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D5" w:rsidRPr="004D21B9" w:rsidRDefault="004B7EDD" w:rsidP="00CE3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1B9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4D21B9" w:rsidRPr="004D21B9">
        <w:rPr>
          <w:rFonts w:ascii="Times New Roman" w:hAnsi="Times New Roman" w:cs="Times New Roman"/>
          <w:b/>
          <w:sz w:val="24"/>
          <w:szCs w:val="24"/>
        </w:rPr>
        <w:t xml:space="preserve">трудоустройстве </w:t>
      </w:r>
      <w:r w:rsidR="00CE37D5" w:rsidRPr="004D21B9">
        <w:rPr>
          <w:rFonts w:ascii="Times New Roman" w:hAnsi="Times New Roman" w:cs="Times New Roman"/>
          <w:b/>
          <w:sz w:val="24"/>
          <w:szCs w:val="24"/>
        </w:rPr>
        <w:t xml:space="preserve">выпускников </w:t>
      </w:r>
      <w:r w:rsidR="00471988">
        <w:rPr>
          <w:rFonts w:ascii="Times New Roman" w:hAnsi="Times New Roman" w:cs="Times New Roman"/>
          <w:b/>
          <w:sz w:val="24"/>
          <w:szCs w:val="24"/>
        </w:rPr>
        <w:t>9б</w:t>
      </w:r>
      <w:r w:rsidR="00CE37D5" w:rsidRPr="004D21B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471988">
        <w:rPr>
          <w:rFonts w:ascii="Times New Roman" w:hAnsi="Times New Roman" w:cs="Times New Roman"/>
          <w:b/>
          <w:sz w:val="24"/>
          <w:szCs w:val="24"/>
        </w:rPr>
        <w:t>а</w:t>
      </w:r>
      <w:r w:rsidR="004D21B9">
        <w:rPr>
          <w:rFonts w:ascii="Times New Roman" w:hAnsi="Times New Roman" w:cs="Times New Roman"/>
          <w:b/>
          <w:sz w:val="24"/>
          <w:szCs w:val="24"/>
        </w:rPr>
        <w:t xml:space="preserve"> в 2024 году.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3260"/>
        <w:gridCol w:w="2410"/>
        <w:gridCol w:w="1984"/>
        <w:gridCol w:w="1418"/>
      </w:tblGrid>
      <w:tr w:rsidR="00513988" w:rsidRPr="004D21B9" w:rsidTr="001547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88" w:rsidRPr="004D21B9" w:rsidRDefault="00513988" w:rsidP="00851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88" w:rsidRPr="004D21B9" w:rsidRDefault="00513988" w:rsidP="00851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B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88" w:rsidRPr="004D21B9" w:rsidRDefault="00513988" w:rsidP="00851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ВВУЗа, ССУЗа, СПО в соответствии с </w:t>
            </w:r>
            <w:r w:rsidRPr="00471988">
              <w:rPr>
                <w:rFonts w:ascii="Times New Roman" w:hAnsi="Times New Roman" w:cs="Times New Roman"/>
                <w:b/>
                <w:sz w:val="32"/>
                <w:szCs w:val="24"/>
              </w:rPr>
              <w:t>Уставом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88" w:rsidRPr="004D21B9" w:rsidRDefault="00513988" w:rsidP="00851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B9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88" w:rsidRPr="004D21B9" w:rsidRDefault="00513988" w:rsidP="00851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B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88" w:rsidRPr="004D21B9" w:rsidRDefault="00513988" w:rsidP="00851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B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513988" w:rsidRPr="004D21B9" w:rsidRDefault="00513988" w:rsidP="00851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B9">
              <w:rPr>
                <w:rFonts w:ascii="Times New Roman" w:hAnsi="Times New Roman" w:cs="Times New Roman"/>
                <w:b/>
                <w:sz w:val="24"/>
                <w:szCs w:val="24"/>
              </w:rPr>
              <w:t>/коммерческое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88" w:rsidRPr="004D21B9" w:rsidRDefault="00513988" w:rsidP="00851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B9">
              <w:rPr>
                <w:rFonts w:ascii="Times New Roman" w:hAnsi="Times New Roman" w:cs="Times New Roman"/>
                <w:b/>
                <w:sz w:val="24"/>
                <w:szCs w:val="24"/>
              </w:rPr>
              <w:t>Очно/заочно</w:t>
            </w:r>
          </w:p>
        </w:tc>
      </w:tr>
      <w:tr w:rsidR="00711AAA" w:rsidRPr="004D21B9" w:rsidTr="001547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AA" w:rsidRPr="004D21B9" w:rsidRDefault="00711AAA" w:rsidP="0071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AA" w:rsidRPr="001E3ACF" w:rsidRDefault="00711AAA" w:rsidP="00711AAA">
            <w:pPr>
              <w:rPr>
                <w:rFonts w:ascii="Times New Roman" w:hAnsi="Times New Roman" w:cs="Times New Roman"/>
                <w:highlight w:val="yellow"/>
              </w:rPr>
            </w:pPr>
            <w:r w:rsidRPr="00A374EE">
              <w:rPr>
                <w:rFonts w:ascii="Times New Roman" w:hAnsi="Times New Roman" w:cs="Times New Roman"/>
              </w:rPr>
              <w:t>Бондарь Дарья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AA" w:rsidRPr="004D21B9" w:rsidRDefault="00B24BEE" w:rsidP="0071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r w:rsidR="00711AAA">
              <w:rPr>
                <w:rFonts w:ascii="Times New Roman" w:hAnsi="Times New Roman" w:cs="Times New Roman"/>
                <w:sz w:val="24"/>
                <w:szCs w:val="24"/>
              </w:rPr>
              <w:t>Старооскольский медицинский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AA" w:rsidRPr="004D21B9" w:rsidRDefault="00711AAA" w:rsidP="0071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A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AAA" w:rsidRPr="004D21B9" w:rsidRDefault="00711AAA" w:rsidP="0071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AA" w:rsidRPr="004D21B9" w:rsidRDefault="00711AAA" w:rsidP="0071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AA" w:rsidRPr="004D21B9" w:rsidRDefault="00711AAA" w:rsidP="0071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AF32F9" w:rsidRPr="004D21B9" w:rsidTr="001547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4D21B9" w:rsidRDefault="00AF32F9" w:rsidP="00AF3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1E3ACF" w:rsidRDefault="00AF32F9" w:rsidP="00AF32F9">
            <w:pPr>
              <w:rPr>
                <w:rFonts w:ascii="Times New Roman" w:hAnsi="Times New Roman" w:cs="Times New Roman"/>
                <w:highlight w:val="yellow"/>
              </w:rPr>
            </w:pPr>
            <w:r w:rsidRPr="001571D4">
              <w:rPr>
                <w:rFonts w:ascii="Times New Roman" w:hAnsi="Times New Roman" w:cs="Times New Roman"/>
              </w:rPr>
              <w:t>Головко Виолетта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711AAA" w:rsidRDefault="00AF32F9" w:rsidP="00AF32F9">
            <w:pPr>
              <w:spacing w:after="100" w:afterAutospacing="1" w:line="240" w:lineRule="auto"/>
              <w:outlineLvl w:val="0"/>
              <w:rPr>
                <w:rFonts w:ascii="Arial" w:eastAsia="Times New Roman" w:hAnsi="Arial" w:cs="Arial"/>
                <w:color w:val="7E002F"/>
                <w:kern w:val="36"/>
                <w:sz w:val="48"/>
                <w:szCs w:val="48"/>
                <w:lang w:eastAsia="ru-RU"/>
              </w:rPr>
            </w:pPr>
            <w:r w:rsidRPr="00711AAA">
              <w:rPr>
                <w:rFonts w:ascii="Times New Roman" w:hAnsi="Times New Roman" w:cs="Times New Roman"/>
                <w:sz w:val="24"/>
                <w:szCs w:val="24"/>
              </w:rPr>
              <w:t>ОГАПОУ «Ракитянский агротехнологический техникум»</w:t>
            </w:r>
          </w:p>
          <w:p w:rsidR="00AF32F9" w:rsidRPr="004D21B9" w:rsidRDefault="00AF32F9" w:rsidP="00AF3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4D21B9" w:rsidRDefault="00AF32F9" w:rsidP="00AF3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2F9" w:rsidRPr="004D21B9" w:rsidRDefault="00AF32F9" w:rsidP="00AF3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4D21B9" w:rsidRDefault="00AF32F9" w:rsidP="00AF3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4D21B9" w:rsidRDefault="00AF32F9" w:rsidP="00AF3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AF32F9" w:rsidRPr="004D21B9" w:rsidTr="001547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4D21B9" w:rsidRDefault="00AF32F9" w:rsidP="00AF3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1E3ACF" w:rsidRDefault="00AF32F9" w:rsidP="00AF32F9">
            <w:pPr>
              <w:rPr>
                <w:rFonts w:ascii="Times New Roman" w:hAnsi="Times New Roman" w:cs="Times New Roman"/>
                <w:highlight w:val="yellow"/>
              </w:rPr>
            </w:pPr>
            <w:r w:rsidRPr="00A374EE">
              <w:rPr>
                <w:rFonts w:ascii="Times New Roman" w:hAnsi="Times New Roman" w:cs="Times New Roman"/>
              </w:rPr>
              <w:t>Дмитренко Роман 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4D21B9" w:rsidRDefault="00AF32F9" w:rsidP="00AF3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"Г</w:t>
            </w:r>
            <w:r w:rsidRPr="00AF32F9">
              <w:rPr>
                <w:rFonts w:ascii="Times New Roman" w:hAnsi="Times New Roman" w:cs="Times New Roman"/>
                <w:sz w:val="24"/>
                <w:szCs w:val="24"/>
              </w:rPr>
              <w:t>убкинский горно-политехнический колледж"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4D21B9" w:rsidRDefault="00AF32F9" w:rsidP="00AF3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4D21B9" w:rsidRDefault="00A374EE" w:rsidP="00AF3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4D21B9" w:rsidRDefault="00AF32F9" w:rsidP="00AF3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4D21B9" w:rsidRDefault="00AF32F9" w:rsidP="00AF3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AF32F9" w:rsidRPr="00A81AD5" w:rsidTr="001547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A81AD5" w:rsidRDefault="00AF32F9" w:rsidP="00AF32F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737B6B" w:rsidRDefault="00AF32F9" w:rsidP="00AF32F9">
            <w:pPr>
              <w:rPr>
                <w:rFonts w:ascii="Times New Roman" w:hAnsi="Times New Roman" w:cs="Times New Roman"/>
              </w:rPr>
            </w:pPr>
            <w:r w:rsidRPr="00737B6B">
              <w:rPr>
                <w:rFonts w:ascii="Times New Roman" w:hAnsi="Times New Roman" w:cs="Times New Roman"/>
              </w:rPr>
              <w:t>Зайцева Ярослава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B45EF6" w:rsidRDefault="00AF32F9" w:rsidP="00AF32F9">
            <w:pPr>
              <w:rPr>
                <w:rFonts w:ascii="Times New Roman" w:hAnsi="Times New Roman" w:cs="Times New Roman"/>
              </w:rPr>
            </w:pPr>
            <w:r w:rsidRPr="00B45EF6">
              <w:rPr>
                <w:rFonts w:ascii="Times New Roman" w:hAnsi="Times New Roman" w:cs="Times New Roman"/>
              </w:rPr>
              <w:t>МБОУ «Гора-Подольская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B45EF6" w:rsidRDefault="00AF32F9" w:rsidP="00AF32F9">
            <w:pPr>
              <w:rPr>
                <w:rFonts w:ascii="Times New Roman" w:hAnsi="Times New Roman" w:cs="Times New Roman"/>
              </w:rPr>
            </w:pPr>
            <w:r w:rsidRPr="00B45EF6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A81AD5" w:rsidRDefault="00AF32F9" w:rsidP="00AF32F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A81AD5" w:rsidRDefault="00AF32F9" w:rsidP="00AF32F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A81AD5" w:rsidRDefault="00AF32F9" w:rsidP="00AF32F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32F9" w:rsidRPr="00A81AD5" w:rsidTr="001547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A81AD5" w:rsidRDefault="00AF32F9" w:rsidP="00AF32F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737B6B" w:rsidRDefault="00AF32F9" w:rsidP="00AF32F9">
            <w:pPr>
              <w:rPr>
                <w:rFonts w:ascii="Times New Roman" w:hAnsi="Times New Roman" w:cs="Times New Roman"/>
              </w:rPr>
            </w:pPr>
            <w:r w:rsidRPr="00737B6B">
              <w:rPr>
                <w:rFonts w:ascii="Times New Roman" w:hAnsi="Times New Roman" w:cs="Times New Roman"/>
              </w:rPr>
              <w:t>Малущенко Дарья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B45EF6" w:rsidRDefault="00AF32F9" w:rsidP="00AF32F9">
            <w:pPr>
              <w:rPr>
                <w:rFonts w:ascii="Times New Roman" w:hAnsi="Times New Roman" w:cs="Times New Roman"/>
              </w:rPr>
            </w:pPr>
            <w:r w:rsidRPr="00B45EF6">
              <w:rPr>
                <w:rFonts w:ascii="Times New Roman" w:hAnsi="Times New Roman" w:cs="Times New Roman"/>
              </w:rPr>
              <w:t>МБОУ «Гора-Подольская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B45EF6" w:rsidRDefault="00AF32F9" w:rsidP="00AF32F9">
            <w:pPr>
              <w:rPr>
                <w:rFonts w:ascii="Times New Roman" w:hAnsi="Times New Roman" w:cs="Times New Roman"/>
              </w:rPr>
            </w:pPr>
            <w:r w:rsidRPr="00B45EF6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A81AD5" w:rsidRDefault="00AF32F9" w:rsidP="00AF32F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A81AD5" w:rsidRDefault="00AF32F9" w:rsidP="00AF32F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A81AD5" w:rsidRDefault="00AF32F9" w:rsidP="00AF32F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32F9" w:rsidRPr="00A81AD5" w:rsidTr="001547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A81AD5" w:rsidRDefault="00AF32F9" w:rsidP="00AF32F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737B6B" w:rsidRDefault="00AF32F9" w:rsidP="00AF32F9">
            <w:pPr>
              <w:rPr>
                <w:rFonts w:ascii="Times New Roman" w:hAnsi="Times New Roman" w:cs="Times New Roman"/>
              </w:rPr>
            </w:pPr>
            <w:r w:rsidRPr="00737B6B">
              <w:rPr>
                <w:rFonts w:ascii="Times New Roman" w:hAnsi="Times New Roman" w:cs="Times New Roman"/>
              </w:rPr>
              <w:t>Николаенко Николь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B45EF6" w:rsidRDefault="00AF32F9" w:rsidP="00AF32F9">
            <w:pPr>
              <w:rPr>
                <w:rFonts w:ascii="Times New Roman" w:hAnsi="Times New Roman" w:cs="Times New Roman"/>
              </w:rPr>
            </w:pPr>
            <w:r w:rsidRPr="00B45EF6">
              <w:rPr>
                <w:rFonts w:ascii="Times New Roman" w:hAnsi="Times New Roman" w:cs="Times New Roman"/>
              </w:rPr>
              <w:t>МБОУ «Гора-Подольская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B45EF6" w:rsidRDefault="00AF32F9" w:rsidP="00AF32F9">
            <w:pPr>
              <w:rPr>
                <w:rFonts w:ascii="Times New Roman" w:hAnsi="Times New Roman" w:cs="Times New Roman"/>
              </w:rPr>
            </w:pPr>
            <w:r w:rsidRPr="00B45EF6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A81AD5" w:rsidRDefault="00AF32F9" w:rsidP="00AF32F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A81AD5" w:rsidRDefault="00AF32F9" w:rsidP="00AF32F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9" w:rsidRPr="00A81AD5" w:rsidRDefault="00AF32F9" w:rsidP="00AF32F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80804" w:rsidRPr="00A81AD5" w:rsidTr="001547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4" w:rsidRPr="00A81AD5" w:rsidRDefault="00C80804" w:rsidP="00C8080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4" w:rsidRPr="00737B6B" w:rsidRDefault="00C80804" w:rsidP="00C80804">
            <w:pPr>
              <w:rPr>
                <w:rFonts w:ascii="Times New Roman" w:hAnsi="Times New Roman" w:cs="Times New Roman"/>
              </w:rPr>
            </w:pPr>
            <w:r w:rsidRPr="00682C1D">
              <w:rPr>
                <w:rFonts w:ascii="Times New Roman" w:hAnsi="Times New Roman" w:cs="Times New Roman"/>
              </w:rPr>
              <w:t>Парасоцкий Иван Константинович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11" w:rsidRDefault="00B24BEE" w:rsidP="0024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r w:rsidR="00247111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 </w:t>
            </w:r>
            <w:r w:rsidR="00247111" w:rsidRPr="007C2F57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машиностроительный </w:t>
            </w:r>
          </w:p>
          <w:p w:rsidR="00C80804" w:rsidRPr="00A81AD5" w:rsidRDefault="00874B84" w:rsidP="0024711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247111" w:rsidRPr="007C2F57">
              <w:rPr>
                <w:rFonts w:ascii="Times New Roman" w:hAnsi="Times New Roman" w:cs="Times New Roman"/>
                <w:sz w:val="24"/>
                <w:szCs w:val="24"/>
              </w:rPr>
              <w:t>ехникум</w:t>
            </w:r>
            <w:r w:rsidR="00B24B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4" w:rsidRPr="007C2F57" w:rsidRDefault="00390FCC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Дефектоскопист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4" w:rsidRPr="00C80804" w:rsidRDefault="00F677E3" w:rsidP="00C80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Дефектоскопист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4" w:rsidRPr="004D21B9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4" w:rsidRPr="004D21B9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80804" w:rsidRPr="00A81AD5" w:rsidTr="001547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4" w:rsidRDefault="00C80804" w:rsidP="00C8080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4" w:rsidRPr="00737B6B" w:rsidRDefault="00C80804" w:rsidP="00C80804">
            <w:pPr>
              <w:rPr>
                <w:rFonts w:ascii="Times New Roman" w:hAnsi="Times New Roman" w:cs="Times New Roman"/>
              </w:rPr>
            </w:pPr>
            <w:r w:rsidRPr="001571D4">
              <w:rPr>
                <w:rFonts w:ascii="Times New Roman" w:hAnsi="Times New Roman" w:cs="Times New Roman"/>
              </w:rPr>
              <w:t>Петров Владислав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F7" w:rsidRPr="00711AAA" w:rsidRDefault="00C51EF7" w:rsidP="00C51EF7">
            <w:pPr>
              <w:spacing w:after="100" w:afterAutospacing="1" w:line="240" w:lineRule="auto"/>
              <w:outlineLvl w:val="0"/>
              <w:rPr>
                <w:rFonts w:ascii="Arial" w:eastAsia="Times New Roman" w:hAnsi="Arial" w:cs="Arial"/>
                <w:color w:val="7E002F"/>
                <w:kern w:val="36"/>
                <w:sz w:val="48"/>
                <w:szCs w:val="48"/>
                <w:lang w:eastAsia="ru-RU"/>
              </w:rPr>
            </w:pPr>
            <w:r w:rsidRPr="00711AAA">
              <w:rPr>
                <w:rFonts w:ascii="Times New Roman" w:hAnsi="Times New Roman" w:cs="Times New Roman"/>
                <w:sz w:val="24"/>
                <w:szCs w:val="24"/>
              </w:rPr>
              <w:t>ОГАПОУ «Ракитянский агротехнологический техникум»</w:t>
            </w:r>
          </w:p>
          <w:p w:rsidR="00C80804" w:rsidRPr="00A81AD5" w:rsidRDefault="00C80804" w:rsidP="00C8080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4" w:rsidRPr="00C51EF7" w:rsidRDefault="00C51EF7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7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4" w:rsidRPr="004D21B9" w:rsidRDefault="00C51EF7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7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  <w:r w:rsidR="001571D4">
              <w:rPr>
                <w:rFonts w:ascii="Times New Roman" w:hAnsi="Times New Roman" w:cs="Times New Roman"/>
                <w:sz w:val="24"/>
                <w:szCs w:val="24"/>
              </w:rPr>
              <w:t>, техник-механик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4" w:rsidRPr="004D21B9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4" w:rsidRPr="004D21B9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07EEC" w:rsidRPr="00A81AD5" w:rsidTr="001547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Default="00C07EEC" w:rsidP="00C07EE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737B6B" w:rsidRDefault="00C07EEC" w:rsidP="00C07EEC">
            <w:pPr>
              <w:rPr>
                <w:rFonts w:ascii="Times New Roman" w:hAnsi="Times New Roman" w:cs="Times New Roman"/>
              </w:rPr>
            </w:pPr>
            <w:r w:rsidRPr="00737B6B">
              <w:rPr>
                <w:rFonts w:ascii="Times New Roman" w:hAnsi="Times New Roman" w:cs="Times New Roman"/>
              </w:rPr>
              <w:t>Петрова Евгения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A81AD5" w:rsidRDefault="00C07EEC" w:rsidP="00C07EE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техникум промышленности и сферы услуг»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1E06C5" w:rsidRDefault="00C07EEC" w:rsidP="00C07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Аппаратчик -оператор производства продуктов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1E06C5" w:rsidRDefault="00C07EEC" w:rsidP="00C07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EEC">
              <w:rPr>
                <w:rFonts w:ascii="Times New Roman" w:hAnsi="Times New Roman" w:cs="Times New Roman"/>
                <w:sz w:val="24"/>
                <w:szCs w:val="24"/>
              </w:rPr>
              <w:t>Аппаратчик-оператор производства продуктов питания из растительного сырья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4D21B9" w:rsidRDefault="00C07EEC" w:rsidP="00C07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4D21B9" w:rsidRDefault="00C07EEC" w:rsidP="00C07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07EEC" w:rsidRPr="00A81AD5" w:rsidTr="001547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Default="00C07EEC" w:rsidP="00C07EE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737B6B" w:rsidRDefault="00C07EEC" w:rsidP="00C07EEC">
            <w:pPr>
              <w:rPr>
                <w:rFonts w:ascii="Times New Roman" w:hAnsi="Times New Roman" w:cs="Times New Roman"/>
              </w:rPr>
            </w:pPr>
            <w:r w:rsidRPr="00682C1D">
              <w:rPr>
                <w:rFonts w:ascii="Times New Roman" w:hAnsi="Times New Roman" w:cs="Times New Roman"/>
              </w:rPr>
              <w:t>Проценко Антон Андреевич</w:t>
            </w:r>
            <w:r w:rsidRPr="00737B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A81AD5" w:rsidRDefault="00C07EEC" w:rsidP="00C07EE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A36A83">
              <w:rPr>
                <w:rFonts w:ascii="Times New Roman" w:hAnsi="Times New Roman" w:cs="Times New Roman"/>
                <w:sz w:val="24"/>
                <w:szCs w:val="24"/>
              </w:rPr>
              <w:t>АПОУ «Белгородский правоохранительный колледж имени Героя России В.В. Бурцева»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A81AD5" w:rsidRDefault="00C07EEC" w:rsidP="00C07EEC"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A81AD5" w:rsidRDefault="00C07EEC" w:rsidP="00C07EEC"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4D21B9" w:rsidRDefault="00C07EEC" w:rsidP="00C07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4D21B9" w:rsidRDefault="00C07EEC" w:rsidP="00C07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07EEC" w:rsidRPr="00A81AD5" w:rsidTr="001547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Default="00C07EEC" w:rsidP="00C07EE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737B6B" w:rsidRDefault="00C07EEC" w:rsidP="00C07EEC">
            <w:pPr>
              <w:rPr>
                <w:rFonts w:ascii="Times New Roman" w:hAnsi="Times New Roman" w:cs="Times New Roman"/>
              </w:rPr>
            </w:pPr>
            <w:r w:rsidRPr="00737B6B">
              <w:rPr>
                <w:rFonts w:ascii="Times New Roman" w:hAnsi="Times New Roman" w:cs="Times New Roman"/>
              </w:rPr>
              <w:t>Сумин Максим 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B45EF6" w:rsidRDefault="00C07EEC" w:rsidP="00C07EEC">
            <w:pPr>
              <w:rPr>
                <w:rFonts w:ascii="Times New Roman" w:hAnsi="Times New Roman" w:cs="Times New Roman"/>
              </w:rPr>
            </w:pPr>
            <w:r w:rsidRPr="00B45EF6">
              <w:rPr>
                <w:rFonts w:ascii="Times New Roman" w:hAnsi="Times New Roman" w:cs="Times New Roman"/>
              </w:rPr>
              <w:t>МБОУ «Гора-Подольская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B45EF6" w:rsidRDefault="00C07EEC" w:rsidP="00C07EEC">
            <w:pPr>
              <w:rPr>
                <w:rFonts w:ascii="Times New Roman" w:hAnsi="Times New Roman" w:cs="Times New Roman"/>
              </w:rPr>
            </w:pPr>
            <w:r w:rsidRPr="00B45EF6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A81AD5" w:rsidRDefault="00C07EEC" w:rsidP="00C07EE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A81AD5" w:rsidRDefault="00C07EEC" w:rsidP="00C07EE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A81AD5" w:rsidRDefault="00C07EEC" w:rsidP="00C07EE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07EEC" w:rsidRPr="00A81AD5" w:rsidTr="001547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Default="00C07EEC" w:rsidP="00C07EE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737B6B" w:rsidRDefault="00C07EEC" w:rsidP="00C07EEC">
            <w:pPr>
              <w:rPr>
                <w:rFonts w:ascii="Times New Roman" w:hAnsi="Times New Roman" w:cs="Times New Roman"/>
              </w:rPr>
            </w:pPr>
            <w:r w:rsidRPr="00737B6B">
              <w:rPr>
                <w:rFonts w:ascii="Times New Roman" w:hAnsi="Times New Roman" w:cs="Times New Roman"/>
              </w:rPr>
              <w:t>Сухов Данил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B45EF6" w:rsidRDefault="00C07EEC" w:rsidP="00C07EEC">
            <w:pPr>
              <w:rPr>
                <w:rFonts w:ascii="Times New Roman" w:hAnsi="Times New Roman" w:cs="Times New Roman"/>
              </w:rPr>
            </w:pPr>
            <w:r w:rsidRPr="00B45EF6">
              <w:rPr>
                <w:rFonts w:ascii="Times New Roman" w:hAnsi="Times New Roman" w:cs="Times New Roman"/>
              </w:rPr>
              <w:t>МБОУ «Гора-Подольская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B45EF6" w:rsidRDefault="00C07EEC" w:rsidP="00C07EEC">
            <w:pPr>
              <w:rPr>
                <w:rFonts w:ascii="Times New Roman" w:hAnsi="Times New Roman" w:cs="Times New Roman"/>
              </w:rPr>
            </w:pPr>
            <w:r w:rsidRPr="00B45EF6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A81AD5" w:rsidRDefault="00C07EEC" w:rsidP="00C07EE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A81AD5" w:rsidRDefault="00C07EEC" w:rsidP="00C07EE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A81AD5" w:rsidRDefault="00C07EEC" w:rsidP="00C07EE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07EEC" w:rsidRPr="00A81AD5" w:rsidTr="001547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Default="00C07EEC" w:rsidP="00C07EE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737B6B" w:rsidRDefault="00C07EEC" w:rsidP="00C07EEC">
            <w:pPr>
              <w:rPr>
                <w:rFonts w:ascii="Times New Roman" w:hAnsi="Times New Roman" w:cs="Times New Roman"/>
              </w:rPr>
            </w:pPr>
            <w:r w:rsidRPr="00737B6B">
              <w:rPr>
                <w:rFonts w:ascii="Times New Roman" w:hAnsi="Times New Roman" w:cs="Times New Roman"/>
              </w:rPr>
              <w:t>Федосеева Карина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B45EF6" w:rsidRDefault="00C07EEC" w:rsidP="00C07EEC">
            <w:pPr>
              <w:rPr>
                <w:rFonts w:ascii="Times New Roman" w:hAnsi="Times New Roman" w:cs="Times New Roman"/>
              </w:rPr>
            </w:pPr>
            <w:r w:rsidRPr="00B45EF6">
              <w:rPr>
                <w:rFonts w:ascii="Times New Roman" w:hAnsi="Times New Roman" w:cs="Times New Roman"/>
              </w:rPr>
              <w:t>МБОУ «Гора-Подольская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B45EF6" w:rsidRDefault="00C07EEC" w:rsidP="00C07EEC">
            <w:pPr>
              <w:rPr>
                <w:rFonts w:ascii="Times New Roman" w:hAnsi="Times New Roman" w:cs="Times New Roman"/>
              </w:rPr>
            </w:pPr>
            <w:r w:rsidRPr="00B45EF6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A81AD5" w:rsidRDefault="00C07EEC" w:rsidP="00C07EE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A81AD5" w:rsidRDefault="00C07EEC" w:rsidP="00C07EE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C" w:rsidRPr="00A81AD5" w:rsidRDefault="00C07EEC" w:rsidP="00C07EE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B0837" w:rsidRPr="00A81AD5" w:rsidTr="001547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7" w:rsidRDefault="002B0837" w:rsidP="002B083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7" w:rsidRPr="00E355DF" w:rsidRDefault="002B0837" w:rsidP="002B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DF">
              <w:rPr>
                <w:rFonts w:ascii="Times New Roman" w:hAnsi="Times New Roman" w:cs="Times New Roman"/>
                <w:sz w:val="24"/>
                <w:szCs w:val="24"/>
              </w:rPr>
              <w:t>Федченко Татьяна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D" w:rsidRPr="0066044D" w:rsidRDefault="0066044D" w:rsidP="0066044D">
            <w:pPr>
              <w:rPr>
                <w:rFonts w:ascii="Times New Roman" w:hAnsi="Times New Roman" w:cs="Times New Roman"/>
              </w:rPr>
            </w:pPr>
            <w:r w:rsidRPr="0066044D">
              <w:rPr>
                <w:rFonts w:ascii="Times New Roman" w:hAnsi="Times New Roman" w:cs="Times New Roman"/>
              </w:rPr>
              <w:t>ОГАПОУ «</w:t>
            </w:r>
            <w:r>
              <w:rPr>
                <w:rFonts w:ascii="Times New Roman" w:hAnsi="Times New Roman" w:cs="Times New Roman"/>
              </w:rPr>
              <w:t>Старооскольский техникум технологий и дизайна</w:t>
            </w:r>
            <w:r w:rsidRPr="0066044D">
              <w:rPr>
                <w:rFonts w:ascii="Times New Roman" w:hAnsi="Times New Roman" w:cs="Times New Roman"/>
              </w:rPr>
              <w:t>»</w:t>
            </w:r>
          </w:p>
          <w:p w:rsidR="002B0837" w:rsidRPr="00B45EF6" w:rsidRDefault="002B0837" w:rsidP="00660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7" w:rsidRPr="00471988" w:rsidRDefault="0066044D" w:rsidP="002B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988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индустрии красоты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7" w:rsidRPr="004D21B9" w:rsidRDefault="0066044D" w:rsidP="002B0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88">
              <w:rPr>
                <w:rFonts w:ascii="Times New Roman" w:hAnsi="Times New Roman" w:cs="Times New Roman"/>
                <w:sz w:val="24"/>
                <w:szCs w:val="24"/>
              </w:rPr>
              <w:t>Специалист индустрии красоты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7" w:rsidRPr="004D21B9" w:rsidRDefault="00471988" w:rsidP="002B0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7" w:rsidRPr="004D21B9" w:rsidRDefault="00471988" w:rsidP="002B0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bookmarkStart w:id="0" w:name="_GoBack"/>
            <w:bookmarkEnd w:id="0"/>
          </w:p>
        </w:tc>
      </w:tr>
      <w:tr w:rsidR="002B0837" w:rsidRPr="00A81AD5" w:rsidTr="001547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7" w:rsidRDefault="002B0837" w:rsidP="002B083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7" w:rsidRPr="00A81AD5" w:rsidRDefault="002B0837" w:rsidP="002B083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11AAA">
              <w:rPr>
                <w:rFonts w:ascii="Times New Roman" w:hAnsi="Times New Roman" w:cs="Times New Roman"/>
                <w:sz w:val="24"/>
                <w:szCs w:val="24"/>
              </w:rPr>
              <w:t>Химич Надежда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7" w:rsidRPr="00B45EF6" w:rsidRDefault="002B0837" w:rsidP="002B0837">
            <w:pPr>
              <w:rPr>
                <w:rFonts w:ascii="Times New Roman" w:hAnsi="Times New Roman" w:cs="Times New Roman"/>
              </w:rPr>
            </w:pPr>
            <w:r w:rsidRPr="00B45EF6">
              <w:rPr>
                <w:rFonts w:ascii="Times New Roman" w:hAnsi="Times New Roman" w:cs="Times New Roman"/>
              </w:rPr>
              <w:t>МБОУ «Гора-Подольская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7" w:rsidRPr="00B45EF6" w:rsidRDefault="002B0837" w:rsidP="002B0837">
            <w:pPr>
              <w:rPr>
                <w:rFonts w:ascii="Times New Roman" w:hAnsi="Times New Roman" w:cs="Times New Roman"/>
              </w:rPr>
            </w:pPr>
            <w:r w:rsidRPr="00B45EF6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7" w:rsidRPr="004D21B9" w:rsidRDefault="002B0837" w:rsidP="002B0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7" w:rsidRPr="004D21B9" w:rsidRDefault="002B0837" w:rsidP="002B0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7" w:rsidRPr="004D21B9" w:rsidRDefault="002B0837" w:rsidP="002B0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7D5" w:rsidRPr="00A81AD5" w:rsidRDefault="00CE37D5" w:rsidP="00CE37D5">
      <w:pPr>
        <w:rPr>
          <w:rFonts w:ascii="Arial Narrow" w:hAnsi="Arial Narrow"/>
          <w:sz w:val="24"/>
          <w:szCs w:val="24"/>
        </w:rPr>
      </w:pPr>
    </w:p>
    <w:p w:rsidR="00CE37D5" w:rsidRPr="00A81AD5" w:rsidRDefault="00CE37D5" w:rsidP="00CE37D5">
      <w:pPr>
        <w:rPr>
          <w:rFonts w:ascii="Arial Narrow" w:hAnsi="Arial Narrow"/>
          <w:sz w:val="24"/>
          <w:szCs w:val="24"/>
        </w:rPr>
      </w:pPr>
      <w:r w:rsidRPr="00A81AD5">
        <w:rPr>
          <w:rFonts w:ascii="Arial Narrow" w:hAnsi="Arial Narrow"/>
          <w:sz w:val="24"/>
          <w:szCs w:val="24"/>
        </w:rPr>
        <w:t xml:space="preserve"> </w:t>
      </w:r>
    </w:p>
    <w:p w:rsidR="00CE37D5" w:rsidRPr="00A81AD5" w:rsidRDefault="00CE37D5" w:rsidP="00CE37D5">
      <w:pPr>
        <w:rPr>
          <w:rFonts w:ascii="Arial Narrow" w:hAnsi="Arial Narrow"/>
          <w:sz w:val="24"/>
          <w:szCs w:val="24"/>
        </w:rPr>
      </w:pPr>
    </w:p>
    <w:p w:rsidR="009D42B4" w:rsidRPr="00A81AD5" w:rsidRDefault="009D42B4">
      <w:pPr>
        <w:rPr>
          <w:rFonts w:ascii="Arial Narrow" w:hAnsi="Arial Narrow"/>
          <w:sz w:val="24"/>
          <w:szCs w:val="24"/>
        </w:rPr>
      </w:pPr>
    </w:p>
    <w:sectPr w:rsidR="009D42B4" w:rsidRPr="00A81AD5" w:rsidSect="00CE37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6E" w:rsidRDefault="0048206E" w:rsidP="00851838">
      <w:pPr>
        <w:spacing w:after="0" w:line="240" w:lineRule="auto"/>
      </w:pPr>
      <w:r>
        <w:separator/>
      </w:r>
    </w:p>
  </w:endnote>
  <w:endnote w:type="continuationSeparator" w:id="0">
    <w:p w:rsidR="0048206E" w:rsidRDefault="0048206E" w:rsidP="0085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6E" w:rsidRDefault="0048206E" w:rsidP="00851838">
      <w:pPr>
        <w:spacing w:after="0" w:line="240" w:lineRule="auto"/>
      </w:pPr>
      <w:r>
        <w:separator/>
      </w:r>
    </w:p>
  </w:footnote>
  <w:footnote w:type="continuationSeparator" w:id="0">
    <w:p w:rsidR="0048206E" w:rsidRDefault="0048206E" w:rsidP="00851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9B"/>
    <w:rsid w:val="0000245C"/>
    <w:rsid w:val="0000312E"/>
    <w:rsid w:val="000673E8"/>
    <w:rsid w:val="00095DEC"/>
    <w:rsid w:val="00151ABC"/>
    <w:rsid w:val="00154793"/>
    <w:rsid w:val="001571D4"/>
    <w:rsid w:val="00183B01"/>
    <w:rsid w:val="001C5C7A"/>
    <w:rsid w:val="001E06C5"/>
    <w:rsid w:val="001E3ACF"/>
    <w:rsid w:val="001E6B00"/>
    <w:rsid w:val="00227EAE"/>
    <w:rsid w:val="00247111"/>
    <w:rsid w:val="002631C8"/>
    <w:rsid w:val="00281E40"/>
    <w:rsid w:val="00290DCC"/>
    <w:rsid w:val="002B0837"/>
    <w:rsid w:val="002B1038"/>
    <w:rsid w:val="002C4F12"/>
    <w:rsid w:val="002F184D"/>
    <w:rsid w:val="00390FCC"/>
    <w:rsid w:val="003A0C2B"/>
    <w:rsid w:val="003E5606"/>
    <w:rsid w:val="00412B91"/>
    <w:rsid w:val="00415F13"/>
    <w:rsid w:val="00427D14"/>
    <w:rsid w:val="00442D80"/>
    <w:rsid w:val="00471988"/>
    <w:rsid w:val="0048206E"/>
    <w:rsid w:val="004B7EDD"/>
    <w:rsid w:val="004D21B9"/>
    <w:rsid w:val="004E674D"/>
    <w:rsid w:val="004F7D42"/>
    <w:rsid w:val="0050368C"/>
    <w:rsid w:val="00513988"/>
    <w:rsid w:val="0053081D"/>
    <w:rsid w:val="00556665"/>
    <w:rsid w:val="00570DB5"/>
    <w:rsid w:val="005A3BD4"/>
    <w:rsid w:val="005C11AC"/>
    <w:rsid w:val="006544BC"/>
    <w:rsid w:val="0066044D"/>
    <w:rsid w:val="00682C1D"/>
    <w:rsid w:val="00686618"/>
    <w:rsid w:val="00696ABC"/>
    <w:rsid w:val="006B5724"/>
    <w:rsid w:val="006F1824"/>
    <w:rsid w:val="006F671E"/>
    <w:rsid w:val="00711AAA"/>
    <w:rsid w:val="007215CE"/>
    <w:rsid w:val="007C2F57"/>
    <w:rsid w:val="007D6DAA"/>
    <w:rsid w:val="008061A6"/>
    <w:rsid w:val="00830FE8"/>
    <w:rsid w:val="0084324B"/>
    <w:rsid w:val="00851838"/>
    <w:rsid w:val="008530E1"/>
    <w:rsid w:val="008602D1"/>
    <w:rsid w:val="00874B84"/>
    <w:rsid w:val="008B6D0D"/>
    <w:rsid w:val="00920A97"/>
    <w:rsid w:val="009518DB"/>
    <w:rsid w:val="00955AC5"/>
    <w:rsid w:val="00955B76"/>
    <w:rsid w:val="009B7828"/>
    <w:rsid w:val="009D42B4"/>
    <w:rsid w:val="009F7073"/>
    <w:rsid w:val="00A36A83"/>
    <w:rsid w:val="00A374EE"/>
    <w:rsid w:val="00A70D81"/>
    <w:rsid w:val="00A81AD5"/>
    <w:rsid w:val="00A8506D"/>
    <w:rsid w:val="00AC47B5"/>
    <w:rsid w:val="00AF32F9"/>
    <w:rsid w:val="00AF5BAA"/>
    <w:rsid w:val="00B10C46"/>
    <w:rsid w:val="00B24BEE"/>
    <w:rsid w:val="00B45EF6"/>
    <w:rsid w:val="00B814DF"/>
    <w:rsid w:val="00BC0070"/>
    <w:rsid w:val="00BD4BFA"/>
    <w:rsid w:val="00BE4E16"/>
    <w:rsid w:val="00BF225F"/>
    <w:rsid w:val="00C07EEC"/>
    <w:rsid w:val="00C17695"/>
    <w:rsid w:val="00C51EF7"/>
    <w:rsid w:val="00C5221F"/>
    <w:rsid w:val="00C80804"/>
    <w:rsid w:val="00CB0CBD"/>
    <w:rsid w:val="00CD6728"/>
    <w:rsid w:val="00CE0EF6"/>
    <w:rsid w:val="00CE37D5"/>
    <w:rsid w:val="00CF05D0"/>
    <w:rsid w:val="00CF320E"/>
    <w:rsid w:val="00D45C7E"/>
    <w:rsid w:val="00D63456"/>
    <w:rsid w:val="00D708F8"/>
    <w:rsid w:val="00D81F42"/>
    <w:rsid w:val="00DC6BA6"/>
    <w:rsid w:val="00E53D79"/>
    <w:rsid w:val="00E90EB6"/>
    <w:rsid w:val="00EA209B"/>
    <w:rsid w:val="00EE5D16"/>
    <w:rsid w:val="00F27CDB"/>
    <w:rsid w:val="00F31CFD"/>
    <w:rsid w:val="00F42F5F"/>
    <w:rsid w:val="00F54AB8"/>
    <w:rsid w:val="00F61C61"/>
    <w:rsid w:val="00F677E3"/>
    <w:rsid w:val="00F837E7"/>
    <w:rsid w:val="00F878B6"/>
    <w:rsid w:val="00FB187C"/>
    <w:rsid w:val="00FD61EE"/>
    <w:rsid w:val="00F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B68FB"/>
  <w15:docId w15:val="{A7FAF0F0-AC53-4D72-B942-2D347F44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7D5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711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838"/>
  </w:style>
  <w:style w:type="paragraph" w:styleId="a6">
    <w:name w:val="footer"/>
    <w:basedOn w:val="a"/>
    <w:link w:val="a7"/>
    <w:uiPriority w:val="99"/>
    <w:unhideWhenUsed/>
    <w:rsid w:val="00851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838"/>
  </w:style>
  <w:style w:type="paragraph" w:styleId="a8">
    <w:name w:val="Normal (Web)"/>
    <w:basedOn w:val="a"/>
    <w:uiPriority w:val="99"/>
    <w:unhideWhenUsed/>
    <w:rsid w:val="00B4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C80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Оксана Ивановна</cp:lastModifiedBy>
  <cp:revision>7</cp:revision>
  <dcterms:created xsi:type="dcterms:W3CDTF">2024-08-21T04:53:00Z</dcterms:created>
  <dcterms:modified xsi:type="dcterms:W3CDTF">2024-09-09T13:15:00Z</dcterms:modified>
</cp:coreProperties>
</file>