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4E" w:rsidRPr="00032AB7" w:rsidRDefault="00032AB7" w:rsidP="0003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5D25">
        <w:rPr>
          <w:rFonts w:ascii="Times New Roman" w:hAnsi="Times New Roman" w:cs="Times New Roman"/>
          <w:sz w:val="24"/>
          <w:szCs w:val="24"/>
        </w:rPr>
        <w:t xml:space="preserve">     </w:t>
      </w:r>
      <w:r w:rsidR="001E7D4E" w:rsidRPr="00032AB7">
        <w:rPr>
          <w:rFonts w:ascii="Times New Roman" w:hAnsi="Times New Roman" w:cs="Times New Roman"/>
          <w:sz w:val="24"/>
          <w:szCs w:val="24"/>
        </w:rPr>
        <w:t>Утверждаю</w:t>
      </w:r>
    </w:p>
    <w:p w:rsidR="001E7D4E" w:rsidRPr="00032AB7" w:rsidRDefault="00AE5D25" w:rsidP="00AE5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</w:t>
      </w:r>
      <w:r w:rsidR="001E7D4E" w:rsidRPr="00032AB7">
        <w:rPr>
          <w:rFonts w:ascii="Times New Roman" w:hAnsi="Times New Roman" w:cs="Times New Roman"/>
          <w:sz w:val="24"/>
          <w:szCs w:val="24"/>
        </w:rPr>
        <w:t>иректор МБОУ «Гора-Подольская СОШ»</w:t>
      </w:r>
    </w:p>
    <w:p w:rsidR="001E7D4E" w:rsidRPr="00032AB7" w:rsidRDefault="00032AB7" w:rsidP="0003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___________________</w:t>
      </w:r>
      <w:r w:rsidR="00111DB0" w:rsidRPr="00032AB7">
        <w:rPr>
          <w:rFonts w:ascii="Times New Roman" w:hAnsi="Times New Roman" w:cs="Times New Roman"/>
          <w:sz w:val="24"/>
          <w:szCs w:val="24"/>
        </w:rPr>
        <w:t>Л.В Толмачева</w:t>
      </w:r>
    </w:p>
    <w:p w:rsidR="001E7D4E" w:rsidRPr="00032AB7" w:rsidRDefault="001E7D4E" w:rsidP="0003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4DB1" w:rsidRDefault="00804DB1" w:rsidP="00804DB1">
      <w:pPr>
        <w:spacing w:after="0"/>
        <w:jc w:val="center"/>
      </w:pPr>
      <w:r>
        <w:rPr>
          <w:b/>
          <w:color w:val="333333"/>
          <w:sz w:val="32"/>
          <w:szCs w:val="32"/>
        </w:rPr>
        <w:t xml:space="preserve">                                                     </w:t>
      </w:r>
    </w:p>
    <w:p w:rsidR="00804DB1" w:rsidRPr="00AE5D25" w:rsidRDefault="00804DB1" w:rsidP="002C726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5D25">
        <w:rPr>
          <w:rFonts w:ascii="Times New Roman" w:hAnsi="Times New Roman" w:cs="Times New Roman"/>
          <w:b/>
          <w:bCs/>
          <w:iCs/>
          <w:sz w:val="28"/>
          <w:szCs w:val="28"/>
        </w:rPr>
        <w:t>План работы</w:t>
      </w:r>
    </w:p>
    <w:p w:rsidR="002C726A" w:rsidRPr="00AE5D25" w:rsidRDefault="00804DB1" w:rsidP="002C726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5D25">
        <w:rPr>
          <w:rFonts w:ascii="Times New Roman" w:hAnsi="Times New Roman" w:cs="Times New Roman"/>
          <w:b/>
          <w:bCs/>
          <w:iCs/>
          <w:sz w:val="28"/>
          <w:szCs w:val="28"/>
        </w:rPr>
        <w:t>Совета профилактики правонарушений</w:t>
      </w:r>
      <w:r w:rsidR="002C726A" w:rsidRPr="00AE5D2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</w:t>
      </w:r>
    </w:p>
    <w:p w:rsidR="00804DB1" w:rsidRPr="00AE5D25" w:rsidRDefault="002C726A" w:rsidP="002C726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5D2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употребления </w:t>
      </w:r>
      <w:proofErr w:type="spellStart"/>
      <w:r w:rsidRPr="00AE5D25">
        <w:rPr>
          <w:rFonts w:ascii="Times New Roman" w:hAnsi="Times New Roman" w:cs="Times New Roman"/>
          <w:b/>
          <w:bCs/>
          <w:iCs/>
          <w:sz w:val="28"/>
          <w:szCs w:val="28"/>
        </w:rPr>
        <w:t>психоактивных</w:t>
      </w:r>
      <w:proofErr w:type="spellEnd"/>
      <w:r w:rsidRPr="00AE5D2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веществ среди обучающихся</w:t>
      </w:r>
    </w:p>
    <w:p w:rsidR="00804DB1" w:rsidRDefault="00804DB1" w:rsidP="002C726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5D2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МБОУ «Гора-Подольская СОШ» на 20</w:t>
      </w:r>
      <w:r w:rsidR="00636604" w:rsidRPr="00AE5D25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AE5D25" w:rsidRPr="00AE5D25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AE5D25">
        <w:rPr>
          <w:rFonts w:ascii="Times New Roman" w:hAnsi="Times New Roman" w:cs="Times New Roman"/>
          <w:b/>
          <w:bCs/>
          <w:iCs/>
          <w:sz w:val="28"/>
          <w:szCs w:val="28"/>
        </w:rPr>
        <w:t>-20</w:t>
      </w:r>
      <w:r w:rsidR="004A01A6" w:rsidRPr="00AE5D25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AE5D25" w:rsidRPr="00AE5D25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AE5D2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учебный год</w:t>
      </w:r>
    </w:p>
    <w:p w:rsidR="00AE5D25" w:rsidRPr="00AE5D25" w:rsidRDefault="00AE5D25" w:rsidP="002C726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32AB7" w:rsidRPr="00AE7A47" w:rsidRDefault="00032AB7" w:rsidP="002C726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5"/>
        <w:tblW w:w="9726" w:type="dxa"/>
        <w:tblLook w:val="04A0" w:firstRow="1" w:lastRow="0" w:firstColumn="1" w:lastColumn="0" w:noHBand="0" w:noVBand="1"/>
      </w:tblPr>
      <w:tblGrid>
        <w:gridCol w:w="1276"/>
        <w:gridCol w:w="4077"/>
        <w:gridCol w:w="4373"/>
      </w:tblGrid>
      <w:tr w:rsidR="008C79D9" w:rsidRPr="008C79D9" w:rsidTr="008C79D9">
        <w:trPr>
          <w:trHeight w:val="401"/>
        </w:trPr>
        <w:tc>
          <w:tcPr>
            <w:tcW w:w="9726" w:type="dxa"/>
            <w:gridSpan w:val="3"/>
          </w:tcPr>
          <w:p w:rsidR="008C79D9" w:rsidRPr="008C79D9" w:rsidRDefault="00A065B6" w:rsidP="00A06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«Гора-Подольская СОШ»</w:t>
            </w:r>
          </w:p>
        </w:tc>
      </w:tr>
      <w:tr w:rsidR="008C79D9" w:rsidRPr="008C79D9" w:rsidTr="000B501E">
        <w:trPr>
          <w:trHeight w:val="420"/>
        </w:trPr>
        <w:tc>
          <w:tcPr>
            <w:tcW w:w="1276" w:type="dxa"/>
          </w:tcPr>
          <w:p w:rsidR="008C79D9" w:rsidRPr="008C79D9" w:rsidRDefault="008C79D9" w:rsidP="00505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9D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077" w:type="dxa"/>
          </w:tcPr>
          <w:p w:rsidR="008C79D9" w:rsidRPr="00AE7A47" w:rsidRDefault="008C79D9" w:rsidP="00FC4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Основные вопросы </w:t>
            </w:r>
          </w:p>
        </w:tc>
        <w:tc>
          <w:tcPr>
            <w:tcW w:w="4373" w:type="dxa"/>
          </w:tcPr>
          <w:p w:rsidR="008C79D9" w:rsidRPr="00AE7A47" w:rsidRDefault="008C79D9" w:rsidP="00505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Ответственные</w:t>
            </w:r>
          </w:p>
        </w:tc>
      </w:tr>
      <w:tr w:rsidR="008C79D9" w:rsidRPr="008C79D9" w:rsidTr="00FC4BFB">
        <w:trPr>
          <w:trHeight w:val="420"/>
        </w:trPr>
        <w:tc>
          <w:tcPr>
            <w:tcW w:w="1276" w:type="dxa"/>
          </w:tcPr>
          <w:p w:rsidR="008C79D9" w:rsidRPr="00EC3539" w:rsidRDefault="00A065B6" w:rsidP="0050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77" w:type="dxa"/>
          </w:tcPr>
          <w:p w:rsidR="00A065B6" w:rsidRPr="00EC3539" w:rsidRDefault="00A065B6" w:rsidP="00FC4BFB">
            <w:pPr>
              <w:shd w:val="clear" w:color="auto" w:fill="FFFFFF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39">
              <w:rPr>
                <w:rFonts w:ascii="Times New Roman" w:hAnsi="Times New Roman" w:cs="Times New Roman"/>
                <w:bCs/>
                <w:sz w:val="24"/>
                <w:szCs w:val="24"/>
              </w:rPr>
              <w:t>1. Утверждение состава Совета профилактики на 20</w:t>
            </w:r>
            <w:r w:rsidR="00A527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E5D2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C3539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4A0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E5D2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C3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год.</w:t>
            </w:r>
          </w:p>
          <w:p w:rsidR="00A065B6" w:rsidRPr="00EC3539" w:rsidRDefault="004A01A6" w:rsidP="00FC4BFB">
            <w:pPr>
              <w:shd w:val="clear" w:color="auto" w:fill="FFFFFF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A065B6" w:rsidRPr="00EC3539">
              <w:rPr>
                <w:rFonts w:ascii="Times New Roman" w:hAnsi="Times New Roman" w:cs="Times New Roman"/>
                <w:bCs/>
                <w:sz w:val="24"/>
                <w:szCs w:val="24"/>
              </w:rPr>
              <w:t>2.     Обсужд</w:t>
            </w:r>
            <w:r w:rsidR="00A52754">
              <w:rPr>
                <w:rFonts w:ascii="Times New Roman" w:hAnsi="Times New Roman" w:cs="Times New Roman"/>
                <w:bCs/>
                <w:sz w:val="24"/>
                <w:szCs w:val="24"/>
              </w:rPr>
              <w:t>ение задач и плана работы на 202</w:t>
            </w:r>
            <w:r w:rsidR="00AE5D2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065B6" w:rsidRPr="00EC3539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A527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E5D2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065B6" w:rsidRPr="00EC3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год.</w:t>
            </w:r>
          </w:p>
          <w:p w:rsidR="00A065B6" w:rsidRPr="00EC3539" w:rsidRDefault="004A01A6" w:rsidP="00FC4BFB">
            <w:pPr>
              <w:shd w:val="clear" w:color="auto" w:fill="FFFFFF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A065B6" w:rsidRPr="00EC3539">
              <w:rPr>
                <w:rFonts w:ascii="Times New Roman" w:hAnsi="Times New Roman" w:cs="Times New Roman"/>
                <w:bCs/>
                <w:sz w:val="24"/>
                <w:szCs w:val="24"/>
              </w:rPr>
              <w:t>3. Отчет социального педагога о готовности учащихся из малообеспеченных и неблагополучных семей к началу учебного года.</w:t>
            </w:r>
          </w:p>
          <w:p w:rsidR="00A065B6" w:rsidRPr="00EC3539" w:rsidRDefault="004A01A6" w:rsidP="00FC4BFB">
            <w:pPr>
              <w:shd w:val="clear" w:color="auto" w:fill="FFFFFF"/>
              <w:ind w:left="1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A065B6" w:rsidRPr="00EC353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65B6" w:rsidRPr="00EC3539">
              <w:rPr>
                <w:rFonts w:ascii="Times New Roman" w:hAnsi="Times New Roman" w:cs="Times New Roman"/>
                <w:bCs/>
                <w:sz w:val="24"/>
                <w:szCs w:val="24"/>
              </w:rPr>
              <w:t>Отчёт классных руководителей</w:t>
            </w:r>
          </w:p>
          <w:p w:rsidR="008C79D9" w:rsidRPr="00EC3539" w:rsidRDefault="00EC3539" w:rsidP="00FC4BFB">
            <w:pPr>
              <w:shd w:val="clear" w:color="auto" w:fill="FFFFFF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EC3539">
              <w:rPr>
                <w:rFonts w:ascii="Times New Roman" w:hAnsi="Times New Roman" w:cs="Times New Roman"/>
                <w:sz w:val="24"/>
                <w:szCs w:val="24"/>
              </w:rPr>
              <w:t>Заседание Совета.</w:t>
            </w:r>
          </w:p>
        </w:tc>
        <w:tc>
          <w:tcPr>
            <w:tcW w:w="4373" w:type="dxa"/>
          </w:tcPr>
          <w:p w:rsidR="00964D8F" w:rsidRPr="00964D8F" w:rsidRDefault="00964D8F" w:rsidP="00964D8F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502"/>
                <w:tab w:val="num" w:pos="624"/>
              </w:tabs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Толмачева Л.В. –директор школы </w:t>
            </w:r>
          </w:p>
          <w:p w:rsidR="00964D8F" w:rsidRPr="00964D8F" w:rsidRDefault="00964D8F" w:rsidP="00964D8F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502"/>
                <w:tab w:val="num" w:pos="624"/>
              </w:tabs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Артемова И.О. – </w:t>
            </w:r>
            <w:proofErr w:type="spellStart"/>
            <w:proofErr w:type="gramStart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ВР, председатель Совета профилактики</w:t>
            </w:r>
          </w:p>
          <w:p w:rsidR="00964D8F" w:rsidRPr="00964D8F" w:rsidRDefault="00964D8F" w:rsidP="00964D8F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502"/>
                <w:tab w:val="num" w:pos="624"/>
              </w:tabs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Грушко Л.А.. – социальный педагог</w:t>
            </w:r>
          </w:p>
          <w:p w:rsidR="00964D8F" w:rsidRPr="00964D8F" w:rsidRDefault="00964D8F" w:rsidP="00964D8F">
            <w:pPr>
              <w:pStyle w:val="a6"/>
              <w:numPr>
                <w:ilvl w:val="0"/>
                <w:numId w:val="17"/>
              </w:numPr>
              <w:shd w:val="clear" w:color="auto" w:fill="FFFFFF"/>
              <w:tabs>
                <w:tab w:val="clear" w:pos="502"/>
                <w:tab w:val="num" w:pos="426"/>
                <w:tab w:val="num" w:pos="624"/>
              </w:tabs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Ищенко М.М. – педагог-психолог,</w:t>
            </w:r>
          </w:p>
          <w:p w:rsidR="00964D8F" w:rsidRPr="00964D8F" w:rsidRDefault="00964D8F" w:rsidP="00964D8F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502"/>
                <w:tab w:val="num" w:pos="624"/>
              </w:tabs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Алякина</w:t>
            </w:r>
            <w:proofErr w:type="spellEnd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С.А.-</w:t>
            </w:r>
            <w:r w:rsidR="00BD43DA">
              <w:rPr>
                <w:rFonts w:ascii="Times New Roman" w:hAnsi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964D8F" w:rsidRPr="00964D8F" w:rsidRDefault="00964D8F" w:rsidP="00964D8F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502"/>
                <w:tab w:val="num" w:pos="624"/>
              </w:tabs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Проскурина Н.А.-</w:t>
            </w:r>
            <w:proofErr w:type="spellStart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  <w:p w:rsidR="008C79D9" w:rsidRPr="00964D8F" w:rsidRDefault="008C79D9" w:rsidP="00032AB7">
            <w:pPr>
              <w:shd w:val="clear" w:color="auto" w:fill="FFFFFF"/>
              <w:ind w:left="19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B6" w:rsidRPr="008C79D9" w:rsidTr="00FC4BFB">
        <w:trPr>
          <w:trHeight w:val="420"/>
        </w:trPr>
        <w:tc>
          <w:tcPr>
            <w:tcW w:w="1276" w:type="dxa"/>
          </w:tcPr>
          <w:p w:rsidR="00A065B6" w:rsidRPr="00EC3539" w:rsidRDefault="000B501E" w:rsidP="0050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3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77" w:type="dxa"/>
          </w:tcPr>
          <w:p w:rsidR="000B501E" w:rsidRPr="00EC3539" w:rsidRDefault="000B501E" w:rsidP="00FC4BFB">
            <w:pPr>
              <w:numPr>
                <w:ilvl w:val="0"/>
                <w:numId w:val="2"/>
              </w:numPr>
              <w:shd w:val="clear" w:color="auto" w:fill="FFFFFF"/>
              <w:ind w:left="1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3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внеурочной занятости учащихся.</w:t>
            </w:r>
          </w:p>
          <w:p w:rsidR="000B501E" w:rsidRPr="00EC3539" w:rsidRDefault="000B501E" w:rsidP="00FC4BFB">
            <w:pPr>
              <w:numPr>
                <w:ilvl w:val="0"/>
                <w:numId w:val="2"/>
              </w:numPr>
              <w:shd w:val="clear" w:color="auto" w:fill="FFFFFF"/>
              <w:ind w:left="1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39">
              <w:rPr>
                <w:rFonts w:ascii="Times New Roman" w:hAnsi="Times New Roman" w:cs="Times New Roman"/>
                <w:bCs/>
                <w:sz w:val="24"/>
                <w:szCs w:val="24"/>
              </w:rPr>
              <w:t>Занятость учащихся, состоящих на ВШУ в учреждениях дополнительного образования.</w:t>
            </w:r>
          </w:p>
          <w:p w:rsidR="000B501E" w:rsidRPr="00EC3539" w:rsidRDefault="000B501E" w:rsidP="00FC4BFB">
            <w:pPr>
              <w:numPr>
                <w:ilvl w:val="0"/>
                <w:numId w:val="2"/>
              </w:numPr>
              <w:shd w:val="clear" w:color="auto" w:fill="FFFFFF"/>
              <w:ind w:left="1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39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поведения и успеваемости учащихся состоящих на внутри школьном контроле.</w:t>
            </w:r>
          </w:p>
          <w:p w:rsidR="00A065B6" w:rsidRPr="00EC3539" w:rsidRDefault="00EC3539" w:rsidP="00FC4BFB">
            <w:pPr>
              <w:numPr>
                <w:ilvl w:val="0"/>
                <w:numId w:val="2"/>
              </w:numPr>
              <w:shd w:val="clear" w:color="auto" w:fill="FFFFFF"/>
              <w:ind w:left="1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39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Совета.</w:t>
            </w:r>
          </w:p>
        </w:tc>
        <w:tc>
          <w:tcPr>
            <w:tcW w:w="4373" w:type="dxa"/>
          </w:tcPr>
          <w:p w:rsidR="00964D8F" w:rsidRPr="00964D8F" w:rsidRDefault="00964D8F" w:rsidP="00BD43DA">
            <w:pPr>
              <w:pStyle w:val="a6"/>
              <w:numPr>
                <w:ilvl w:val="1"/>
                <w:numId w:val="2"/>
              </w:numPr>
              <w:shd w:val="clear" w:color="auto" w:fill="FFFFFF"/>
              <w:ind w:right="54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Толмачева Л.В. –директор школы </w:t>
            </w:r>
          </w:p>
          <w:p w:rsidR="00964D8F" w:rsidRPr="00964D8F" w:rsidRDefault="00964D8F" w:rsidP="00BD43DA">
            <w:pPr>
              <w:pStyle w:val="a6"/>
              <w:numPr>
                <w:ilvl w:val="1"/>
                <w:numId w:val="2"/>
              </w:numPr>
              <w:shd w:val="clear" w:color="auto" w:fill="FFFFFF"/>
              <w:ind w:right="54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Артемова И.О. – </w:t>
            </w:r>
            <w:proofErr w:type="spellStart"/>
            <w:proofErr w:type="gramStart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ВР, председатель Совета профилактики</w:t>
            </w:r>
          </w:p>
          <w:p w:rsidR="00964D8F" w:rsidRPr="00964D8F" w:rsidRDefault="00964D8F" w:rsidP="00BD43DA">
            <w:pPr>
              <w:pStyle w:val="a6"/>
              <w:numPr>
                <w:ilvl w:val="1"/>
                <w:numId w:val="2"/>
              </w:numPr>
              <w:shd w:val="clear" w:color="auto" w:fill="FFFFFF"/>
              <w:ind w:right="54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Грушко Л.А.. – социальный педагог</w:t>
            </w:r>
          </w:p>
          <w:p w:rsidR="00964D8F" w:rsidRPr="00964D8F" w:rsidRDefault="00964D8F" w:rsidP="00964D8F">
            <w:pPr>
              <w:pStyle w:val="a6"/>
              <w:shd w:val="clear" w:color="auto" w:fill="FFFFFF"/>
              <w:ind w:left="340" w:right="54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Ищенко М.М. – педагог-психолог,</w:t>
            </w:r>
          </w:p>
          <w:p w:rsidR="00BD43DA" w:rsidRPr="00964D8F" w:rsidRDefault="00BD43DA" w:rsidP="00BD43DA">
            <w:pPr>
              <w:numPr>
                <w:ilvl w:val="0"/>
                <w:numId w:val="2"/>
              </w:numPr>
              <w:shd w:val="clear" w:color="auto" w:fill="FFFFFF"/>
              <w:ind w:right="540"/>
              <w:jc w:val="both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Алякина</w:t>
            </w:r>
            <w:proofErr w:type="spellEnd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964D8F" w:rsidRPr="00964D8F" w:rsidRDefault="00964D8F" w:rsidP="00BD43DA">
            <w:pPr>
              <w:numPr>
                <w:ilvl w:val="0"/>
                <w:numId w:val="2"/>
              </w:numPr>
              <w:shd w:val="clear" w:color="auto" w:fill="FFFFFF"/>
              <w:ind w:right="54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Проскурина Н.А.-</w:t>
            </w:r>
            <w:proofErr w:type="spellStart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  <w:p w:rsidR="00A065B6" w:rsidRPr="00964D8F" w:rsidRDefault="00A065B6" w:rsidP="00032AB7">
            <w:pPr>
              <w:pStyle w:val="a6"/>
              <w:shd w:val="clear" w:color="auto" w:fill="FFFFFF"/>
              <w:ind w:left="198"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B6" w:rsidRPr="008C79D9" w:rsidTr="00FC4BFB">
        <w:trPr>
          <w:trHeight w:val="420"/>
        </w:trPr>
        <w:tc>
          <w:tcPr>
            <w:tcW w:w="1276" w:type="dxa"/>
          </w:tcPr>
          <w:p w:rsidR="00A065B6" w:rsidRPr="00EC3539" w:rsidRDefault="000755EE" w:rsidP="0050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  <w:r w:rsidR="00EC3539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EC3539" w:rsidRPr="00EC3539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4077" w:type="dxa"/>
          </w:tcPr>
          <w:p w:rsidR="00EC3539" w:rsidRPr="00EC3539" w:rsidRDefault="00EC3539" w:rsidP="00FC4BFB">
            <w:pPr>
              <w:numPr>
                <w:ilvl w:val="0"/>
                <w:numId w:val="4"/>
              </w:numPr>
              <w:ind w:left="1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3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учащихся, состоящих на </w:t>
            </w:r>
            <w:proofErr w:type="spellStart"/>
            <w:r w:rsidRPr="00EC3539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EC3539">
              <w:rPr>
                <w:rFonts w:ascii="Times New Roman" w:hAnsi="Times New Roman" w:cs="Times New Roman"/>
                <w:sz w:val="24"/>
                <w:szCs w:val="24"/>
              </w:rPr>
              <w:t xml:space="preserve"> учете и учете в инспекции ПДН и КДН </w:t>
            </w:r>
            <w:r w:rsidR="00CE2804">
              <w:rPr>
                <w:rFonts w:ascii="Times New Roman" w:hAnsi="Times New Roman" w:cs="Times New Roman"/>
                <w:sz w:val="24"/>
                <w:szCs w:val="24"/>
              </w:rPr>
              <w:t>и ЗП</w:t>
            </w:r>
          </w:p>
          <w:p w:rsidR="00EC3539" w:rsidRPr="00EC3539" w:rsidRDefault="00AE5D25" w:rsidP="00FC4BFB">
            <w:pPr>
              <w:numPr>
                <w:ilvl w:val="0"/>
                <w:numId w:val="4"/>
              </w:numPr>
              <w:ind w:left="1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C3539" w:rsidRPr="00EC3539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одительские собрания. </w:t>
            </w:r>
          </w:p>
          <w:p w:rsidR="00EC3539" w:rsidRPr="00EC3539" w:rsidRDefault="00EC3539" w:rsidP="00FC4BFB">
            <w:pPr>
              <w:numPr>
                <w:ilvl w:val="0"/>
                <w:numId w:val="4"/>
              </w:numPr>
              <w:ind w:left="1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3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с учащимися на зимних каникулах. </w:t>
            </w:r>
          </w:p>
          <w:p w:rsidR="00EC3539" w:rsidRPr="00EC3539" w:rsidRDefault="00EC3539" w:rsidP="00FC4BFB">
            <w:pPr>
              <w:numPr>
                <w:ilvl w:val="0"/>
                <w:numId w:val="4"/>
              </w:numPr>
              <w:ind w:left="1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3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заседание Совета по профилактике и классных руководителей по проблеме </w:t>
            </w:r>
            <w:r w:rsidR="00AE5D25">
              <w:rPr>
                <w:rFonts w:ascii="Times New Roman" w:hAnsi="Times New Roman" w:cs="Times New Roman"/>
                <w:sz w:val="24"/>
                <w:szCs w:val="24"/>
              </w:rPr>
              <w:t>обучения в дистанционном формате</w:t>
            </w:r>
            <w:r w:rsidRPr="00EC35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7D4E" w:rsidRDefault="00EC3539" w:rsidP="00FC4BFB">
            <w:pPr>
              <w:pStyle w:val="a6"/>
              <w:numPr>
                <w:ilvl w:val="0"/>
                <w:numId w:val="4"/>
              </w:numPr>
              <w:shd w:val="clear" w:color="auto" w:fill="FFFFFF"/>
              <w:ind w:left="1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Совета. </w:t>
            </w:r>
          </w:p>
          <w:p w:rsidR="00AE5D25" w:rsidRPr="001E7D4E" w:rsidRDefault="00AE5D25" w:rsidP="00AE5D25">
            <w:pPr>
              <w:pStyle w:val="a6"/>
              <w:shd w:val="clear" w:color="auto" w:fill="FFFFFF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64D8F" w:rsidRPr="00964D8F" w:rsidRDefault="00964D8F" w:rsidP="00964D8F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502"/>
                <w:tab w:val="num" w:pos="198"/>
              </w:tabs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Толмачева Л.В. –директор школы </w:t>
            </w:r>
          </w:p>
          <w:p w:rsidR="00964D8F" w:rsidRPr="00964D8F" w:rsidRDefault="00964D8F" w:rsidP="00964D8F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502"/>
                <w:tab w:val="num" w:pos="198"/>
              </w:tabs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Артемова И.О. – </w:t>
            </w:r>
            <w:proofErr w:type="spellStart"/>
            <w:proofErr w:type="gramStart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ВР, председатель Совета профилактики</w:t>
            </w:r>
          </w:p>
          <w:p w:rsidR="00964D8F" w:rsidRPr="00964D8F" w:rsidRDefault="00964D8F" w:rsidP="00964D8F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502"/>
                <w:tab w:val="num" w:pos="198"/>
              </w:tabs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Грушко Л.А.. – социальный педагог</w:t>
            </w:r>
          </w:p>
          <w:p w:rsidR="00964D8F" w:rsidRPr="00964D8F" w:rsidRDefault="00964D8F" w:rsidP="00964D8F">
            <w:pPr>
              <w:pStyle w:val="a6"/>
              <w:numPr>
                <w:ilvl w:val="0"/>
                <w:numId w:val="18"/>
              </w:numPr>
              <w:shd w:val="clear" w:color="auto" w:fill="FFFFFF"/>
              <w:tabs>
                <w:tab w:val="clear" w:pos="502"/>
                <w:tab w:val="num" w:pos="198"/>
                <w:tab w:val="num" w:pos="426"/>
              </w:tabs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Ищенко М.М. – педагог-психолог,</w:t>
            </w:r>
          </w:p>
          <w:p w:rsidR="00BD43DA" w:rsidRPr="00964D8F" w:rsidRDefault="00964D8F" w:rsidP="00BD43D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502"/>
                <w:tab w:val="num" w:pos="624"/>
              </w:tabs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Алякина</w:t>
            </w:r>
            <w:proofErr w:type="spellEnd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С.А.-</w:t>
            </w:r>
            <w:r w:rsidR="00BD43DA"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43DA"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Алякина</w:t>
            </w:r>
            <w:proofErr w:type="spellEnd"/>
            <w:r w:rsidR="00BD43DA"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С.А.-</w:t>
            </w:r>
            <w:r w:rsidR="00BD43DA">
              <w:rPr>
                <w:rFonts w:ascii="Times New Roman" w:hAnsi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964D8F" w:rsidRPr="00964D8F" w:rsidRDefault="00964D8F" w:rsidP="00964D8F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502"/>
                <w:tab w:val="num" w:pos="198"/>
              </w:tabs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964D8F" w:rsidRPr="00964D8F" w:rsidRDefault="00964D8F" w:rsidP="00964D8F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502"/>
                <w:tab w:val="num" w:pos="198"/>
              </w:tabs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Проскурина Н.А.-</w:t>
            </w:r>
            <w:proofErr w:type="spellStart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  <w:p w:rsidR="00A065B6" w:rsidRPr="00964D8F" w:rsidRDefault="00A065B6" w:rsidP="00032AB7">
            <w:pPr>
              <w:shd w:val="clear" w:color="auto" w:fill="FFFFFF"/>
              <w:ind w:left="198" w:right="-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B6" w:rsidRPr="008C79D9" w:rsidTr="00FC4BFB">
        <w:trPr>
          <w:trHeight w:val="420"/>
        </w:trPr>
        <w:tc>
          <w:tcPr>
            <w:tcW w:w="1276" w:type="dxa"/>
          </w:tcPr>
          <w:p w:rsidR="00A065B6" w:rsidRPr="00070465" w:rsidRDefault="00070465" w:rsidP="0050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6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77" w:type="dxa"/>
          </w:tcPr>
          <w:p w:rsidR="00EC3539" w:rsidRPr="00070465" w:rsidRDefault="00EC3539" w:rsidP="00FC4BFB">
            <w:pPr>
              <w:numPr>
                <w:ilvl w:val="0"/>
                <w:numId w:val="5"/>
              </w:numPr>
              <w:ind w:left="1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с </w:t>
            </w:r>
            <w:r w:rsidR="00AE5D2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применением ДОТ, с </w:t>
            </w:r>
            <w:r w:rsidRPr="00070465">
              <w:rPr>
                <w:rFonts w:ascii="Times New Roman" w:hAnsi="Times New Roman" w:cs="Times New Roman"/>
                <w:sz w:val="24"/>
                <w:szCs w:val="24"/>
              </w:rPr>
              <w:t>целью – «</w:t>
            </w:r>
            <w:r w:rsidR="00AE5D25">
              <w:rPr>
                <w:rFonts w:ascii="Times New Roman" w:hAnsi="Times New Roman" w:cs="Times New Roman"/>
                <w:sz w:val="24"/>
                <w:szCs w:val="24"/>
              </w:rPr>
              <w:t>Проверка социально-психологического климата на уроке в дистанционном формате</w:t>
            </w:r>
            <w:r w:rsidRPr="0007046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C3539" w:rsidRPr="00070465" w:rsidRDefault="00070465" w:rsidP="00FC4BFB">
            <w:pPr>
              <w:numPr>
                <w:ilvl w:val="0"/>
                <w:numId w:val="5"/>
              </w:numPr>
              <w:ind w:left="1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</w:t>
            </w:r>
            <w:r w:rsidR="00EC3539" w:rsidRPr="00070465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</w:t>
            </w:r>
            <w:r w:rsidRPr="0007046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EC3539" w:rsidRPr="00070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противоправного поведения подростков.</w:t>
            </w:r>
          </w:p>
          <w:p w:rsidR="00070465" w:rsidRPr="00070465" w:rsidRDefault="00070465" w:rsidP="00FC4BFB">
            <w:pPr>
              <w:numPr>
                <w:ilvl w:val="0"/>
                <w:numId w:val="5"/>
              </w:numPr>
              <w:ind w:left="1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5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8-11 классов с целью выявления их уровня мотивации к обучению</w:t>
            </w:r>
          </w:p>
          <w:p w:rsidR="00070465" w:rsidRDefault="00AE5D25" w:rsidP="00FC4BFB">
            <w:pPr>
              <w:numPr>
                <w:ilvl w:val="0"/>
                <w:numId w:val="5"/>
              </w:numPr>
              <w:ind w:left="1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виртуальных </w:t>
            </w:r>
            <w:r w:rsidR="00070465" w:rsidRPr="00070465">
              <w:rPr>
                <w:rFonts w:ascii="Times New Roman" w:hAnsi="Times New Roman" w:cs="Times New Roman"/>
                <w:sz w:val="24"/>
                <w:szCs w:val="24"/>
              </w:rPr>
              <w:t xml:space="preserve">дневников учащихся. </w:t>
            </w:r>
          </w:p>
          <w:p w:rsidR="00070465" w:rsidRPr="00070465" w:rsidRDefault="00070465" w:rsidP="00FC4BFB">
            <w:pPr>
              <w:numPr>
                <w:ilvl w:val="0"/>
                <w:numId w:val="5"/>
              </w:numPr>
              <w:ind w:left="1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5">
              <w:rPr>
                <w:rFonts w:ascii="Times New Roman" w:hAnsi="Times New Roman" w:cs="Times New Roman"/>
                <w:sz w:val="24"/>
                <w:szCs w:val="24"/>
              </w:rPr>
              <w:t>Заседание Совета</w:t>
            </w:r>
          </w:p>
          <w:p w:rsidR="00A065B6" w:rsidRPr="00070465" w:rsidRDefault="00A065B6" w:rsidP="00FC4BFB">
            <w:pPr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64D8F" w:rsidRPr="00964D8F" w:rsidRDefault="00964D8F" w:rsidP="00964D8F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502"/>
                <w:tab w:val="num" w:pos="142"/>
              </w:tabs>
              <w:ind w:left="340" w:right="540" w:hanging="142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Толмачева Л.В. –директор школы </w:t>
            </w:r>
          </w:p>
          <w:p w:rsidR="00964D8F" w:rsidRPr="00964D8F" w:rsidRDefault="00964D8F" w:rsidP="00964D8F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502"/>
                <w:tab w:val="num" w:pos="142"/>
              </w:tabs>
              <w:ind w:left="340" w:right="540" w:hanging="142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Артемова И.О. – </w:t>
            </w:r>
            <w:proofErr w:type="spellStart"/>
            <w:proofErr w:type="gramStart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ВР, председатель Совета профилактики</w:t>
            </w:r>
          </w:p>
          <w:p w:rsidR="00964D8F" w:rsidRPr="00964D8F" w:rsidRDefault="00964D8F" w:rsidP="00964D8F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502"/>
                <w:tab w:val="num" w:pos="142"/>
              </w:tabs>
              <w:ind w:left="340" w:right="540" w:hanging="142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Грушко Л.А.. – социальный педагог</w:t>
            </w:r>
          </w:p>
          <w:p w:rsidR="00964D8F" w:rsidRPr="00964D8F" w:rsidRDefault="00964D8F" w:rsidP="00964D8F">
            <w:pPr>
              <w:pStyle w:val="a6"/>
              <w:numPr>
                <w:ilvl w:val="0"/>
                <w:numId w:val="19"/>
              </w:numPr>
              <w:shd w:val="clear" w:color="auto" w:fill="FFFFFF"/>
              <w:tabs>
                <w:tab w:val="clear" w:pos="502"/>
                <w:tab w:val="num" w:pos="142"/>
                <w:tab w:val="num" w:pos="426"/>
              </w:tabs>
              <w:ind w:left="340" w:right="540" w:hanging="142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Ищенко М.М. – педагог-психолог,</w:t>
            </w:r>
          </w:p>
          <w:p w:rsidR="00BD43DA" w:rsidRPr="00964D8F" w:rsidRDefault="00964D8F" w:rsidP="00BD43D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502"/>
                <w:tab w:val="num" w:pos="624"/>
              </w:tabs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Алякина</w:t>
            </w:r>
            <w:proofErr w:type="spellEnd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С.А.-</w:t>
            </w:r>
            <w:r w:rsidR="00BD43DA"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43DA"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Алякина</w:t>
            </w:r>
            <w:proofErr w:type="spellEnd"/>
            <w:r w:rsidR="00BD43DA"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С.А.-</w:t>
            </w:r>
            <w:r w:rsidR="00BD43DA">
              <w:rPr>
                <w:rFonts w:ascii="Times New Roman" w:hAnsi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964D8F" w:rsidRPr="00964D8F" w:rsidRDefault="00964D8F" w:rsidP="00964D8F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502"/>
                <w:tab w:val="num" w:pos="142"/>
              </w:tabs>
              <w:ind w:left="340" w:right="540" w:hanging="142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Проскурина Н.А.-</w:t>
            </w:r>
            <w:proofErr w:type="spellStart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  <w:p w:rsidR="00A065B6" w:rsidRPr="00964D8F" w:rsidRDefault="00A065B6" w:rsidP="00032AB7">
            <w:pPr>
              <w:shd w:val="clear" w:color="auto" w:fill="FFFFFF"/>
              <w:ind w:left="198" w:right="-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B6" w:rsidRPr="008C79D9" w:rsidTr="00AE5D25">
        <w:trPr>
          <w:trHeight w:val="3489"/>
        </w:trPr>
        <w:tc>
          <w:tcPr>
            <w:tcW w:w="1276" w:type="dxa"/>
          </w:tcPr>
          <w:p w:rsidR="00A065B6" w:rsidRPr="00070465" w:rsidRDefault="00FC4BFB" w:rsidP="0050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 </w:t>
            </w:r>
            <w:r w:rsidR="00070465" w:rsidRPr="000704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77" w:type="dxa"/>
          </w:tcPr>
          <w:p w:rsidR="00070465" w:rsidRPr="00070465" w:rsidRDefault="00070465" w:rsidP="00FC4BFB">
            <w:pPr>
              <w:numPr>
                <w:ilvl w:val="0"/>
                <w:numId w:val="9"/>
              </w:numPr>
              <w:ind w:left="1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с </w:t>
            </w:r>
            <w:r w:rsidR="00AE5D2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применением ДОТ с </w:t>
            </w:r>
            <w:r w:rsidRPr="00070465">
              <w:rPr>
                <w:rFonts w:ascii="Times New Roman" w:hAnsi="Times New Roman" w:cs="Times New Roman"/>
                <w:sz w:val="24"/>
                <w:szCs w:val="24"/>
              </w:rPr>
              <w:t xml:space="preserve">целью «Работа с трудными учащимися на уроке». </w:t>
            </w:r>
          </w:p>
          <w:p w:rsidR="00070465" w:rsidRDefault="00AE5D25" w:rsidP="00FC4BFB">
            <w:pPr>
              <w:numPr>
                <w:ilvl w:val="0"/>
                <w:numId w:val="9"/>
              </w:numPr>
              <w:ind w:left="1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  <w:r w:rsidR="00070465" w:rsidRPr="00070465">
              <w:rPr>
                <w:rFonts w:ascii="Times New Roman" w:hAnsi="Times New Roman" w:cs="Times New Roman"/>
                <w:sz w:val="24"/>
                <w:szCs w:val="24"/>
              </w:rPr>
              <w:t xml:space="preserve">«Вредные привычки ребенка. Как им противостоять?» </w:t>
            </w:r>
          </w:p>
          <w:p w:rsidR="00901A56" w:rsidRPr="00070465" w:rsidRDefault="00901A56" w:rsidP="00FC4BFB">
            <w:pPr>
              <w:numPr>
                <w:ilvl w:val="0"/>
                <w:numId w:val="9"/>
              </w:numPr>
              <w:ind w:left="1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«Образовательная среда, сдерживающая трудное поведение».</w:t>
            </w:r>
          </w:p>
          <w:p w:rsidR="00A065B6" w:rsidRPr="008C79D9" w:rsidRDefault="00070465" w:rsidP="00FC4BFB">
            <w:pPr>
              <w:numPr>
                <w:ilvl w:val="0"/>
                <w:numId w:val="9"/>
              </w:numPr>
              <w:ind w:left="1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46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(предварительные итоги 3 четверти). </w:t>
            </w:r>
          </w:p>
        </w:tc>
        <w:tc>
          <w:tcPr>
            <w:tcW w:w="4373" w:type="dxa"/>
          </w:tcPr>
          <w:p w:rsidR="00964D8F" w:rsidRPr="00964D8F" w:rsidRDefault="00964D8F" w:rsidP="00964D8F">
            <w:pPr>
              <w:pStyle w:val="a6"/>
              <w:numPr>
                <w:ilvl w:val="1"/>
                <w:numId w:val="9"/>
              </w:numPr>
              <w:shd w:val="clear" w:color="auto" w:fill="FFFFFF"/>
              <w:tabs>
                <w:tab w:val="clear" w:pos="1440"/>
              </w:tabs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Толмачева Л.В. –директор школы </w:t>
            </w:r>
          </w:p>
          <w:p w:rsidR="00964D8F" w:rsidRPr="00964D8F" w:rsidRDefault="00964D8F" w:rsidP="00964D8F">
            <w:pPr>
              <w:pStyle w:val="a6"/>
              <w:numPr>
                <w:ilvl w:val="1"/>
                <w:numId w:val="9"/>
              </w:numPr>
              <w:shd w:val="clear" w:color="auto" w:fill="FFFFFF"/>
              <w:tabs>
                <w:tab w:val="clear" w:pos="1440"/>
              </w:tabs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Артемова И.О. – </w:t>
            </w:r>
            <w:proofErr w:type="spellStart"/>
            <w:proofErr w:type="gramStart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ВР, председатель Совета профилактики</w:t>
            </w:r>
          </w:p>
          <w:p w:rsidR="00964D8F" w:rsidRPr="00964D8F" w:rsidRDefault="00964D8F" w:rsidP="00964D8F">
            <w:pPr>
              <w:pStyle w:val="a6"/>
              <w:numPr>
                <w:ilvl w:val="1"/>
                <w:numId w:val="9"/>
              </w:numPr>
              <w:shd w:val="clear" w:color="auto" w:fill="FFFFFF"/>
              <w:tabs>
                <w:tab w:val="clear" w:pos="1440"/>
              </w:tabs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Грушко Л.А.. – социальный педагог</w:t>
            </w:r>
          </w:p>
          <w:p w:rsidR="00964D8F" w:rsidRPr="00964D8F" w:rsidRDefault="00964D8F" w:rsidP="00964D8F">
            <w:pPr>
              <w:pStyle w:val="a6"/>
              <w:shd w:val="clear" w:color="auto" w:fill="FFFFFF"/>
              <w:ind w:left="198" w:right="54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4.Ищенко М.М. – педагог-психолог,</w:t>
            </w:r>
          </w:p>
          <w:p w:rsidR="00BD43DA" w:rsidRPr="00964D8F" w:rsidRDefault="00964D8F" w:rsidP="00BD43D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502"/>
                <w:tab w:val="num" w:pos="624"/>
              </w:tabs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Алякина</w:t>
            </w:r>
            <w:proofErr w:type="spellEnd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С.А.-</w:t>
            </w:r>
            <w:r w:rsidR="00BD43DA"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43DA"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Алякина</w:t>
            </w:r>
            <w:proofErr w:type="spellEnd"/>
            <w:r w:rsidR="00BD43DA"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С.А.-</w:t>
            </w:r>
            <w:r w:rsidR="00BD43DA">
              <w:rPr>
                <w:rFonts w:ascii="Times New Roman" w:hAnsi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964D8F" w:rsidRPr="00964D8F" w:rsidRDefault="00964D8F" w:rsidP="00964D8F">
            <w:pPr>
              <w:numPr>
                <w:ilvl w:val="0"/>
                <w:numId w:val="9"/>
              </w:numPr>
              <w:shd w:val="clear" w:color="auto" w:fill="FFFFFF"/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964D8F" w:rsidRPr="00964D8F" w:rsidRDefault="00964D8F" w:rsidP="00964D8F">
            <w:pPr>
              <w:numPr>
                <w:ilvl w:val="0"/>
                <w:numId w:val="9"/>
              </w:numPr>
              <w:shd w:val="clear" w:color="auto" w:fill="FFFFFF"/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Проскурина Н.А.-</w:t>
            </w:r>
            <w:proofErr w:type="spellStart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  <w:p w:rsidR="00A065B6" w:rsidRPr="00964D8F" w:rsidRDefault="00A065B6" w:rsidP="00964D8F">
            <w:pPr>
              <w:pStyle w:val="a6"/>
              <w:numPr>
                <w:ilvl w:val="1"/>
                <w:numId w:val="9"/>
              </w:numPr>
              <w:shd w:val="clear" w:color="auto" w:fill="FFFFFF"/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B6" w:rsidRPr="008C79D9" w:rsidTr="00FC4BFB">
        <w:trPr>
          <w:trHeight w:val="420"/>
        </w:trPr>
        <w:tc>
          <w:tcPr>
            <w:tcW w:w="1276" w:type="dxa"/>
          </w:tcPr>
          <w:p w:rsidR="00A065B6" w:rsidRPr="00804DB1" w:rsidRDefault="00FC4BFB" w:rsidP="0050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</w:t>
            </w:r>
            <w:r w:rsidR="00804DB1" w:rsidRPr="00804D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77" w:type="dxa"/>
          </w:tcPr>
          <w:p w:rsidR="00070465" w:rsidRPr="00804DB1" w:rsidRDefault="00070465" w:rsidP="00FC4BFB">
            <w:pPr>
              <w:numPr>
                <w:ilvl w:val="0"/>
                <w:numId w:val="10"/>
              </w:numPr>
              <w:ind w:left="1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 работы Совета (анализ). </w:t>
            </w:r>
          </w:p>
          <w:p w:rsidR="00070465" w:rsidRPr="00804DB1" w:rsidRDefault="00070465" w:rsidP="00FC4BFB">
            <w:pPr>
              <w:numPr>
                <w:ilvl w:val="0"/>
                <w:numId w:val="10"/>
              </w:numPr>
              <w:ind w:left="1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B1">
              <w:rPr>
                <w:rFonts w:ascii="Times New Roman" w:hAnsi="Times New Roman" w:cs="Times New Roman"/>
                <w:sz w:val="24"/>
                <w:szCs w:val="24"/>
              </w:rPr>
              <w:t xml:space="preserve"> Заседание совета. Отчеты классных руководителей по индивидуальной работе с «трудными» учащимися. Составление плана работы Совета на следующий год. </w:t>
            </w:r>
          </w:p>
          <w:p w:rsidR="000755EE" w:rsidRPr="00AE5D25" w:rsidRDefault="00070465" w:rsidP="009913E0">
            <w:pPr>
              <w:numPr>
                <w:ilvl w:val="0"/>
                <w:numId w:val="10"/>
              </w:numPr>
              <w:ind w:left="1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2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 «группы риска» </w:t>
            </w:r>
            <w:r w:rsidR="000755EE" w:rsidRPr="00AE5D25">
              <w:rPr>
                <w:rFonts w:ascii="Times New Roman" w:hAnsi="Times New Roman" w:cs="Times New Roman"/>
                <w:sz w:val="24"/>
                <w:szCs w:val="24"/>
              </w:rPr>
              <w:t>для коррекции поведения».</w:t>
            </w:r>
          </w:p>
          <w:p w:rsidR="00A065B6" w:rsidRPr="00804DB1" w:rsidRDefault="00070465" w:rsidP="00FC4BFB">
            <w:pPr>
              <w:numPr>
                <w:ilvl w:val="0"/>
                <w:numId w:val="10"/>
              </w:numPr>
              <w:ind w:left="1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B1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родительские собрания во всех классах. </w:t>
            </w:r>
          </w:p>
        </w:tc>
        <w:tc>
          <w:tcPr>
            <w:tcW w:w="4373" w:type="dxa"/>
          </w:tcPr>
          <w:p w:rsidR="00964D8F" w:rsidRPr="00964D8F" w:rsidRDefault="00964D8F" w:rsidP="00964D8F">
            <w:pPr>
              <w:pStyle w:val="a6"/>
              <w:numPr>
                <w:ilvl w:val="1"/>
                <w:numId w:val="2"/>
              </w:numPr>
              <w:shd w:val="clear" w:color="auto" w:fill="FFFFFF"/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Толмачева Л.В. –директор школы </w:t>
            </w:r>
          </w:p>
          <w:p w:rsidR="00964D8F" w:rsidRPr="00964D8F" w:rsidRDefault="00964D8F" w:rsidP="00964D8F">
            <w:pPr>
              <w:pStyle w:val="a6"/>
              <w:numPr>
                <w:ilvl w:val="1"/>
                <w:numId w:val="2"/>
              </w:numPr>
              <w:shd w:val="clear" w:color="auto" w:fill="FFFFFF"/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Артемова И.О. – </w:t>
            </w:r>
            <w:proofErr w:type="spellStart"/>
            <w:proofErr w:type="gramStart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ВР, председатель Совета профилактики</w:t>
            </w:r>
          </w:p>
          <w:p w:rsidR="00964D8F" w:rsidRPr="00964D8F" w:rsidRDefault="00964D8F" w:rsidP="00964D8F">
            <w:pPr>
              <w:pStyle w:val="a6"/>
              <w:numPr>
                <w:ilvl w:val="1"/>
                <w:numId w:val="2"/>
              </w:numPr>
              <w:shd w:val="clear" w:color="auto" w:fill="FFFFFF"/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Грушко Л.А.. – социальный педагог</w:t>
            </w:r>
          </w:p>
          <w:p w:rsidR="00964D8F" w:rsidRPr="00964D8F" w:rsidRDefault="00964D8F" w:rsidP="00964D8F">
            <w:pPr>
              <w:pStyle w:val="a6"/>
              <w:numPr>
                <w:ilvl w:val="1"/>
                <w:numId w:val="2"/>
              </w:numPr>
              <w:shd w:val="clear" w:color="auto" w:fill="FFFFFF"/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Ищенко М.М. – педагог-психолог,</w:t>
            </w:r>
          </w:p>
          <w:p w:rsidR="00BD43DA" w:rsidRPr="00964D8F" w:rsidRDefault="00964D8F" w:rsidP="00BD43D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502"/>
                <w:tab w:val="num" w:pos="624"/>
              </w:tabs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Алякина</w:t>
            </w:r>
            <w:proofErr w:type="spellEnd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С.А.-</w:t>
            </w:r>
            <w:r w:rsidR="00BD43DA"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43DA"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Алякина</w:t>
            </w:r>
            <w:proofErr w:type="spellEnd"/>
            <w:r w:rsidR="00BD43DA"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С.А.-</w:t>
            </w:r>
            <w:r w:rsidR="00BD43DA">
              <w:rPr>
                <w:rFonts w:ascii="Times New Roman" w:hAnsi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964D8F" w:rsidRPr="00964D8F" w:rsidRDefault="00964D8F" w:rsidP="00964D8F">
            <w:pPr>
              <w:pStyle w:val="a6"/>
              <w:numPr>
                <w:ilvl w:val="1"/>
                <w:numId w:val="2"/>
              </w:numPr>
              <w:shd w:val="clear" w:color="auto" w:fill="FFFFFF"/>
              <w:ind w:left="198" w:right="540"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Проскурина Н.А.-</w:t>
            </w:r>
            <w:proofErr w:type="spellStart"/>
            <w:r w:rsidRPr="00964D8F">
              <w:rPr>
                <w:rFonts w:ascii="Times New Roman" w:hAnsi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  <w:p w:rsidR="00A065B6" w:rsidRPr="00964D8F" w:rsidRDefault="00A065B6" w:rsidP="00964D8F">
            <w:pPr>
              <w:shd w:val="clear" w:color="auto" w:fill="FFFFFF"/>
              <w:ind w:left="720" w:right="-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9D9" w:rsidRPr="008C79D9" w:rsidRDefault="008C79D9" w:rsidP="004A01A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C79D9" w:rsidRPr="008C79D9" w:rsidSect="00032AB7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75C"/>
    <w:multiLevelType w:val="multilevel"/>
    <w:tmpl w:val="05AC048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ind w:left="122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abstractNum w:abstractNumId="1" w15:restartNumberingAfterBreak="0">
    <w:nsid w:val="02BE6222"/>
    <w:multiLevelType w:val="multilevel"/>
    <w:tmpl w:val="0CA8D7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ind w:left="122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abstractNum w:abstractNumId="2" w15:restartNumberingAfterBreak="0">
    <w:nsid w:val="07C536C9"/>
    <w:multiLevelType w:val="hybridMultilevel"/>
    <w:tmpl w:val="46603F36"/>
    <w:lvl w:ilvl="0" w:tplc="E3221C26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19B26F0"/>
    <w:multiLevelType w:val="multilevel"/>
    <w:tmpl w:val="D69811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abstractNum w:abstractNumId="4" w15:restartNumberingAfterBreak="0">
    <w:nsid w:val="232751CA"/>
    <w:multiLevelType w:val="multilevel"/>
    <w:tmpl w:val="0CA8D7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ind w:left="122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abstractNum w:abstractNumId="5" w15:restartNumberingAfterBreak="0">
    <w:nsid w:val="294A3B30"/>
    <w:multiLevelType w:val="multilevel"/>
    <w:tmpl w:val="0CA8D7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ind w:left="122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abstractNum w:abstractNumId="6" w15:restartNumberingAfterBreak="0">
    <w:nsid w:val="2AAA6513"/>
    <w:multiLevelType w:val="multilevel"/>
    <w:tmpl w:val="B5D4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44CCF"/>
    <w:multiLevelType w:val="hybridMultilevel"/>
    <w:tmpl w:val="D7A2DD7C"/>
    <w:lvl w:ilvl="0" w:tplc="A0F66A20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4BB17D5"/>
    <w:multiLevelType w:val="multilevel"/>
    <w:tmpl w:val="EBEC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A34FB"/>
    <w:multiLevelType w:val="multilevel"/>
    <w:tmpl w:val="D698115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4A8166F"/>
    <w:multiLevelType w:val="multilevel"/>
    <w:tmpl w:val="972A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555CD7"/>
    <w:multiLevelType w:val="multilevel"/>
    <w:tmpl w:val="0CA8D7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ind w:left="122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abstractNum w:abstractNumId="12" w15:restartNumberingAfterBreak="0">
    <w:nsid w:val="4A196676"/>
    <w:multiLevelType w:val="multilevel"/>
    <w:tmpl w:val="3F24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BDC6DC9"/>
    <w:multiLevelType w:val="hybridMultilevel"/>
    <w:tmpl w:val="54409410"/>
    <w:lvl w:ilvl="0" w:tplc="FCFE29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005033"/>
    <w:multiLevelType w:val="multilevel"/>
    <w:tmpl w:val="E770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0224F6"/>
    <w:multiLevelType w:val="multilevel"/>
    <w:tmpl w:val="0CA8D7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ind w:left="122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abstractNum w:abstractNumId="16" w15:restartNumberingAfterBreak="0">
    <w:nsid w:val="767C32A3"/>
    <w:multiLevelType w:val="multilevel"/>
    <w:tmpl w:val="8CE6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527594"/>
    <w:multiLevelType w:val="hybridMultilevel"/>
    <w:tmpl w:val="707E1102"/>
    <w:lvl w:ilvl="0" w:tplc="A6D4C732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2"/>
  </w:num>
  <w:num w:numId="5">
    <w:abstractNumId w:val="16"/>
  </w:num>
  <w:num w:numId="6">
    <w:abstractNumId w:val="14"/>
  </w:num>
  <w:num w:numId="7">
    <w:abstractNumId w:val="13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3"/>
  </w:num>
  <w:num w:numId="13">
    <w:abstractNumId w:val="1"/>
  </w:num>
  <w:num w:numId="14">
    <w:abstractNumId w:val="7"/>
  </w:num>
  <w:num w:numId="15">
    <w:abstractNumId w:val="4"/>
  </w:num>
  <w:num w:numId="16">
    <w:abstractNumId w:val="1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D9"/>
    <w:rsid w:val="00032AB7"/>
    <w:rsid w:val="000604FD"/>
    <w:rsid w:val="00070465"/>
    <w:rsid w:val="000755EE"/>
    <w:rsid w:val="000A2422"/>
    <w:rsid w:val="000B501E"/>
    <w:rsid w:val="00111DB0"/>
    <w:rsid w:val="001E7D4E"/>
    <w:rsid w:val="002C726A"/>
    <w:rsid w:val="004315B1"/>
    <w:rsid w:val="00484C1D"/>
    <w:rsid w:val="004A01A6"/>
    <w:rsid w:val="006247F3"/>
    <w:rsid w:val="00636604"/>
    <w:rsid w:val="006B4374"/>
    <w:rsid w:val="007A7509"/>
    <w:rsid w:val="00804DB1"/>
    <w:rsid w:val="0086009E"/>
    <w:rsid w:val="00891289"/>
    <w:rsid w:val="008C79D9"/>
    <w:rsid w:val="00901A56"/>
    <w:rsid w:val="009556BD"/>
    <w:rsid w:val="00964D8F"/>
    <w:rsid w:val="00A065B6"/>
    <w:rsid w:val="00A52754"/>
    <w:rsid w:val="00AB2B07"/>
    <w:rsid w:val="00AE5D25"/>
    <w:rsid w:val="00AE7A47"/>
    <w:rsid w:val="00AF16D0"/>
    <w:rsid w:val="00BD43DA"/>
    <w:rsid w:val="00C344FB"/>
    <w:rsid w:val="00CA21E8"/>
    <w:rsid w:val="00CE2804"/>
    <w:rsid w:val="00E1120E"/>
    <w:rsid w:val="00EC3539"/>
    <w:rsid w:val="00F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FD6E"/>
  <w15:docId w15:val="{489B5D7C-8770-423C-B38D-A239BE29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9D9"/>
    <w:rPr>
      <w:color w:val="0000FF"/>
      <w:u w:val="single"/>
    </w:rPr>
  </w:style>
  <w:style w:type="paragraph" w:styleId="a4">
    <w:name w:val="No Spacing"/>
    <w:uiPriority w:val="1"/>
    <w:qFormat/>
    <w:rsid w:val="008C79D9"/>
    <w:pPr>
      <w:spacing w:after="0" w:line="240" w:lineRule="auto"/>
    </w:pPr>
  </w:style>
  <w:style w:type="table" w:styleId="a5">
    <w:name w:val="Table Grid"/>
    <w:basedOn w:val="a1"/>
    <w:uiPriority w:val="59"/>
    <w:rsid w:val="008C7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qFormat/>
    <w:rsid w:val="000B501E"/>
    <w:pPr>
      <w:ind w:left="720"/>
      <w:contextualSpacing/>
    </w:pPr>
  </w:style>
  <w:style w:type="paragraph" w:styleId="z-">
    <w:name w:val="HTML Bottom of Form"/>
    <w:basedOn w:val="a"/>
    <w:next w:val="a"/>
    <w:link w:val="z-0"/>
    <w:hidden/>
    <w:rsid w:val="00EC35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EC3539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C7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7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Tverdun</dc:creator>
  <cp:keywords/>
  <dc:description/>
  <cp:lastModifiedBy>Пользователь Windows</cp:lastModifiedBy>
  <cp:revision>5</cp:revision>
  <cp:lastPrinted>2023-10-13T08:50:00Z</cp:lastPrinted>
  <dcterms:created xsi:type="dcterms:W3CDTF">2023-10-13T07:51:00Z</dcterms:created>
  <dcterms:modified xsi:type="dcterms:W3CDTF">2024-02-08T14:24:00Z</dcterms:modified>
</cp:coreProperties>
</file>