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C6B9" w14:textId="664364AA" w:rsidR="00773468" w:rsidRDefault="00773468" w:rsidP="0077346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УТВЕРЖДАЮ</w:t>
      </w:r>
      <w:r>
        <w:rPr>
          <w:rFonts w:ascii="Times New Roman" w:hAnsi="Times New Roman"/>
          <w:sz w:val="24"/>
          <w:szCs w:val="24"/>
        </w:rPr>
        <w:t>:</w:t>
      </w:r>
    </w:p>
    <w:p w14:paraId="3DF068EB" w14:textId="77777777" w:rsidR="00773468" w:rsidRPr="00C41609" w:rsidRDefault="00773468" w:rsidP="00773468">
      <w:pPr>
        <w:pStyle w:val="a6"/>
        <w:rPr>
          <w:rFonts w:ascii="Times New Roman" w:hAnsi="Times New Roman"/>
        </w:rPr>
      </w:pPr>
      <w:r w:rsidRPr="00C41609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Директор</w:t>
      </w:r>
      <w:r w:rsidRPr="00C41609">
        <w:rPr>
          <w:rFonts w:ascii="Times New Roman" w:hAnsi="Times New Roman"/>
        </w:rPr>
        <w:t xml:space="preserve"> МБОУ «Гора – Подольская СОШ»</w:t>
      </w:r>
    </w:p>
    <w:p w14:paraId="4AF5E4AC" w14:textId="1EA09A99" w:rsidR="00773468" w:rsidRDefault="00773468" w:rsidP="0077346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583DDA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Л.В.Толмачева</w:t>
      </w:r>
      <w:proofErr w:type="spellEnd"/>
    </w:p>
    <w:p w14:paraId="56528A80" w14:textId="1A7C5C0F" w:rsidR="00773468" w:rsidRDefault="00773468" w:rsidP="0077346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83DDA">
        <w:rPr>
          <w:rFonts w:ascii="Times New Roman" w:hAnsi="Times New Roman"/>
          <w:sz w:val="24"/>
          <w:szCs w:val="24"/>
        </w:rPr>
        <w:t xml:space="preserve">       приказ по школе от 02.12.2024 № 3</w:t>
      </w:r>
      <w:bookmarkStart w:id="0" w:name="_GoBack"/>
      <w:bookmarkEnd w:id="0"/>
    </w:p>
    <w:p w14:paraId="1C2B1B1A" w14:textId="2B8378F3" w:rsidR="00F77D21" w:rsidRPr="00F800F0" w:rsidRDefault="00F77D21" w:rsidP="0077346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BB7FC0" w14:textId="77777777" w:rsidR="00933BED" w:rsidRPr="00773468" w:rsidRDefault="00933BED" w:rsidP="00773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468">
        <w:rPr>
          <w:rFonts w:ascii="Times New Roman" w:eastAsia="Calibri" w:hAnsi="Times New Roman" w:cs="Times New Roman"/>
          <w:b/>
          <w:sz w:val="28"/>
          <w:szCs w:val="28"/>
        </w:rPr>
        <w:t>План основных мероприятий</w:t>
      </w:r>
    </w:p>
    <w:p w14:paraId="0020B149" w14:textId="2B6A0BA4" w:rsidR="00933BED" w:rsidRPr="00773468" w:rsidRDefault="00933BED" w:rsidP="00773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468">
        <w:rPr>
          <w:rFonts w:ascii="Times New Roman" w:eastAsia="Calibri" w:hAnsi="Times New Roman" w:cs="Times New Roman"/>
          <w:b/>
          <w:sz w:val="28"/>
          <w:szCs w:val="28"/>
        </w:rPr>
        <w:t>военно-патриотического клуба «</w:t>
      </w:r>
      <w:r w:rsidR="00773468">
        <w:rPr>
          <w:rFonts w:ascii="Times New Roman" w:eastAsia="Calibri" w:hAnsi="Times New Roman" w:cs="Times New Roman"/>
          <w:b/>
          <w:sz w:val="28"/>
          <w:szCs w:val="28"/>
        </w:rPr>
        <w:t>Юный пограничник</w:t>
      </w:r>
      <w:r w:rsidRPr="0077346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13DEA68" w14:textId="4A175FDE" w:rsidR="00933BED" w:rsidRPr="00773468" w:rsidRDefault="00921493" w:rsidP="00773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468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773468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773468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7346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33BED" w:rsidRPr="0077346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3F5643B1" w14:textId="77777777" w:rsidR="00933BED" w:rsidRDefault="00933BED" w:rsidP="00933BED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tbl>
      <w:tblPr>
        <w:tblW w:w="9959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4798"/>
        <w:gridCol w:w="1552"/>
        <w:gridCol w:w="2842"/>
      </w:tblGrid>
      <w:tr w:rsidR="00933BED" w:rsidRPr="0099624A" w14:paraId="71786448" w14:textId="77777777" w:rsidTr="0099624A">
        <w:tc>
          <w:tcPr>
            <w:tcW w:w="767" w:type="dxa"/>
          </w:tcPr>
          <w:p w14:paraId="6B6FB015" w14:textId="77777777" w:rsidR="00933BED" w:rsidRPr="0099624A" w:rsidRDefault="00933BED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8" w:type="dxa"/>
          </w:tcPr>
          <w:p w14:paraId="36C2FF6E" w14:textId="77777777" w:rsidR="00933BED" w:rsidRPr="0099624A" w:rsidRDefault="00933BED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2" w:type="dxa"/>
          </w:tcPr>
          <w:p w14:paraId="71CDE4B7" w14:textId="58638088" w:rsidR="00933BED" w:rsidRPr="0099624A" w:rsidRDefault="0099624A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33BED"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842" w:type="dxa"/>
          </w:tcPr>
          <w:p w14:paraId="02CC44CF" w14:textId="7C46CC8D" w:rsidR="00933BED" w:rsidRPr="0099624A" w:rsidRDefault="0099624A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33BED"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A4008D" w:rsidRPr="0099624A" w14:paraId="3035942B" w14:textId="77777777" w:rsidTr="0099624A">
        <w:tc>
          <w:tcPr>
            <w:tcW w:w="9959" w:type="dxa"/>
            <w:gridSpan w:val="4"/>
          </w:tcPr>
          <w:p w14:paraId="57F013D4" w14:textId="2E3A1F97" w:rsidR="00A4008D" w:rsidRPr="0099624A" w:rsidRDefault="00443D6A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b/>
                <w:sz w:val="24"/>
                <w:szCs w:val="24"/>
              </w:rPr>
              <w:t>Героико-патриотическое направление</w:t>
            </w:r>
          </w:p>
        </w:tc>
      </w:tr>
      <w:tr w:rsidR="00933BED" w:rsidRPr="0099624A" w14:paraId="0B32417F" w14:textId="77777777" w:rsidTr="0099624A">
        <w:tc>
          <w:tcPr>
            <w:tcW w:w="767" w:type="dxa"/>
          </w:tcPr>
          <w:p w14:paraId="32AC0902" w14:textId="29B164DF" w:rsidR="00933BED" w:rsidRPr="0099624A" w:rsidRDefault="00933BED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0CE25D08" w14:textId="4EE25743" w:rsidR="00933BED" w:rsidRPr="0099624A" w:rsidRDefault="00773468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выборов в штаб клуба</w:t>
            </w:r>
          </w:p>
          <w:p w14:paraId="6317C46F" w14:textId="77777777" w:rsidR="00933BED" w:rsidRPr="0099624A" w:rsidRDefault="00933BED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1D7CFEF" w14:textId="77777777" w:rsidR="00933BED" w:rsidRPr="0099624A" w:rsidRDefault="00933BED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</w:tcPr>
          <w:p w14:paraId="6F50D618" w14:textId="6F88CF28" w:rsidR="00933BED" w:rsidRPr="0099624A" w:rsidRDefault="00773468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>Чемров</w:t>
            </w:r>
            <w:proofErr w:type="spellEnd"/>
            <w:r w:rsidRPr="0099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73468" w:rsidRPr="0099624A" w14:paraId="5795D59D" w14:textId="77777777" w:rsidTr="0099624A">
        <w:tc>
          <w:tcPr>
            <w:tcW w:w="767" w:type="dxa"/>
          </w:tcPr>
          <w:p w14:paraId="22075278" w14:textId="15778E97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1B2D3CC9" w14:textId="77777777" w:rsidR="00773468" w:rsidRPr="0099624A" w:rsidRDefault="00773468" w:rsidP="0099624A">
            <w:pPr>
              <w:pStyle w:val="TableParagraph"/>
              <w:jc w:val="center"/>
              <w:rPr>
                <w:sz w:val="24"/>
                <w:szCs w:val="24"/>
              </w:rPr>
            </w:pPr>
            <w:r w:rsidRPr="0099624A">
              <w:rPr>
                <w:sz w:val="24"/>
                <w:szCs w:val="24"/>
              </w:rPr>
              <w:t>Участие</w:t>
            </w:r>
            <w:r w:rsidRPr="0099624A">
              <w:rPr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в</w:t>
            </w:r>
            <w:r w:rsidRPr="0099624A">
              <w:rPr>
                <w:spacing w:val="-4"/>
                <w:sz w:val="24"/>
                <w:szCs w:val="24"/>
              </w:rPr>
              <w:t xml:space="preserve"> </w:t>
            </w:r>
            <w:hyperlink r:id="rId5" w:anchor="100013">
              <w:r w:rsidRPr="0099624A">
                <w:rPr>
                  <w:sz w:val="24"/>
                  <w:szCs w:val="24"/>
                </w:rPr>
                <w:t>Стандарт</w:t>
              </w:r>
            </w:hyperlink>
            <w:r w:rsidRPr="0099624A">
              <w:rPr>
                <w:sz w:val="24"/>
                <w:szCs w:val="24"/>
              </w:rPr>
              <w:t>е</w:t>
            </w:r>
            <w:r w:rsidRPr="0099624A">
              <w:rPr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Церемонии</w:t>
            </w:r>
            <w:r w:rsidRPr="0099624A">
              <w:rPr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spacing w:val="-2"/>
                <w:sz w:val="24"/>
                <w:szCs w:val="24"/>
              </w:rPr>
              <w:t>поднятия</w:t>
            </w:r>
          </w:p>
          <w:p w14:paraId="0DF39B51" w14:textId="0BB20B0D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(спуска)</w:t>
            </w:r>
            <w:r w:rsidRPr="009962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99624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r w:rsidRPr="009962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 ( в условиях очного обучения)</w:t>
            </w:r>
          </w:p>
        </w:tc>
        <w:tc>
          <w:tcPr>
            <w:tcW w:w="1552" w:type="dxa"/>
          </w:tcPr>
          <w:p w14:paraId="559A1E1C" w14:textId="59788875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Первый понедельник каждого месяца</w:t>
            </w:r>
          </w:p>
        </w:tc>
        <w:tc>
          <w:tcPr>
            <w:tcW w:w="2842" w:type="dxa"/>
          </w:tcPr>
          <w:p w14:paraId="1481EE0B" w14:textId="0017CACC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Знамённая</w:t>
            </w:r>
            <w:r w:rsidRPr="009962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</w:p>
        </w:tc>
      </w:tr>
      <w:tr w:rsidR="00773468" w:rsidRPr="0099624A" w14:paraId="6569525A" w14:textId="77777777" w:rsidTr="0099624A">
        <w:tc>
          <w:tcPr>
            <w:tcW w:w="767" w:type="dxa"/>
          </w:tcPr>
          <w:p w14:paraId="2A30DC07" w14:textId="26A5F217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1F3A0156" w14:textId="77777777" w:rsidR="00773468" w:rsidRPr="0099624A" w:rsidRDefault="00773468" w:rsidP="0099624A">
            <w:pPr>
              <w:pStyle w:val="TableParagraph"/>
              <w:jc w:val="center"/>
              <w:rPr>
                <w:sz w:val="24"/>
                <w:szCs w:val="24"/>
              </w:rPr>
            </w:pPr>
            <w:r w:rsidRPr="0099624A">
              <w:rPr>
                <w:sz w:val="24"/>
                <w:szCs w:val="24"/>
              </w:rPr>
              <w:t>Участие</w:t>
            </w:r>
            <w:r w:rsidRPr="0099624A">
              <w:rPr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знамённой</w:t>
            </w:r>
            <w:r w:rsidRPr="0099624A">
              <w:rPr>
                <w:spacing w:val="-2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группы</w:t>
            </w:r>
            <w:r w:rsidRPr="0099624A">
              <w:rPr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в</w:t>
            </w:r>
            <w:r w:rsidRPr="0099624A">
              <w:rPr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spacing w:val="-2"/>
                <w:sz w:val="24"/>
                <w:szCs w:val="24"/>
              </w:rPr>
              <w:t>школьных</w:t>
            </w:r>
          </w:p>
          <w:p w14:paraId="2F75B2EA" w14:textId="0F520C4C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торжественных</w:t>
            </w:r>
            <w:r w:rsidRPr="00996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1552" w:type="dxa"/>
          </w:tcPr>
          <w:p w14:paraId="59AE8118" w14:textId="77777777" w:rsidR="00773468" w:rsidRPr="0099624A" w:rsidRDefault="00773468" w:rsidP="0099624A">
            <w:pPr>
              <w:pStyle w:val="TableParagraph"/>
              <w:ind w:left="78" w:right="78"/>
              <w:jc w:val="center"/>
              <w:rPr>
                <w:sz w:val="24"/>
                <w:szCs w:val="24"/>
              </w:rPr>
            </w:pPr>
            <w:r w:rsidRPr="0099624A">
              <w:rPr>
                <w:sz w:val="24"/>
                <w:szCs w:val="24"/>
              </w:rPr>
              <w:t>В</w:t>
            </w:r>
            <w:r w:rsidRPr="0099624A">
              <w:rPr>
                <w:spacing w:val="-2"/>
                <w:sz w:val="24"/>
                <w:szCs w:val="24"/>
              </w:rPr>
              <w:t xml:space="preserve"> течение</w:t>
            </w:r>
          </w:p>
          <w:p w14:paraId="515D8197" w14:textId="169B6C7C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42" w:type="dxa"/>
          </w:tcPr>
          <w:p w14:paraId="0B415BBF" w14:textId="639D80B3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Знамённая</w:t>
            </w:r>
            <w:r w:rsidRPr="009962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</w:p>
        </w:tc>
      </w:tr>
      <w:tr w:rsidR="00773468" w:rsidRPr="0099624A" w14:paraId="3A52A0D8" w14:textId="77777777" w:rsidTr="0099624A">
        <w:tc>
          <w:tcPr>
            <w:tcW w:w="767" w:type="dxa"/>
          </w:tcPr>
          <w:p w14:paraId="148927BB" w14:textId="4745132A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2C5F40F3" w14:textId="77777777" w:rsidR="00773468" w:rsidRPr="0099624A" w:rsidRDefault="00773468" w:rsidP="0099624A">
            <w:pPr>
              <w:pStyle w:val="TableParagraph"/>
              <w:jc w:val="center"/>
              <w:rPr>
                <w:sz w:val="24"/>
                <w:szCs w:val="24"/>
              </w:rPr>
            </w:pPr>
            <w:r w:rsidRPr="0099624A">
              <w:rPr>
                <w:sz w:val="24"/>
                <w:szCs w:val="24"/>
              </w:rPr>
              <w:t>Урок</w:t>
            </w:r>
            <w:r w:rsidRPr="0099624A">
              <w:rPr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памяти,</w:t>
            </w:r>
            <w:r w:rsidRPr="0099624A">
              <w:rPr>
                <w:spacing w:val="-5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посвящённый</w:t>
            </w:r>
            <w:r w:rsidRPr="0099624A">
              <w:rPr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окончанию</w:t>
            </w:r>
            <w:r w:rsidRPr="0099624A">
              <w:rPr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spacing w:val="-2"/>
                <w:sz w:val="24"/>
                <w:szCs w:val="24"/>
              </w:rPr>
              <w:t>второй</w:t>
            </w:r>
          </w:p>
          <w:p w14:paraId="6CC5ED06" w14:textId="5D4B6FA9" w:rsidR="00773468" w:rsidRPr="0099624A" w:rsidRDefault="00773468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9962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1552" w:type="dxa"/>
          </w:tcPr>
          <w:p w14:paraId="0022F2F3" w14:textId="432233AF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</w:tcPr>
          <w:p w14:paraId="65F48247" w14:textId="5C3E26EE" w:rsidR="00773468" w:rsidRPr="0099624A" w:rsidRDefault="00773468" w:rsidP="0099624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99624A">
              <w:rPr>
                <w:sz w:val="24"/>
                <w:szCs w:val="24"/>
              </w:rPr>
              <w:t>Штаб</w:t>
            </w:r>
            <w:r w:rsidRPr="0099624A">
              <w:rPr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spacing w:val="-2"/>
                <w:sz w:val="24"/>
                <w:szCs w:val="24"/>
              </w:rPr>
              <w:t>клуба</w:t>
            </w:r>
          </w:p>
          <w:p w14:paraId="57CEF9D1" w14:textId="7036B8D4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962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клуба</w:t>
            </w:r>
          </w:p>
        </w:tc>
      </w:tr>
      <w:tr w:rsidR="00773468" w:rsidRPr="0099624A" w14:paraId="542A8436" w14:textId="77777777" w:rsidTr="0099624A">
        <w:tc>
          <w:tcPr>
            <w:tcW w:w="767" w:type="dxa"/>
          </w:tcPr>
          <w:p w14:paraId="0EF13F23" w14:textId="3FFD1A4C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352A8D5A" w14:textId="77777777" w:rsidR="00773468" w:rsidRPr="0099624A" w:rsidRDefault="00773468" w:rsidP="0099624A">
            <w:pPr>
              <w:pStyle w:val="TableParagraph"/>
              <w:jc w:val="center"/>
              <w:rPr>
                <w:sz w:val="24"/>
                <w:szCs w:val="24"/>
              </w:rPr>
            </w:pPr>
            <w:r w:rsidRPr="0099624A">
              <w:rPr>
                <w:sz w:val="24"/>
                <w:szCs w:val="24"/>
              </w:rPr>
              <w:t>Участие</w:t>
            </w:r>
            <w:r w:rsidRPr="0099624A">
              <w:rPr>
                <w:spacing w:val="-7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в</w:t>
            </w:r>
            <w:r w:rsidRPr="0099624A">
              <w:rPr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Акции «Российское</w:t>
            </w:r>
            <w:r w:rsidRPr="0099624A">
              <w:rPr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spacing w:val="-2"/>
                <w:sz w:val="24"/>
                <w:szCs w:val="24"/>
              </w:rPr>
              <w:t>общество</w:t>
            </w:r>
          </w:p>
          <w:p w14:paraId="580FCBD3" w14:textId="3C7D8771" w:rsidR="00773468" w:rsidRPr="0099624A" w:rsidRDefault="00773468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«Знание».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«Знание</w:t>
            </w:r>
            <w:r w:rsidRPr="009962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2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Героях»</w:t>
            </w:r>
          </w:p>
        </w:tc>
        <w:tc>
          <w:tcPr>
            <w:tcW w:w="1552" w:type="dxa"/>
          </w:tcPr>
          <w:p w14:paraId="36C1DA69" w14:textId="77777777" w:rsidR="00773468" w:rsidRPr="0099624A" w:rsidRDefault="00773468" w:rsidP="0099624A">
            <w:pPr>
              <w:pStyle w:val="TableParagraph"/>
              <w:ind w:left="293"/>
              <w:jc w:val="center"/>
              <w:rPr>
                <w:sz w:val="24"/>
                <w:szCs w:val="24"/>
              </w:rPr>
            </w:pPr>
            <w:r w:rsidRPr="0099624A">
              <w:rPr>
                <w:spacing w:val="-2"/>
                <w:sz w:val="24"/>
                <w:szCs w:val="24"/>
              </w:rPr>
              <w:t>Октябрь-</w:t>
            </w:r>
          </w:p>
          <w:p w14:paraId="710B3AA3" w14:textId="45E4B840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42" w:type="dxa"/>
          </w:tcPr>
          <w:p w14:paraId="727D3B60" w14:textId="7D305697" w:rsidR="00773468" w:rsidRPr="0099624A" w:rsidRDefault="00773468" w:rsidP="0099624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99624A">
              <w:rPr>
                <w:sz w:val="24"/>
                <w:szCs w:val="24"/>
              </w:rPr>
              <w:t>Штаб</w:t>
            </w:r>
            <w:r w:rsidRPr="0099624A">
              <w:rPr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spacing w:val="-2"/>
                <w:sz w:val="24"/>
                <w:szCs w:val="24"/>
              </w:rPr>
              <w:t>клуба</w:t>
            </w:r>
          </w:p>
          <w:p w14:paraId="56D56903" w14:textId="495BC0B2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962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клуба</w:t>
            </w:r>
          </w:p>
        </w:tc>
      </w:tr>
      <w:tr w:rsidR="00773468" w:rsidRPr="0099624A" w14:paraId="1802F6EC" w14:textId="77777777" w:rsidTr="0099624A">
        <w:tc>
          <w:tcPr>
            <w:tcW w:w="767" w:type="dxa"/>
          </w:tcPr>
          <w:p w14:paraId="2B513547" w14:textId="77777777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6575A7C7" w14:textId="1B0E02A6" w:rsidR="00773468" w:rsidRPr="0099624A" w:rsidRDefault="00773468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96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 w:rsidRPr="00996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62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996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996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«Герои СВО»</w:t>
            </w:r>
          </w:p>
        </w:tc>
        <w:tc>
          <w:tcPr>
            <w:tcW w:w="1552" w:type="dxa"/>
          </w:tcPr>
          <w:p w14:paraId="6DB265F7" w14:textId="1225A129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42" w:type="dxa"/>
          </w:tcPr>
          <w:p w14:paraId="6FFEAB6A" w14:textId="476F6C8A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773468" w:rsidRPr="0099624A" w14:paraId="4C48406B" w14:textId="77777777" w:rsidTr="0099624A">
        <w:tc>
          <w:tcPr>
            <w:tcW w:w="767" w:type="dxa"/>
          </w:tcPr>
          <w:p w14:paraId="5706C409" w14:textId="77777777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399B7951" w14:textId="1286BF08" w:rsidR="00773468" w:rsidRPr="0099624A" w:rsidRDefault="00773468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96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996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996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996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52" w:type="dxa"/>
          </w:tcPr>
          <w:p w14:paraId="1C89EF6C" w14:textId="48A45A8A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42" w:type="dxa"/>
          </w:tcPr>
          <w:p w14:paraId="72B2B149" w14:textId="3700354B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773468" w:rsidRPr="0099624A" w14:paraId="78E465AB" w14:textId="77777777" w:rsidTr="0099624A">
        <w:tc>
          <w:tcPr>
            <w:tcW w:w="767" w:type="dxa"/>
          </w:tcPr>
          <w:p w14:paraId="2FFFC815" w14:textId="77777777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02AB9ACF" w14:textId="5AEA25C4" w:rsidR="00773468" w:rsidRPr="0099624A" w:rsidRDefault="00A4008D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месячнике </w:t>
            </w:r>
            <w:proofErr w:type="spellStart"/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оборонно</w:t>
            </w:r>
            <w:proofErr w:type="spellEnd"/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массовой работы</w:t>
            </w:r>
          </w:p>
        </w:tc>
        <w:tc>
          <w:tcPr>
            <w:tcW w:w="1552" w:type="dxa"/>
          </w:tcPr>
          <w:p w14:paraId="0C5EAE20" w14:textId="64324642" w:rsidR="00773468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2" w:type="dxa"/>
          </w:tcPr>
          <w:p w14:paraId="274ABA93" w14:textId="60FB99EF" w:rsidR="00773468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A4008D" w:rsidRPr="0099624A" w14:paraId="5C87EFBB" w14:textId="77777777" w:rsidTr="0099624A">
        <w:tc>
          <w:tcPr>
            <w:tcW w:w="9959" w:type="dxa"/>
            <w:gridSpan w:val="4"/>
          </w:tcPr>
          <w:p w14:paraId="021AE320" w14:textId="0377355B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99624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</w:t>
            </w:r>
          </w:p>
        </w:tc>
      </w:tr>
      <w:tr w:rsidR="00773468" w:rsidRPr="0099624A" w14:paraId="0FB576AE" w14:textId="77777777" w:rsidTr="0099624A">
        <w:tc>
          <w:tcPr>
            <w:tcW w:w="767" w:type="dxa"/>
          </w:tcPr>
          <w:p w14:paraId="7E1EE993" w14:textId="07835927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02F3A411" w14:textId="6B56B0AB" w:rsidR="00773468" w:rsidRPr="0099624A" w:rsidRDefault="00A4008D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996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996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96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r w:rsidRPr="009962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героического прошлого своей малой Родины</w:t>
            </w:r>
          </w:p>
        </w:tc>
        <w:tc>
          <w:tcPr>
            <w:tcW w:w="1552" w:type="dxa"/>
          </w:tcPr>
          <w:p w14:paraId="57E9D6CC" w14:textId="77BE41EB" w:rsidR="00773468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2" w:type="dxa"/>
          </w:tcPr>
          <w:p w14:paraId="41D47C68" w14:textId="3961BFAC" w:rsidR="00773468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773468" w:rsidRPr="0099624A" w14:paraId="7FB81748" w14:textId="77777777" w:rsidTr="0099624A">
        <w:tc>
          <w:tcPr>
            <w:tcW w:w="767" w:type="dxa"/>
          </w:tcPr>
          <w:p w14:paraId="3F969CF8" w14:textId="54FFDFE5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1010B2EF" w14:textId="77777777" w:rsidR="00773468" w:rsidRPr="0099624A" w:rsidRDefault="00773468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проектов «Дедушкина медаль»</w:t>
            </w:r>
          </w:p>
        </w:tc>
        <w:tc>
          <w:tcPr>
            <w:tcW w:w="1552" w:type="dxa"/>
          </w:tcPr>
          <w:p w14:paraId="6BAD3052" w14:textId="77777777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42" w:type="dxa"/>
          </w:tcPr>
          <w:p w14:paraId="5B41A086" w14:textId="4FB20DD4" w:rsidR="00773468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773468" w:rsidRPr="0099624A" w14:paraId="7ECE2CAC" w14:textId="77777777" w:rsidTr="0099624A">
        <w:tc>
          <w:tcPr>
            <w:tcW w:w="767" w:type="dxa"/>
          </w:tcPr>
          <w:p w14:paraId="546226DB" w14:textId="773D2CE7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54798995" w14:textId="18904CAA" w:rsidR="00773468" w:rsidRPr="0099624A" w:rsidRDefault="00773468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 «Поздравь ветерана</w:t>
            </w:r>
            <w:r w:rsidR="00A4008D"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2" w:type="dxa"/>
          </w:tcPr>
          <w:p w14:paraId="559FF3CB" w14:textId="58F3BC72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14:paraId="02D9F665" w14:textId="7CC960B1" w:rsidR="00773468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773468" w:rsidRPr="0099624A" w14:paraId="6AE895F6" w14:textId="77777777" w:rsidTr="0099624A">
        <w:tc>
          <w:tcPr>
            <w:tcW w:w="767" w:type="dxa"/>
          </w:tcPr>
          <w:p w14:paraId="125E4743" w14:textId="00F09C86" w:rsidR="00773468" w:rsidRPr="0099624A" w:rsidRDefault="00773468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45E08272" w14:textId="199146CB" w:rsidR="00773468" w:rsidRPr="0099624A" w:rsidRDefault="00773468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 «Забота», «Ветеран»</w:t>
            </w:r>
          </w:p>
        </w:tc>
        <w:tc>
          <w:tcPr>
            <w:tcW w:w="1552" w:type="dxa"/>
          </w:tcPr>
          <w:p w14:paraId="50F93697" w14:textId="77777777" w:rsidR="00773468" w:rsidRPr="0099624A" w:rsidRDefault="00773468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14:paraId="165F8E73" w14:textId="1DA105EC" w:rsidR="00773468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A4008D" w:rsidRPr="0099624A" w14:paraId="61C21AED" w14:textId="77777777" w:rsidTr="0099624A">
        <w:tc>
          <w:tcPr>
            <w:tcW w:w="9959" w:type="dxa"/>
            <w:gridSpan w:val="4"/>
          </w:tcPr>
          <w:p w14:paraId="6CB4738F" w14:textId="59A8FDD4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Социально-патриотическое</w:t>
            </w:r>
            <w:r w:rsidRPr="0099624A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</w:t>
            </w:r>
          </w:p>
        </w:tc>
      </w:tr>
      <w:tr w:rsidR="00A4008D" w:rsidRPr="0099624A" w14:paraId="3E4FCC99" w14:textId="77777777" w:rsidTr="0099624A">
        <w:tc>
          <w:tcPr>
            <w:tcW w:w="767" w:type="dxa"/>
          </w:tcPr>
          <w:p w14:paraId="7C09ADE7" w14:textId="77777777" w:rsidR="00A4008D" w:rsidRPr="0099624A" w:rsidRDefault="00A4008D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1A6169A3" w14:textId="4C54E4C0" w:rsidR="00A4008D" w:rsidRPr="0099624A" w:rsidRDefault="00A4008D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96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Pr="00996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Pr="00996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«Сад</w:t>
            </w:r>
            <w:r w:rsidRPr="00996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Героя»</w:t>
            </w:r>
          </w:p>
        </w:tc>
        <w:tc>
          <w:tcPr>
            <w:tcW w:w="1552" w:type="dxa"/>
          </w:tcPr>
          <w:p w14:paraId="261E494A" w14:textId="6FD86906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42" w:type="dxa"/>
          </w:tcPr>
          <w:p w14:paraId="72EE62C3" w14:textId="13870396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A4008D" w:rsidRPr="0099624A" w14:paraId="2049C846" w14:textId="77777777" w:rsidTr="0099624A">
        <w:tc>
          <w:tcPr>
            <w:tcW w:w="767" w:type="dxa"/>
          </w:tcPr>
          <w:p w14:paraId="0F832C3A" w14:textId="77777777" w:rsidR="00A4008D" w:rsidRPr="0099624A" w:rsidRDefault="00A4008D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364475E7" w14:textId="4EA35A93" w:rsidR="00A4008D" w:rsidRPr="0099624A" w:rsidRDefault="00A4008D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1552" w:type="dxa"/>
          </w:tcPr>
          <w:p w14:paraId="7B6BE7AC" w14:textId="7555AA5E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</w:tc>
        <w:tc>
          <w:tcPr>
            <w:tcW w:w="2842" w:type="dxa"/>
          </w:tcPr>
          <w:p w14:paraId="75A399A2" w14:textId="42BC6884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A4008D" w:rsidRPr="0099624A" w14:paraId="4E378456" w14:textId="77777777" w:rsidTr="0099624A">
        <w:tc>
          <w:tcPr>
            <w:tcW w:w="767" w:type="dxa"/>
          </w:tcPr>
          <w:p w14:paraId="1C941B02" w14:textId="77777777" w:rsidR="00A4008D" w:rsidRPr="0099624A" w:rsidRDefault="00A4008D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78DCEB99" w14:textId="34D4C3B2" w:rsidR="00A4008D" w:rsidRPr="0099624A" w:rsidRDefault="00A4008D" w:rsidP="0099624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9624A">
              <w:rPr>
                <w:sz w:val="24"/>
                <w:szCs w:val="24"/>
              </w:rPr>
              <w:t>Организация</w:t>
            </w:r>
            <w:r w:rsidRPr="0099624A">
              <w:rPr>
                <w:spacing w:val="-9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и</w:t>
            </w:r>
            <w:r w:rsidRPr="0099624A">
              <w:rPr>
                <w:spacing w:val="-7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проведение</w:t>
            </w:r>
            <w:r w:rsidRPr="0099624A">
              <w:rPr>
                <w:spacing w:val="-7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Акций</w:t>
            </w:r>
            <w:r w:rsidRPr="0099624A">
              <w:rPr>
                <w:spacing w:val="-7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в</w:t>
            </w:r>
            <w:r w:rsidRPr="0099624A">
              <w:rPr>
                <w:spacing w:val="-7"/>
                <w:sz w:val="24"/>
                <w:szCs w:val="24"/>
              </w:rPr>
              <w:t xml:space="preserve"> </w:t>
            </w:r>
            <w:r w:rsidRPr="0099624A">
              <w:rPr>
                <w:sz w:val="24"/>
                <w:szCs w:val="24"/>
              </w:rPr>
              <w:t>поддержку СВО ( «П</w:t>
            </w:r>
            <w:r w:rsidR="0099624A">
              <w:rPr>
                <w:sz w:val="24"/>
                <w:szCs w:val="24"/>
              </w:rPr>
              <w:t>исьмо солдату»</w:t>
            </w:r>
            <w:r w:rsidRPr="0099624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14:paraId="4E473E8C" w14:textId="02741A49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42" w:type="dxa"/>
          </w:tcPr>
          <w:p w14:paraId="1E376557" w14:textId="79E76B3E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A4008D" w:rsidRPr="0099624A" w14:paraId="266B175A" w14:textId="77777777" w:rsidTr="0099624A">
        <w:tc>
          <w:tcPr>
            <w:tcW w:w="767" w:type="dxa"/>
          </w:tcPr>
          <w:p w14:paraId="414AEE14" w14:textId="77777777" w:rsidR="00A4008D" w:rsidRPr="0099624A" w:rsidRDefault="00A4008D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729C4656" w14:textId="0094BAF6" w:rsidR="00A4008D" w:rsidRPr="0099624A" w:rsidRDefault="00A4008D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Акции «Свеча</w:t>
            </w:r>
            <w:r w:rsidRPr="00996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1552" w:type="dxa"/>
          </w:tcPr>
          <w:p w14:paraId="70433F9C" w14:textId="7275C312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842" w:type="dxa"/>
          </w:tcPr>
          <w:p w14:paraId="5EEC32F0" w14:textId="3E0A18B8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A4008D" w:rsidRPr="0099624A" w14:paraId="5A32C620" w14:textId="77777777" w:rsidTr="0099624A">
        <w:tc>
          <w:tcPr>
            <w:tcW w:w="767" w:type="dxa"/>
          </w:tcPr>
          <w:p w14:paraId="216DE9A9" w14:textId="77777777" w:rsidR="00A4008D" w:rsidRPr="0099624A" w:rsidRDefault="00A4008D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10A9C62C" w14:textId="0A60A52C" w:rsidR="00A4008D" w:rsidRPr="0099624A" w:rsidRDefault="00A4008D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962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996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«Бессмертный</w:t>
            </w:r>
            <w:r w:rsidRPr="00996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полк»</w:t>
            </w:r>
          </w:p>
        </w:tc>
        <w:tc>
          <w:tcPr>
            <w:tcW w:w="1552" w:type="dxa"/>
          </w:tcPr>
          <w:p w14:paraId="5C244E4A" w14:textId="2AC96B2C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2" w:type="dxa"/>
          </w:tcPr>
          <w:p w14:paraId="77DC5195" w14:textId="2463139A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Штаб клуба 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A4008D" w:rsidRPr="0099624A" w14:paraId="5FB755E0" w14:textId="77777777" w:rsidTr="0099624A">
        <w:tc>
          <w:tcPr>
            <w:tcW w:w="9959" w:type="dxa"/>
            <w:gridSpan w:val="4"/>
          </w:tcPr>
          <w:p w14:paraId="55ACC2BB" w14:textId="3E46435F" w:rsidR="00A4008D" w:rsidRPr="0099624A" w:rsidRDefault="00A4008D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Спортивно-патриотическое</w:t>
            </w:r>
            <w:r w:rsidRPr="0099624A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</w:t>
            </w:r>
          </w:p>
        </w:tc>
      </w:tr>
      <w:tr w:rsidR="00443D6A" w:rsidRPr="0099624A" w14:paraId="454F31A2" w14:textId="25CA3E5C" w:rsidTr="0099624A">
        <w:tc>
          <w:tcPr>
            <w:tcW w:w="767" w:type="dxa"/>
          </w:tcPr>
          <w:p w14:paraId="35D5E22D" w14:textId="77777777" w:rsidR="00443D6A" w:rsidRPr="0099624A" w:rsidRDefault="00443D6A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6952A48C" w14:textId="213CB26B" w:rsidR="00443D6A" w:rsidRPr="0099624A" w:rsidRDefault="00443D6A" w:rsidP="0099624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Внедрение Всероссийского </w:t>
            </w:r>
            <w:proofErr w:type="spellStart"/>
            <w:r w:rsidRPr="00996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 w:rsidRPr="00996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спортивного комплекса «Готов к труду и обороне»</w:t>
            </w:r>
          </w:p>
        </w:tc>
        <w:tc>
          <w:tcPr>
            <w:tcW w:w="1552" w:type="dxa"/>
          </w:tcPr>
          <w:p w14:paraId="227F84A6" w14:textId="19CE807C" w:rsidR="00443D6A" w:rsidRPr="0099624A" w:rsidRDefault="00443D6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842" w:type="dxa"/>
          </w:tcPr>
          <w:p w14:paraId="11109C77" w14:textId="2223C993" w:rsidR="00443D6A" w:rsidRPr="0099624A" w:rsidRDefault="00443D6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43D6A" w:rsidRPr="0099624A" w14:paraId="382424A9" w14:textId="77777777" w:rsidTr="0099624A">
        <w:tc>
          <w:tcPr>
            <w:tcW w:w="767" w:type="dxa"/>
          </w:tcPr>
          <w:p w14:paraId="36514901" w14:textId="77777777" w:rsidR="00443D6A" w:rsidRPr="0099624A" w:rsidRDefault="00443D6A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676A7EE8" w14:textId="61E3ACE9" w:rsidR="00443D6A" w:rsidRPr="0099624A" w:rsidRDefault="00443D6A" w:rsidP="0099624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Соревнования по видам, входящим в программу Спартакиады ( в условиях очного обучения)</w:t>
            </w:r>
          </w:p>
        </w:tc>
        <w:tc>
          <w:tcPr>
            <w:tcW w:w="1552" w:type="dxa"/>
          </w:tcPr>
          <w:p w14:paraId="7B93786C" w14:textId="05B7EA15" w:rsidR="00443D6A" w:rsidRPr="0099624A" w:rsidRDefault="00443D6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14:paraId="637FC7E2" w14:textId="7B9BDD59" w:rsidR="00443D6A" w:rsidRPr="0099624A" w:rsidRDefault="00443D6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43D6A" w:rsidRPr="0099624A" w14:paraId="676296B0" w14:textId="77777777" w:rsidTr="0099624A">
        <w:tc>
          <w:tcPr>
            <w:tcW w:w="767" w:type="dxa"/>
          </w:tcPr>
          <w:p w14:paraId="01850F37" w14:textId="77777777" w:rsidR="00443D6A" w:rsidRPr="0099624A" w:rsidRDefault="00443D6A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68A55EC2" w14:textId="6EB49897" w:rsidR="00443D6A" w:rsidRPr="0099624A" w:rsidRDefault="00443D6A" w:rsidP="0099624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«Вперед, юнармейцы!»</w:t>
            </w:r>
          </w:p>
        </w:tc>
        <w:tc>
          <w:tcPr>
            <w:tcW w:w="1552" w:type="dxa"/>
          </w:tcPr>
          <w:p w14:paraId="2B313802" w14:textId="0C21448A" w:rsidR="00443D6A" w:rsidRPr="0099624A" w:rsidRDefault="00443D6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2" w:type="dxa"/>
          </w:tcPr>
          <w:p w14:paraId="1A3E6983" w14:textId="79AD2A36" w:rsidR="00443D6A" w:rsidRPr="0099624A" w:rsidRDefault="00443D6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43D6A" w:rsidRPr="0099624A" w14:paraId="33AF8026" w14:textId="77777777" w:rsidTr="0099624A">
        <w:tc>
          <w:tcPr>
            <w:tcW w:w="9959" w:type="dxa"/>
            <w:gridSpan w:val="4"/>
          </w:tcPr>
          <w:p w14:paraId="0D41E309" w14:textId="32D81294" w:rsidR="00443D6A" w:rsidRPr="0099624A" w:rsidRDefault="00443D6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</w:t>
            </w:r>
            <w:r w:rsidRPr="0099624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направление. </w:t>
            </w:r>
            <w:r w:rsidRPr="0099624A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педагогика</w:t>
            </w:r>
          </w:p>
        </w:tc>
      </w:tr>
      <w:tr w:rsidR="00582F2A" w:rsidRPr="0099624A" w14:paraId="310F3E14" w14:textId="77777777" w:rsidTr="0099624A">
        <w:tc>
          <w:tcPr>
            <w:tcW w:w="767" w:type="dxa"/>
          </w:tcPr>
          <w:p w14:paraId="1E5B4853" w14:textId="616450EA" w:rsidR="00582F2A" w:rsidRPr="0099624A" w:rsidRDefault="00582F2A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2EF25119" w14:textId="3FCBB5AF" w:rsidR="00582F2A" w:rsidRPr="0099624A" w:rsidRDefault="00582F2A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Урок-знание,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Дню государственного Герба России</w:t>
            </w:r>
          </w:p>
        </w:tc>
        <w:tc>
          <w:tcPr>
            <w:tcW w:w="1552" w:type="dxa"/>
          </w:tcPr>
          <w:p w14:paraId="211E07B9" w14:textId="734F1588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42" w:type="dxa"/>
          </w:tcPr>
          <w:p w14:paraId="5E745C8C" w14:textId="4DF19E50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962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клуба</w:t>
            </w:r>
          </w:p>
        </w:tc>
      </w:tr>
      <w:tr w:rsidR="00582F2A" w:rsidRPr="0099624A" w14:paraId="480A8452" w14:textId="77777777" w:rsidTr="0099624A">
        <w:tc>
          <w:tcPr>
            <w:tcW w:w="767" w:type="dxa"/>
          </w:tcPr>
          <w:p w14:paraId="30CD493A" w14:textId="60810543" w:rsidR="00582F2A" w:rsidRPr="0099624A" w:rsidRDefault="00582F2A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4E7F063E" w14:textId="4953503C" w:rsidR="00582F2A" w:rsidRPr="0099624A" w:rsidRDefault="00582F2A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Урок-знание,</w:t>
            </w:r>
            <w:r w:rsidRPr="00996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996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9962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принятия Федеральных конституционных законов о Государственных символах</w:t>
            </w:r>
          </w:p>
        </w:tc>
        <w:tc>
          <w:tcPr>
            <w:tcW w:w="1552" w:type="dxa"/>
          </w:tcPr>
          <w:p w14:paraId="7A1F5FFF" w14:textId="3BF9F379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42" w:type="dxa"/>
          </w:tcPr>
          <w:p w14:paraId="02AD2900" w14:textId="7275A109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962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клуба</w:t>
            </w:r>
          </w:p>
        </w:tc>
      </w:tr>
      <w:tr w:rsidR="00582F2A" w:rsidRPr="0099624A" w14:paraId="36E4E7AC" w14:textId="77777777" w:rsidTr="0099624A">
        <w:tc>
          <w:tcPr>
            <w:tcW w:w="767" w:type="dxa"/>
          </w:tcPr>
          <w:p w14:paraId="568314C8" w14:textId="50B3B687" w:rsidR="00582F2A" w:rsidRPr="0099624A" w:rsidRDefault="00582F2A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7DC12913" w14:textId="7B01926F" w:rsidR="00582F2A" w:rsidRPr="0099624A" w:rsidRDefault="00582F2A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Урок-знание «Был</w:t>
            </w:r>
            <w:r w:rsidRPr="00996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996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фронт,</w:t>
            </w:r>
            <w:r w:rsidRPr="00996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Блокада»</w:t>
            </w:r>
          </w:p>
        </w:tc>
        <w:tc>
          <w:tcPr>
            <w:tcW w:w="1552" w:type="dxa"/>
          </w:tcPr>
          <w:p w14:paraId="7651B7BC" w14:textId="7EFE468A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2" w:type="dxa"/>
          </w:tcPr>
          <w:p w14:paraId="3AC51C8C" w14:textId="035035B3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962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клуба</w:t>
            </w:r>
          </w:p>
        </w:tc>
      </w:tr>
      <w:tr w:rsidR="00582F2A" w:rsidRPr="0099624A" w14:paraId="1B2704AA" w14:textId="77777777" w:rsidTr="0099624A">
        <w:tc>
          <w:tcPr>
            <w:tcW w:w="767" w:type="dxa"/>
          </w:tcPr>
          <w:p w14:paraId="06988FE6" w14:textId="196E350F" w:rsidR="00582F2A" w:rsidRPr="0099624A" w:rsidRDefault="00582F2A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531FC40B" w14:textId="3728D6B7" w:rsidR="00582F2A" w:rsidRPr="0099624A" w:rsidRDefault="00582F2A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996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96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 w:rsidRPr="009962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«Без</w:t>
            </w:r>
            <w:r w:rsidRPr="00996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давности»</w:t>
            </w:r>
          </w:p>
        </w:tc>
        <w:tc>
          <w:tcPr>
            <w:tcW w:w="1552" w:type="dxa"/>
          </w:tcPr>
          <w:p w14:paraId="04B0B603" w14:textId="7BE51750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2" w:type="dxa"/>
          </w:tcPr>
          <w:p w14:paraId="51FABCBA" w14:textId="32DEDA91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 Штаб клуба</w:t>
            </w:r>
          </w:p>
        </w:tc>
      </w:tr>
      <w:tr w:rsidR="00582F2A" w:rsidRPr="0099624A" w14:paraId="39C1CF6D" w14:textId="77777777" w:rsidTr="0099624A">
        <w:tc>
          <w:tcPr>
            <w:tcW w:w="9959" w:type="dxa"/>
            <w:gridSpan w:val="4"/>
          </w:tcPr>
          <w:p w14:paraId="540AB4AA" w14:textId="7AB9720D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Туристско-краеведческое: направление</w:t>
            </w:r>
          </w:p>
        </w:tc>
      </w:tr>
      <w:tr w:rsidR="00582F2A" w:rsidRPr="0099624A" w14:paraId="33C55DF5" w14:textId="77777777" w:rsidTr="0099624A">
        <w:tc>
          <w:tcPr>
            <w:tcW w:w="767" w:type="dxa"/>
          </w:tcPr>
          <w:p w14:paraId="42EAA01C" w14:textId="33F63606" w:rsidR="00582F2A" w:rsidRPr="0099624A" w:rsidRDefault="00582F2A" w:rsidP="0099624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3E0D2E69" w14:textId="52DC0A51" w:rsidR="00582F2A" w:rsidRPr="0099624A" w:rsidRDefault="00582F2A" w:rsidP="00996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игра «Тропой разведчика»</w:t>
            </w:r>
          </w:p>
        </w:tc>
        <w:tc>
          <w:tcPr>
            <w:tcW w:w="1552" w:type="dxa"/>
          </w:tcPr>
          <w:p w14:paraId="1ABA3CA0" w14:textId="52F104F5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842" w:type="dxa"/>
          </w:tcPr>
          <w:p w14:paraId="2AD47626" w14:textId="6157544E" w:rsidR="00582F2A" w:rsidRPr="0099624A" w:rsidRDefault="00582F2A" w:rsidP="0099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9624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клуба Штаб клуба</w:t>
            </w:r>
          </w:p>
        </w:tc>
      </w:tr>
    </w:tbl>
    <w:p w14:paraId="75B06920" w14:textId="77777777" w:rsidR="00933BED" w:rsidRPr="0099624A" w:rsidRDefault="00933BED" w:rsidP="009962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33BED" w:rsidRPr="0099624A" w:rsidSect="00AB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50A39"/>
    <w:multiLevelType w:val="hybridMultilevel"/>
    <w:tmpl w:val="274A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667"/>
    <w:rsid w:val="000668C7"/>
    <w:rsid w:val="000A5848"/>
    <w:rsid w:val="002C4249"/>
    <w:rsid w:val="003059B6"/>
    <w:rsid w:val="00443D6A"/>
    <w:rsid w:val="004E4A48"/>
    <w:rsid w:val="004E7B8C"/>
    <w:rsid w:val="00555A4D"/>
    <w:rsid w:val="00582F2A"/>
    <w:rsid w:val="00583DDA"/>
    <w:rsid w:val="00710661"/>
    <w:rsid w:val="00745EDC"/>
    <w:rsid w:val="0076563D"/>
    <w:rsid w:val="00773468"/>
    <w:rsid w:val="00775E8C"/>
    <w:rsid w:val="007C6A5D"/>
    <w:rsid w:val="008B25B3"/>
    <w:rsid w:val="00921493"/>
    <w:rsid w:val="00933BED"/>
    <w:rsid w:val="00952F3B"/>
    <w:rsid w:val="00975D37"/>
    <w:rsid w:val="0099624A"/>
    <w:rsid w:val="0099700F"/>
    <w:rsid w:val="00A4008D"/>
    <w:rsid w:val="00AB27ED"/>
    <w:rsid w:val="00AB56A8"/>
    <w:rsid w:val="00AD1667"/>
    <w:rsid w:val="00C13EE3"/>
    <w:rsid w:val="00C806CB"/>
    <w:rsid w:val="00DF5898"/>
    <w:rsid w:val="00F25E08"/>
    <w:rsid w:val="00F356AE"/>
    <w:rsid w:val="00F77D21"/>
    <w:rsid w:val="00F8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16DA"/>
  <w15:docId w15:val="{B0B9BCF5-5516-4A20-B2B6-36E752DF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E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3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73468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99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ismo-minprosveshchenija-rossii-ot-17062022-n-ab-161106-o-napravl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</dc:creator>
  <cp:lastModifiedBy>Пользователь Windows</cp:lastModifiedBy>
  <cp:revision>22</cp:revision>
  <cp:lastPrinted>2020-10-26T10:24:00Z</cp:lastPrinted>
  <dcterms:created xsi:type="dcterms:W3CDTF">2019-10-15T12:10:00Z</dcterms:created>
  <dcterms:modified xsi:type="dcterms:W3CDTF">2025-01-13T06:01:00Z</dcterms:modified>
</cp:coreProperties>
</file>