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12" w:rsidRPr="007A0DF8" w:rsidRDefault="00C95112" w:rsidP="00F64A60">
      <w:pPr>
        <w:shd w:val="clear" w:color="auto" w:fill="FFFFFF"/>
        <w:tabs>
          <w:tab w:val="left" w:pos="12049"/>
        </w:tabs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66EC1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КАЛЕНДАРНЪIЙ ПЛАН ВОСПИТАТЕЛЬНОЙ РАБОТЫ НА 2024-2025 УЧЕБНЫЙ ГОД</w:t>
      </w:r>
      <w:r w:rsidR="009C52B9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(второе полугодие)</w:t>
      </w:r>
    </w:p>
    <w:tbl>
      <w:tblPr>
        <w:tblStyle w:val="a3"/>
        <w:tblW w:w="15576" w:type="dxa"/>
        <w:tblLook w:val="04A0" w:firstRow="1" w:lastRow="0" w:firstColumn="1" w:lastColumn="0" w:noHBand="0" w:noVBand="1"/>
      </w:tblPr>
      <w:tblGrid>
        <w:gridCol w:w="1252"/>
        <w:gridCol w:w="7163"/>
        <w:gridCol w:w="1676"/>
        <w:gridCol w:w="1831"/>
        <w:gridCol w:w="2409"/>
        <w:gridCol w:w="1245"/>
      </w:tblGrid>
      <w:tr w:rsidR="002D1EEC" w:rsidTr="00674ACF">
        <w:tc>
          <w:tcPr>
            <w:tcW w:w="1252" w:type="dxa"/>
          </w:tcPr>
          <w:p w:rsidR="00C95112" w:rsidRPr="007A0DF8" w:rsidRDefault="00C95112" w:rsidP="00C95112">
            <w:pPr>
              <w:jc w:val="center"/>
              <w:rPr>
                <w:rFonts w:ascii="Times New Roman" w:hAnsi="Times New Roman"/>
                <w:b/>
              </w:rPr>
            </w:pPr>
            <w:r w:rsidRPr="007A0DF8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7163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1676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831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09" w:type="dxa"/>
          </w:tcPr>
          <w:p w:rsidR="00C95112" w:rsidRPr="007A0DF8" w:rsidRDefault="00C95112" w:rsidP="00C951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245" w:type="dxa"/>
          </w:tcPr>
          <w:p w:rsidR="00C95112" w:rsidRPr="007A0DF8" w:rsidRDefault="00C95112" w:rsidP="00C9511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Отметки о </w:t>
            </w:r>
            <w:proofErr w:type="spellStart"/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выполн</w:t>
            </w:r>
            <w:proofErr w:type="spellEnd"/>
            <w:r w:rsidRPr="007A0DF8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</w:tr>
      <w:tr w:rsidR="00C95112" w:rsidTr="000E1269">
        <w:tc>
          <w:tcPr>
            <w:tcW w:w="15576" w:type="dxa"/>
            <w:gridSpan w:val="6"/>
            <w:vAlign w:val="bottom"/>
          </w:tcPr>
          <w:p w:rsidR="00290863" w:rsidRPr="00566EC1" w:rsidRDefault="00290863" w:rsidP="00290863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Январь</w:t>
            </w:r>
            <w:r w:rsidR="00C95112" w:rsidRPr="000A29B9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5</w:t>
            </w:r>
            <w:r w:rsidR="00C95112" w:rsidRPr="000A29B9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 xml:space="preserve"> г. – </w:t>
            </w:r>
            <w:r w:rsidRPr="00566EC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Месячник военно-патриотического воспитания молодёжи. (25.01. – 23.02.)</w:t>
            </w:r>
          </w:p>
          <w:p w:rsidR="00C95112" w:rsidRPr="000A29B9" w:rsidRDefault="00290863" w:rsidP="00290863">
            <w:pPr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566EC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Месячник Молодого избирателя. Месячник военно-патриотического воспитания молодёжи.</w:t>
            </w:r>
          </w:p>
        </w:tc>
      </w:tr>
      <w:tr w:rsidR="007A0DF8" w:rsidTr="00AD4298">
        <w:tc>
          <w:tcPr>
            <w:tcW w:w="1252" w:type="dxa"/>
            <w:vMerge w:val="restart"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163" w:type="dxa"/>
            <w:shd w:val="clear" w:color="auto" w:fill="auto"/>
            <w:vAlign w:val="center"/>
          </w:tcPr>
          <w:p w:rsidR="008D06BF" w:rsidRPr="00231468" w:rsidRDefault="00F9231C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AD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Онлайн – акция </w:t>
            </w: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676" w:type="dxa"/>
            <w:vAlign w:val="center"/>
          </w:tcPr>
          <w:p w:rsidR="008D06BF" w:rsidRPr="00231468" w:rsidRDefault="008D06BF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D06BF" w:rsidRPr="00231468" w:rsidRDefault="00F9231C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AD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07.01.</w:t>
            </w:r>
          </w:p>
        </w:tc>
        <w:tc>
          <w:tcPr>
            <w:tcW w:w="2409" w:type="dxa"/>
            <w:vAlign w:val="center"/>
          </w:tcPr>
          <w:p w:rsidR="008D06BF" w:rsidRPr="000E1269" w:rsidRDefault="000E1269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AD4298">
        <w:tc>
          <w:tcPr>
            <w:tcW w:w="1252" w:type="dxa"/>
            <w:vMerge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8D06BF" w:rsidRPr="00EA3666" w:rsidRDefault="005C6E6F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российского студенчества.</w:t>
            </w:r>
          </w:p>
        </w:tc>
        <w:tc>
          <w:tcPr>
            <w:tcW w:w="1676" w:type="dxa"/>
            <w:vAlign w:val="center"/>
          </w:tcPr>
          <w:p w:rsidR="008D06BF" w:rsidRPr="000E1269" w:rsidRDefault="003A08E6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8D06BF" w:rsidRPr="000E1269" w:rsidRDefault="005C6E6F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09" w:type="dxa"/>
            <w:vAlign w:val="center"/>
          </w:tcPr>
          <w:p w:rsidR="008D06BF" w:rsidRPr="000E1269" w:rsidRDefault="008D06BF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AD4298">
        <w:tc>
          <w:tcPr>
            <w:tcW w:w="1252" w:type="dxa"/>
            <w:vMerge/>
            <w:textDirection w:val="btLr"/>
            <w:vAlign w:val="center"/>
          </w:tcPr>
          <w:p w:rsidR="008D06BF" w:rsidRPr="007A0DF8" w:rsidRDefault="008D06B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8D06BF" w:rsidRPr="00EA3666" w:rsidRDefault="005C6E6F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D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«День воинской славы России» – тематические классные часы, посвященные стойкости и мужеству советского народа в блокадном Ленинграде</w:t>
            </w:r>
          </w:p>
        </w:tc>
        <w:tc>
          <w:tcPr>
            <w:tcW w:w="1676" w:type="dxa"/>
            <w:vAlign w:val="center"/>
          </w:tcPr>
          <w:p w:rsidR="008D06BF" w:rsidRPr="000E1269" w:rsidRDefault="003A08E6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8D06BF" w:rsidRPr="000E1269" w:rsidRDefault="005C6E6F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09" w:type="dxa"/>
            <w:vAlign w:val="center"/>
          </w:tcPr>
          <w:p w:rsidR="008D06BF" w:rsidRPr="000E1269" w:rsidRDefault="008D06BF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8D06BF" w:rsidRPr="007A0DF8" w:rsidRDefault="008D06B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51B" w:rsidTr="00AD4298">
        <w:trPr>
          <w:trHeight w:val="710"/>
        </w:trPr>
        <w:tc>
          <w:tcPr>
            <w:tcW w:w="1252" w:type="dxa"/>
            <w:vMerge/>
            <w:textDirection w:val="btLr"/>
            <w:vAlign w:val="center"/>
          </w:tcPr>
          <w:p w:rsidR="0025151B" w:rsidRPr="007A0DF8" w:rsidRDefault="0025151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25151B" w:rsidRPr="00AD4298" w:rsidRDefault="0025151B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AD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Биркенау</w:t>
            </w:r>
            <w:proofErr w:type="spellEnd"/>
            <w:r w:rsidRPr="00AD4298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676" w:type="dxa"/>
            <w:vAlign w:val="center"/>
          </w:tcPr>
          <w:p w:rsidR="0025151B" w:rsidRPr="00AD4298" w:rsidRDefault="0025151B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25151B" w:rsidRPr="000E1269" w:rsidRDefault="0025151B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09" w:type="dxa"/>
            <w:vAlign w:val="center"/>
          </w:tcPr>
          <w:p w:rsidR="0025151B" w:rsidRPr="000E1269" w:rsidRDefault="0025151B" w:rsidP="000E126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25151B" w:rsidRPr="007A0DF8" w:rsidRDefault="0025151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674ACF">
        <w:tc>
          <w:tcPr>
            <w:tcW w:w="1252" w:type="dxa"/>
            <w:vMerge w:val="restart"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163" w:type="dxa"/>
            <w:vAlign w:val="center"/>
          </w:tcPr>
          <w:p w:rsidR="0086315B" w:rsidRPr="000E1269" w:rsidRDefault="000E1269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Обновление </w:t>
            </w:r>
            <w:r w:rsidR="0086315B"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планов ВР, </w:t>
            </w:r>
            <w:proofErr w:type="spellStart"/>
            <w:r w:rsidR="0086315B"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соц.паспорта</w:t>
            </w:r>
            <w:proofErr w:type="spellEnd"/>
          </w:p>
        </w:tc>
        <w:tc>
          <w:tcPr>
            <w:tcW w:w="1676" w:type="dxa"/>
            <w:vAlign w:val="center"/>
          </w:tcPr>
          <w:p w:rsidR="0086315B" w:rsidRPr="000E1269" w:rsidRDefault="003A08E6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86315B" w:rsidRPr="000E1269" w:rsidRDefault="000E1269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 – 15.01</w:t>
            </w:r>
          </w:p>
        </w:tc>
        <w:tc>
          <w:tcPr>
            <w:tcW w:w="2409" w:type="dxa"/>
            <w:vAlign w:val="center"/>
          </w:tcPr>
          <w:p w:rsidR="0086315B" w:rsidRPr="000E1269" w:rsidRDefault="0086315B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674ACF">
        <w:tc>
          <w:tcPr>
            <w:tcW w:w="1252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86315B" w:rsidRPr="000E1269" w:rsidRDefault="000E1269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Обновлени</w:t>
            </w:r>
            <w:r w:rsidR="0086315B"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 списков учащихся для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кружках, секциях </w:t>
            </w:r>
          </w:p>
        </w:tc>
        <w:tc>
          <w:tcPr>
            <w:tcW w:w="1676" w:type="dxa"/>
            <w:vAlign w:val="center"/>
          </w:tcPr>
          <w:p w:rsidR="0086315B" w:rsidRPr="000E1269" w:rsidRDefault="003A08E6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86315B" w:rsidRPr="000E1269" w:rsidRDefault="000E1269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 – 15.01</w:t>
            </w:r>
          </w:p>
        </w:tc>
        <w:tc>
          <w:tcPr>
            <w:tcW w:w="2409" w:type="dxa"/>
            <w:vAlign w:val="center"/>
          </w:tcPr>
          <w:p w:rsidR="0086315B" w:rsidRPr="000E1269" w:rsidRDefault="0086315B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674ACF">
        <w:tc>
          <w:tcPr>
            <w:tcW w:w="1252" w:type="dxa"/>
            <w:vMerge/>
            <w:textDirection w:val="btLr"/>
            <w:vAlign w:val="center"/>
          </w:tcPr>
          <w:p w:rsidR="0016504E" w:rsidRPr="007A0DF8" w:rsidRDefault="0016504E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6504E" w:rsidRPr="000E1269" w:rsidRDefault="0016504E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Проведение мониторинга по измерению уровня личностного развития обучающихся</w:t>
            </w:r>
          </w:p>
        </w:tc>
        <w:tc>
          <w:tcPr>
            <w:tcW w:w="1676" w:type="dxa"/>
            <w:vAlign w:val="center"/>
          </w:tcPr>
          <w:p w:rsidR="0016504E" w:rsidRPr="000E1269" w:rsidRDefault="0016504E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6504E" w:rsidRPr="000E1269" w:rsidRDefault="0016504E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16504E" w:rsidRPr="000E1269" w:rsidRDefault="0016504E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674ACF">
        <w:tc>
          <w:tcPr>
            <w:tcW w:w="1252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86315B" w:rsidRPr="000E1269" w:rsidRDefault="0086315B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</w:p>
          <w:p w:rsidR="0086315B" w:rsidRPr="000E1269" w:rsidRDefault="0086315B" w:rsidP="000E126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676" w:type="dxa"/>
            <w:vAlign w:val="center"/>
          </w:tcPr>
          <w:p w:rsidR="0086315B" w:rsidRPr="000E1269" w:rsidRDefault="003A08E6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86315B" w:rsidRPr="000E1269" w:rsidRDefault="0086315B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86315B" w:rsidRPr="000E1269" w:rsidRDefault="0086315B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674ACF">
        <w:tc>
          <w:tcPr>
            <w:tcW w:w="1252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86315B" w:rsidRPr="000E1269" w:rsidRDefault="000E1269" w:rsidP="000E126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Повторный и</w:t>
            </w:r>
            <w:r w:rsidR="0086315B"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нструктаж по охране жизни и здоровья и технике безопасности</w:t>
            </w:r>
          </w:p>
        </w:tc>
        <w:tc>
          <w:tcPr>
            <w:tcW w:w="1676" w:type="dxa"/>
            <w:vAlign w:val="center"/>
          </w:tcPr>
          <w:p w:rsidR="0086315B" w:rsidRPr="000E1269" w:rsidRDefault="003A08E6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86315B" w:rsidRPr="000E1269" w:rsidRDefault="000E1269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 – 23.01</w:t>
            </w:r>
          </w:p>
        </w:tc>
        <w:tc>
          <w:tcPr>
            <w:tcW w:w="2409" w:type="dxa"/>
            <w:vAlign w:val="center"/>
          </w:tcPr>
          <w:p w:rsidR="0086315B" w:rsidRPr="000E1269" w:rsidRDefault="0086315B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5B" w:rsidTr="00674ACF">
        <w:tc>
          <w:tcPr>
            <w:tcW w:w="1252" w:type="dxa"/>
            <w:vMerge/>
            <w:textDirection w:val="btLr"/>
            <w:vAlign w:val="center"/>
          </w:tcPr>
          <w:p w:rsidR="0086315B" w:rsidRPr="007A0DF8" w:rsidRDefault="0086315B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86315B" w:rsidRPr="000E1269" w:rsidRDefault="00F9231C" w:rsidP="000E126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1676" w:type="dxa"/>
            <w:vAlign w:val="center"/>
          </w:tcPr>
          <w:p w:rsidR="0086315B" w:rsidRPr="000E1269" w:rsidRDefault="003A08E6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86315B" w:rsidRPr="000E1269" w:rsidRDefault="00F9231C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27.01</w:t>
            </w:r>
          </w:p>
        </w:tc>
        <w:tc>
          <w:tcPr>
            <w:tcW w:w="2409" w:type="dxa"/>
            <w:vAlign w:val="center"/>
          </w:tcPr>
          <w:p w:rsidR="0086315B" w:rsidRPr="000E1269" w:rsidRDefault="0086315B" w:rsidP="000E1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86315B" w:rsidRPr="007A0DF8" w:rsidRDefault="0086315B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674ACF">
        <w:tc>
          <w:tcPr>
            <w:tcW w:w="1252" w:type="dxa"/>
            <w:vMerge w:val="restart"/>
            <w:textDirection w:val="btLr"/>
            <w:vAlign w:val="center"/>
          </w:tcPr>
          <w:p w:rsidR="0016504E" w:rsidRPr="007A0DF8" w:rsidRDefault="0016504E" w:rsidP="007A0DF8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6504E" w:rsidRPr="007A0DF8" w:rsidRDefault="0016504E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6504E" w:rsidRPr="00C454BB" w:rsidRDefault="0016504E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Обновление</w:t>
            </w:r>
            <w:r w:rsidRPr="00C45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списков учащихся для занятий в кружках,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секциях</w:t>
            </w:r>
          </w:p>
        </w:tc>
        <w:tc>
          <w:tcPr>
            <w:tcW w:w="1676" w:type="dxa"/>
            <w:vAlign w:val="center"/>
          </w:tcPr>
          <w:p w:rsidR="0016504E" w:rsidRPr="00C454BB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4BB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1" w:type="dxa"/>
            <w:vAlign w:val="center"/>
          </w:tcPr>
          <w:p w:rsidR="0016504E" w:rsidRPr="00C454BB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09 – 23.01</w:t>
            </w:r>
          </w:p>
        </w:tc>
        <w:tc>
          <w:tcPr>
            <w:tcW w:w="2409" w:type="dxa"/>
            <w:vMerge w:val="restart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45" w:type="dxa"/>
            <w:vMerge w:val="restart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674ACF">
        <w:tc>
          <w:tcPr>
            <w:tcW w:w="1252" w:type="dxa"/>
            <w:vMerge/>
            <w:textDirection w:val="btLr"/>
            <w:vAlign w:val="center"/>
          </w:tcPr>
          <w:p w:rsidR="0016504E" w:rsidRPr="007A0DF8" w:rsidRDefault="0016504E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676" w:type="dxa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1 - 11</w:t>
            </w:r>
          </w:p>
        </w:tc>
        <w:tc>
          <w:tcPr>
            <w:tcW w:w="1831" w:type="dxa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2409" w:type="dxa"/>
            <w:vMerge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Merge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887967">
        <w:trPr>
          <w:trHeight w:val="460"/>
        </w:trPr>
        <w:tc>
          <w:tcPr>
            <w:tcW w:w="1252" w:type="dxa"/>
            <w:vMerge/>
            <w:textDirection w:val="btLr"/>
            <w:vAlign w:val="center"/>
          </w:tcPr>
          <w:p w:rsidR="0016504E" w:rsidRPr="007A0DF8" w:rsidRDefault="0016504E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взаимодействия с учреждениями дополнительного образования, открытие групп на базе школы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0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 – 09.09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674ACF">
        <w:trPr>
          <w:trHeight w:val="460"/>
        </w:trPr>
        <w:tc>
          <w:tcPr>
            <w:tcW w:w="125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6504E" w:rsidRPr="007A0DF8" w:rsidRDefault="0016504E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16504E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269" w:rsidTr="00AD4298">
        <w:trPr>
          <w:trHeight w:val="398"/>
        </w:trPr>
        <w:tc>
          <w:tcPr>
            <w:tcW w:w="1252" w:type="dxa"/>
            <w:vMerge w:val="restart"/>
            <w:textDirection w:val="btLr"/>
            <w:vAlign w:val="center"/>
          </w:tcPr>
          <w:p w:rsidR="000E1269" w:rsidRPr="007A0DF8" w:rsidRDefault="000E1269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163" w:type="dxa"/>
            <w:vAlign w:val="center"/>
          </w:tcPr>
          <w:p w:rsidR="000E1269" w:rsidRPr="00014C65" w:rsidRDefault="000E1269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Школьный/муниципальный этап </w:t>
            </w: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сочинений «Без срока давности»</w:t>
            </w:r>
          </w:p>
        </w:tc>
        <w:tc>
          <w:tcPr>
            <w:tcW w:w="1676" w:type="dxa"/>
            <w:vAlign w:val="center"/>
          </w:tcPr>
          <w:p w:rsidR="000E1269" w:rsidRPr="00014C65" w:rsidRDefault="000E1269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1" w:type="dxa"/>
            <w:vAlign w:val="center"/>
          </w:tcPr>
          <w:p w:rsidR="000E1269" w:rsidRPr="00014C65" w:rsidRDefault="000E1269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E1269" w:rsidRPr="00AD4298" w:rsidRDefault="000E1269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245" w:type="dxa"/>
            <w:vAlign w:val="center"/>
          </w:tcPr>
          <w:p w:rsidR="000E1269" w:rsidRPr="00AD4298" w:rsidRDefault="000E1269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AD4298">
        <w:tc>
          <w:tcPr>
            <w:tcW w:w="1252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115AA5" w:rsidRPr="000E1269" w:rsidRDefault="006A6E61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компонента «</w:t>
            </w:r>
            <w:r w:rsidR="005C6E6F"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лет со дня рождения Валентина Александровича Серова, художника (1865 – 1911)</w:t>
            </w: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6" w:type="dxa"/>
            <w:vAlign w:val="center"/>
          </w:tcPr>
          <w:p w:rsidR="00115AA5" w:rsidRPr="000E1269" w:rsidRDefault="006A6E61" w:rsidP="006A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831" w:type="dxa"/>
            <w:vAlign w:val="center"/>
          </w:tcPr>
          <w:p w:rsidR="00115AA5" w:rsidRPr="000E1269" w:rsidRDefault="006A6E61" w:rsidP="006A6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17.01</w:t>
            </w:r>
          </w:p>
        </w:tc>
        <w:tc>
          <w:tcPr>
            <w:tcW w:w="2409" w:type="dxa"/>
            <w:vAlign w:val="center"/>
          </w:tcPr>
          <w:p w:rsidR="00115AA5" w:rsidRPr="000E1269" w:rsidRDefault="006A6E61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ИЗО</w:t>
            </w:r>
          </w:p>
          <w:p w:rsidR="00115AA5" w:rsidRPr="000E1269" w:rsidRDefault="00115AA5" w:rsidP="007A0D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15AA5" w:rsidRPr="000E1269" w:rsidRDefault="006A6E61" w:rsidP="006A6E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«125 лет со дня рождения Михаила Васильевича Исаковского, поэта (1900 – 1973)»</w:t>
            </w:r>
          </w:p>
          <w:p w:rsidR="000E1269" w:rsidRPr="000E1269" w:rsidRDefault="000E1269" w:rsidP="006A6E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115AA5" w:rsidRPr="000E1269" w:rsidRDefault="006A6E61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  <w:vAlign w:val="center"/>
          </w:tcPr>
          <w:p w:rsidR="00115AA5" w:rsidRPr="000E1269" w:rsidRDefault="006A6E61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19.01</w:t>
            </w:r>
          </w:p>
        </w:tc>
        <w:tc>
          <w:tcPr>
            <w:tcW w:w="2409" w:type="dxa"/>
            <w:vAlign w:val="center"/>
          </w:tcPr>
          <w:p w:rsidR="00115AA5" w:rsidRPr="000E1269" w:rsidRDefault="006A6E61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124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15AA5" w:rsidRPr="000E1269" w:rsidRDefault="00CA6DB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компонента «</w:t>
            </w: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 со дня рождения Антона Павловича Чехова, писателя (1860 – 1904)»</w:t>
            </w:r>
          </w:p>
        </w:tc>
        <w:tc>
          <w:tcPr>
            <w:tcW w:w="1676" w:type="dxa"/>
            <w:vAlign w:val="center"/>
          </w:tcPr>
          <w:p w:rsidR="00115AA5" w:rsidRPr="000E1269" w:rsidRDefault="00CA6DB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1831" w:type="dxa"/>
            <w:vAlign w:val="center"/>
          </w:tcPr>
          <w:p w:rsidR="00115AA5" w:rsidRPr="000E1269" w:rsidRDefault="00CA6DB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27.01</w:t>
            </w:r>
          </w:p>
        </w:tc>
        <w:tc>
          <w:tcPr>
            <w:tcW w:w="2409" w:type="dxa"/>
            <w:vAlign w:val="center"/>
          </w:tcPr>
          <w:p w:rsidR="00115AA5" w:rsidRPr="000E1269" w:rsidRDefault="00CA6DB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24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511CA" w:rsidRPr="000E1269" w:rsidRDefault="009511CA" w:rsidP="00951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Старт. </w:t>
            </w:r>
            <w:proofErr w:type="spellStart"/>
            <w:r w:rsidRPr="000E12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0E126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«Нет в России семьи такой...» Представление презентаций и социальных роликов об участниках войны</w:t>
            </w:r>
          </w:p>
          <w:p w:rsidR="00115AA5" w:rsidRPr="000E1269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115AA5" w:rsidRPr="000E1269" w:rsidRDefault="000E1269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831" w:type="dxa"/>
            <w:vAlign w:val="center"/>
          </w:tcPr>
          <w:p w:rsidR="00115AA5" w:rsidRPr="000E1269" w:rsidRDefault="00115AA5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115AA5" w:rsidRPr="000E1269" w:rsidRDefault="009511CA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115AA5" w:rsidRPr="007A0DF8" w:rsidRDefault="00115AA5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269" w:rsidTr="00674ACF">
        <w:trPr>
          <w:trHeight w:val="982"/>
        </w:trPr>
        <w:tc>
          <w:tcPr>
            <w:tcW w:w="1252" w:type="dxa"/>
            <w:vMerge/>
            <w:vAlign w:val="center"/>
          </w:tcPr>
          <w:p w:rsidR="000E1269" w:rsidRPr="007A0DF8" w:rsidRDefault="000E1269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E1269" w:rsidRPr="000E1269" w:rsidRDefault="000E1269" w:rsidP="000E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 по странам мира с VR шлемом (в рамках проведения уроков географии)</w:t>
            </w:r>
          </w:p>
        </w:tc>
        <w:tc>
          <w:tcPr>
            <w:tcW w:w="1676" w:type="dxa"/>
            <w:vAlign w:val="center"/>
          </w:tcPr>
          <w:p w:rsidR="000E1269" w:rsidRPr="000E1269" w:rsidRDefault="000E1269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E1269" w:rsidRPr="000E1269" w:rsidRDefault="000E1269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E1269" w:rsidRPr="000E1269" w:rsidRDefault="000E1269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45" w:type="dxa"/>
            <w:vAlign w:val="center"/>
          </w:tcPr>
          <w:p w:rsidR="000E1269" w:rsidRPr="007A0DF8" w:rsidRDefault="000E1269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rPr>
          <w:trHeight w:val="343"/>
        </w:trPr>
        <w:tc>
          <w:tcPr>
            <w:tcW w:w="1252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163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соревнованиях, выставках</w:t>
            </w:r>
          </w:p>
        </w:tc>
        <w:tc>
          <w:tcPr>
            <w:tcW w:w="1676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</w:t>
            </w:r>
          </w:p>
        </w:tc>
        <w:tc>
          <w:tcPr>
            <w:tcW w:w="2409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22" w:rsidTr="00674ACF">
        <w:trPr>
          <w:trHeight w:val="343"/>
        </w:trPr>
        <w:tc>
          <w:tcPr>
            <w:tcW w:w="1252" w:type="dxa"/>
            <w:vMerge/>
            <w:textDirection w:val="btLr"/>
            <w:vAlign w:val="center"/>
          </w:tcPr>
          <w:p w:rsidR="00F64B22" w:rsidRPr="007A0DF8" w:rsidRDefault="00F64B22" w:rsidP="007A0D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F64B22" w:rsidRPr="00674ACF" w:rsidRDefault="00F64B22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5C6E6F" w:rsidRPr="00674ACF">
              <w:rPr>
                <w:rFonts w:ascii="Times New Roman" w:hAnsi="Times New Roman" w:cs="Times New Roman"/>
                <w:sz w:val="24"/>
                <w:szCs w:val="24"/>
              </w:rPr>
              <w:t xml:space="preserve"> в храм. Православный праздник Крещение Господне</w:t>
            </w:r>
          </w:p>
        </w:tc>
        <w:tc>
          <w:tcPr>
            <w:tcW w:w="1676" w:type="dxa"/>
            <w:vAlign w:val="center"/>
          </w:tcPr>
          <w:p w:rsidR="00F64B22" w:rsidRPr="00674ACF" w:rsidRDefault="00F64B22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64B22" w:rsidRPr="00674ACF" w:rsidRDefault="00F64B22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4B22" w:rsidRPr="00674ACF" w:rsidRDefault="00F64B22" w:rsidP="00F64B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F64B22" w:rsidRPr="00674ACF" w:rsidRDefault="00F64B22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64B22" w:rsidRPr="007A0DF8" w:rsidRDefault="00F64B22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F13" w:rsidTr="00674ACF">
        <w:trPr>
          <w:trHeight w:val="1091"/>
        </w:trPr>
        <w:tc>
          <w:tcPr>
            <w:tcW w:w="1252" w:type="dxa"/>
            <w:vMerge/>
            <w:textDirection w:val="btLr"/>
            <w:vAlign w:val="center"/>
          </w:tcPr>
          <w:p w:rsidR="00116F13" w:rsidRPr="007A0DF8" w:rsidRDefault="00116F13" w:rsidP="007A0DF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16F13" w:rsidRPr="00674ACF" w:rsidRDefault="00116F13" w:rsidP="007A0DF8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на платформе «</w:t>
            </w:r>
            <w:proofErr w:type="spellStart"/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Добро.ру</w:t>
            </w:r>
            <w:proofErr w:type="spellEnd"/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 участие в мероприятиях</w:t>
            </w:r>
          </w:p>
        </w:tc>
        <w:tc>
          <w:tcPr>
            <w:tcW w:w="1676" w:type="dxa"/>
            <w:vAlign w:val="center"/>
          </w:tcPr>
          <w:p w:rsidR="00116F13" w:rsidRPr="00674ACF" w:rsidRDefault="00116F13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Волонтерский отряд</w:t>
            </w:r>
          </w:p>
        </w:tc>
        <w:tc>
          <w:tcPr>
            <w:tcW w:w="1831" w:type="dxa"/>
            <w:vAlign w:val="center"/>
          </w:tcPr>
          <w:p w:rsidR="00116F13" w:rsidRPr="00674ACF" w:rsidRDefault="00116F13" w:rsidP="007A0DF8">
            <w:pPr>
              <w:ind w:lef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16F13" w:rsidRPr="00674ACF" w:rsidRDefault="00116F13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 руководитель отряда, члены волонтерского отряда</w:t>
            </w:r>
          </w:p>
        </w:tc>
        <w:tc>
          <w:tcPr>
            <w:tcW w:w="1245" w:type="dxa"/>
            <w:vAlign w:val="center"/>
          </w:tcPr>
          <w:p w:rsidR="00116F13" w:rsidRPr="007A0DF8" w:rsidRDefault="00116F13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CF" w:rsidTr="00674ACF">
        <w:tc>
          <w:tcPr>
            <w:tcW w:w="1252" w:type="dxa"/>
            <w:vMerge w:val="restart"/>
            <w:textDirection w:val="btLr"/>
            <w:vAlign w:val="center"/>
          </w:tcPr>
          <w:p w:rsidR="00674ACF" w:rsidRPr="007A0DF8" w:rsidRDefault="00674ACF" w:rsidP="007A0DF8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674ACF" w:rsidRPr="007A0DF8" w:rsidRDefault="00674ACF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Merge w:val="restart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676" w:type="dxa"/>
            <w:vMerge w:val="restart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Merge w:val="restart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674ACF" w:rsidRPr="007A0DF8" w:rsidRDefault="00674AC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CF" w:rsidTr="00674ACF">
        <w:tc>
          <w:tcPr>
            <w:tcW w:w="1252" w:type="dxa"/>
            <w:vMerge/>
            <w:vAlign w:val="center"/>
          </w:tcPr>
          <w:p w:rsidR="00674ACF" w:rsidRPr="007A0DF8" w:rsidRDefault="00674AC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Merge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74ACF" w:rsidRPr="007A0DF8" w:rsidRDefault="00674AC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674ACF" w:rsidRDefault="007A0DF8" w:rsidP="008D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по безопасности, к Году </w:t>
            </w:r>
            <w:r w:rsidR="008D364A" w:rsidRPr="00674ACF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676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CF" w:rsidTr="00674ACF">
        <w:trPr>
          <w:trHeight w:val="710"/>
        </w:trPr>
        <w:tc>
          <w:tcPr>
            <w:tcW w:w="1252" w:type="dxa"/>
            <w:vMerge/>
            <w:vAlign w:val="center"/>
          </w:tcPr>
          <w:p w:rsidR="00674ACF" w:rsidRPr="007A0DF8" w:rsidRDefault="00674AC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Обновление классных уголков.</w:t>
            </w:r>
          </w:p>
        </w:tc>
        <w:tc>
          <w:tcPr>
            <w:tcW w:w="1676" w:type="dxa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74ACF" w:rsidRPr="00674ACF" w:rsidRDefault="00674ACF" w:rsidP="008D3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09" w:type="dxa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674ACF" w:rsidRPr="007A0DF8" w:rsidRDefault="00674AC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Обновление классных уголков символики.</w:t>
            </w:r>
          </w:p>
        </w:tc>
        <w:tc>
          <w:tcPr>
            <w:tcW w:w="1676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674ACF" w:rsidRDefault="008D364A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409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Оформление стенда «Символика школы».</w:t>
            </w:r>
          </w:p>
        </w:tc>
        <w:tc>
          <w:tcPr>
            <w:tcW w:w="1676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674ACF" w:rsidRDefault="008D364A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409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rPr>
          <w:trHeight w:val="370"/>
        </w:trPr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Обновление пространства комнаты ЦДИ</w:t>
            </w:r>
          </w:p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A0DF8" w:rsidRPr="00674ACF" w:rsidRDefault="007A0DF8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674ACF">
        <w:trPr>
          <w:trHeight w:val="357"/>
        </w:trPr>
        <w:tc>
          <w:tcPr>
            <w:tcW w:w="1252" w:type="dxa"/>
            <w:vMerge w:val="restart"/>
            <w:textDirection w:val="btLr"/>
            <w:vAlign w:val="center"/>
          </w:tcPr>
          <w:p w:rsidR="0016504E" w:rsidRPr="007A0DF8" w:rsidRDefault="0016504E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163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</w:t>
            </w:r>
          </w:p>
        </w:tc>
        <w:tc>
          <w:tcPr>
            <w:tcW w:w="1676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674ACF">
        <w:trPr>
          <w:trHeight w:val="307"/>
        </w:trPr>
        <w:tc>
          <w:tcPr>
            <w:tcW w:w="1252" w:type="dxa"/>
            <w:vMerge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04E" w:rsidTr="00674ACF">
        <w:trPr>
          <w:trHeight w:val="307"/>
        </w:trPr>
        <w:tc>
          <w:tcPr>
            <w:tcW w:w="1252" w:type="dxa"/>
            <w:vMerge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46B">
              <w:rPr>
                <w:rFonts w:ascii="Times New Roman" w:eastAsia="Times New Roman" w:hAnsi="Times New Roman" w:cs="Times New Roman"/>
                <w:iCs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676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504E" w:rsidRPr="00674ACF" w:rsidRDefault="0016504E" w:rsidP="007A0D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16504E" w:rsidRPr="007A0DF8" w:rsidRDefault="0016504E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163" w:type="dxa"/>
            <w:vAlign w:val="center"/>
          </w:tcPr>
          <w:p w:rsidR="007A0DF8" w:rsidRPr="00674ACF" w:rsidRDefault="000E1269" w:rsidP="00674ACF">
            <w:pPr>
              <w:pStyle w:val="TableParagraph"/>
              <w:ind w:right="478"/>
              <w:jc w:val="center"/>
              <w:rPr>
                <w:spacing w:val="-57"/>
                <w:sz w:val="24"/>
                <w:szCs w:val="24"/>
              </w:rPr>
            </w:pPr>
            <w:r w:rsidRPr="00674ACF">
              <w:rPr>
                <w:sz w:val="24"/>
                <w:szCs w:val="24"/>
              </w:rPr>
              <w:t>Организация и проведение классных часов на тему «Скажи нет наркотикам»</w:t>
            </w:r>
            <w:r w:rsidRPr="00674ACF">
              <w:rPr>
                <w:spacing w:val="-57"/>
                <w:sz w:val="24"/>
                <w:szCs w:val="24"/>
              </w:rPr>
              <w:t xml:space="preserve"> .</w:t>
            </w:r>
          </w:p>
        </w:tc>
        <w:tc>
          <w:tcPr>
            <w:tcW w:w="1676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0DF8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E1269" w:rsidRPr="00674ACF" w:rsidRDefault="000E1269" w:rsidP="00674ACF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674ACF">
              <w:rPr>
                <w:sz w:val="24"/>
                <w:szCs w:val="24"/>
              </w:rPr>
              <w:t>Акция</w:t>
            </w:r>
            <w:r w:rsidRPr="00674ACF">
              <w:rPr>
                <w:spacing w:val="-4"/>
                <w:sz w:val="24"/>
                <w:szCs w:val="24"/>
              </w:rPr>
              <w:t xml:space="preserve"> </w:t>
            </w:r>
            <w:r w:rsidR="00674ACF">
              <w:rPr>
                <w:sz w:val="24"/>
                <w:szCs w:val="24"/>
              </w:rPr>
              <w:t>«Покормите птиц зимой!»</w:t>
            </w:r>
          </w:p>
          <w:p w:rsidR="007A0DF8" w:rsidRPr="00674ACF" w:rsidRDefault="007A0DF8" w:rsidP="00674ACF">
            <w:pPr>
              <w:pStyle w:val="TableParagraph"/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0DF8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674ACF" w:rsidRDefault="000E1269" w:rsidP="00674ACF">
            <w:pPr>
              <w:pStyle w:val="TableParagraph"/>
              <w:ind w:right="-109"/>
              <w:jc w:val="center"/>
              <w:rPr>
                <w:spacing w:val="-52"/>
                <w:sz w:val="24"/>
                <w:szCs w:val="24"/>
              </w:rPr>
            </w:pPr>
            <w:r w:rsidRPr="00674ACF">
              <w:rPr>
                <w:sz w:val="24"/>
                <w:szCs w:val="24"/>
              </w:rPr>
              <w:t>Акция «Твой внешни</w:t>
            </w:r>
            <w:r w:rsidR="00674ACF">
              <w:rPr>
                <w:sz w:val="24"/>
                <w:szCs w:val="24"/>
              </w:rPr>
              <w:t>й вид – твоя визитная карточка»</w:t>
            </w:r>
          </w:p>
        </w:tc>
        <w:tc>
          <w:tcPr>
            <w:tcW w:w="1676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0DF8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674ACF" w:rsidRDefault="000E1269" w:rsidP="00674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r w:rsidRPr="00674A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74A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«Братья</w:t>
            </w:r>
            <w:r w:rsidRPr="00674A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674A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74ACF">
              <w:rPr>
                <w:rFonts w:ascii="Times New Roman" w:hAnsi="Times New Roman" w:cs="Times New Roman"/>
                <w:sz w:val="24"/>
                <w:szCs w:val="24"/>
              </w:rPr>
              <w:t>меньшие»</w:t>
            </w:r>
          </w:p>
        </w:tc>
        <w:tc>
          <w:tcPr>
            <w:tcW w:w="1676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A0DF8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CF" w:rsidTr="00887967">
        <w:trPr>
          <w:trHeight w:val="950"/>
        </w:trPr>
        <w:tc>
          <w:tcPr>
            <w:tcW w:w="1252" w:type="dxa"/>
            <w:textDirection w:val="btLr"/>
            <w:vAlign w:val="center"/>
          </w:tcPr>
          <w:p w:rsidR="00674ACF" w:rsidRPr="007A0DF8" w:rsidRDefault="00674ACF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163" w:type="dxa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Молодежный час </w:t>
            </w: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«Выборы – это гражданский долг или обязанность»</w:t>
            </w:r>
          </w:p>
        </w:tc>
        <w:tc>
          <w:tcPr>
            <w:tcW w:w="1676" w:type="dxa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831" w:type="dxa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674ACF" w:rsidRPr="00674ACF" w:rsidRDefault="00674ACF" w:rsidP="007A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674ACF" w:rsidRPr="007A0DF8" w:rsidRDefault="00674AC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CF" w:rsidTr="00674ACF">
        <w:trPr>
          <w:trHeight w:val="347"/>
        </w:trPr>
        <w:tc>
          <w:tcPr>
            <w:tcW w:w="1252" w:type="dxa"/>
            <w:vMerge w:val="restart"/>
            <w:textDirection w:val="btLr"/>
            <w:vAlign w:val="center"/>
          </w:tcPr>
          <w:p w:rsidR="00674ACF" w:rsidRPr="007A0DF8" w:rsidRDefault="00674ACF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163" w:type="dxa"/>
            <w:vAlign w:val="center"/>
          </w:tcPr>
          <w:p w:rsidR="00674ACF" w:rsidRPr="00086592" w:rsidRDefault="00674ACF" w:rsidP="000865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Повторный инструктаж по охране жизни и здоровья и технике безопасности</w:t>
            </w:r>
          </w:p>
        </w:tc>
        <w:tc>
          <w:tcPr>
            <w:tcW w:w="1676" w:type="dxa"/>
            <w:vAlign w:val="center"/>
          </w:tcPr>
          <w:p w:rsidR="00674ACF" w:rsidRPr="00086592" w:rsidRDefault="00674ACF" w:rsidP="0008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674ACF" w:rsidRPr="00086592" w:rsidRDefault="00674ACF" w:rsidP="0008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 – 23.01</w:t>
            </w:r>
          </w:p>
        </w:tc>
        <w:tc>
          <w:tcPr>
            <w:tcW w:w="2409" w:type="dxa"/>
            <w:vAlign w:val="center"/>
          </w:tcPr>
          <w:p w:rsidR="00674ACF" w:rsidRPr="00086592" w:rsidRDefault="00674ACF" w:rsidP="00086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674ACF" w:rsidRPr="007A0DF8" w:rsidRDefault="00674ACF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7A0DF8" w:rsidRPr="00086592" w:rsidRDefault="003A08E6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по вопросам безопасности</w:t>
            </w:r>
          </w:p>
        </w:tc>
        <w:tc>
          <w:tcPr>
            <w:tcW w:w="1676" w:type="dxa"/>
            <w:vAlign w:val="center"/>
          </w:tcPr>
          <w:p w:rsidR="007A0DF8" w:rsidRPr="00086592" w:rsidRDefault="003A08E6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1676" w:type="dxa"/>
            <w:vAlign w:val="center"/>
          </w:tcPr>
          <w:p w:rsidR="007A0DF8" w:rsidRPr="00086592" w:rsidRDefault="003A08E6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rPr>
          <w:trHeight w:val="264"/>
        </w:trPr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обучающими, требующими внимания</w:t>
            </w:r>
          </w:p>
        </w:tc>
        <w:tc>
          <w:tcPr>
            <w:tcW w:w="1676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163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676" w:type="dxa"/>
            <w:vAlign w:val="center"/>
          </w:tcPr>
          <w:p w:rsidR="007A0DF8" w:rsidRPr="00086592" w:rsidRDefault="003A08E6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831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7A0DF8" w:rsidRPr="00086592" w:rsidRDefault="00256611" w:rsidP="00086592">
            <w:pPr>
              <w:pStyle w:val="TableParagraph"/>
              <w:ind w:left="110" w:right="540"/>
              <w:jc w:val="center"/>
              <w:rPr>
                <w:sz w:val="24"/>
                <w:szCs w:val="24"/>
                <w:lang w:eastAsia="ru-RU"/>
              </w:rPr>
            </w:pPr>
            <w:r w:rsidRPr="00086592">
              <w:rPr>
                <w:sz w:val="24"/>
                <w:szCs w:val="24"/>
              </w:rPr>
              <w:t>Деловая игра «Кто хочет стать профессионалом?»</w:t>
            </w:r>
          </w:p>
        </w:tc>
        <w:tc>
          <w:tcPr>
            <w:tcW w:w="1676" w:type="dxa"/>
            <w:vAlign w:val="center"/>
          </w:tcPr>
          <w:p w:rsidR="007A0DF8" w:rsidRPr="00086592" w:rsidRDefault="007A0DF8" w:rsidP="000865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086592" w:rsidRDefault="00086592" w:rsidP="0008659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86592">
              <w:rPr>
                <w:sz w:val="24"/>
                <w:szCs w:val="24"/>
              </w:rPr>
              <w:t>30.01</w:t>
            </w:r>
          </w:p>
        </w:tc>
        <w:tc>
          <w:tcPr>
            <w:tcW w:w="2409" w:type="dxa"/>
            <w:vAlign w:val="center"/>
          </w:tcPr>
          <w:p w:rsidR="007A0DF8" w:rsidRPr="00086592" w:rsidRDefault="00086592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AD4298">
        <w:tc>
          <w:tcPr>
            <w:tcW w:w="1252" w:type="dxa"/>
            <w:vMerge w:val="restart"/>
            <w:textDirection w:val="btLr"/>
            <w:vAlign w:val="center"/>
          </w:tcPr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A0DF8" w:rsidRPr="007A0DF8" w:rsidRDefault="007A0DF8" w:rsidP="007A0D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7A0DF8" w:rsidRPr="00086592" w:rsidRDefault="00C012F5" w:rsidP="00086592">
            <w:pPr>
              <w:pStyle w:val="TableParagraph"/>
              <w:jc w:val="center"/>
              <w:rPr>
                <w:sz w:val="24"/>
                <w:szCs w:val="24"/>
              </w:rPr>
            </w:pPr>
            <w:r w:rsidRPr="00086592">
              <w:rPr>
                <w:sz w:val="24"/>
                <w:szCs w:val="24"/>
              </w:rPr>
              <w:t>Международный день без Интернета;</w:t>
            </w:r>
          </w:p>
        </w:tc>
        <w:tc>
          <w:tcPr>
            <w:tcW w:w="1676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086592" w:rsidRDefault="00C012F5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409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8" w:rsidTr="00674ACF">
        <w:tc>
          <w:tcPr>
            <w:tcW w:w="1252" w:type="dxa"/>
            <w:vMerge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645DF" w:rsidRPr="00AD4298" w:rsidRDefault="00A645DF" w:rsidP="000865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D4298">
              <w:rPr>
                <w:sz w:val="24"/>
                <w:szCs w:val="24"/>
              </w:rPr>
              <w:t>Всероссийская</w:t>
            </w:r>
            <w:r w:rsidRPr="00AD4298">
              <w:rPr>
                <w:spacing w:val="-5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акция,</w:t>
            </w:r>
            <w:r w:rsidRPr="00AD4298">
              <w:rPr>
                <w:spacing w:val="-5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посвященная</w:t>
            </w:r>
            <w:r w:rsidRPr="00AD4298">
              <w:rPr>
                <w:spacing w:val="-4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Международному</w:t>
            </w:r>
            <w:r w:rsidRPr="00AD4298">
              <w:rPr>
                <w:spacing w:val="-4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дню</w:t>
            </w:r>
          </w:p>
          <w:p w:rsidR="007A0DF8" w:rsidRPr="00AD4298" w:rsidRDefault="00A645DF" w:rsidP="0008659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AD4298">
              <w:rPr>
                <w:sz w:val="24"/>
                <w:szCs w:val="24"/>
              </w:rPr>
              <w:t>«Спасибо»</w:t>
            </w:r>
          </w:p>
        </w:tc>
        <w:tc>
          <w:tcPr>
            <w:tcW w:w="1676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A0DF8" w:rsidRPr="00086592" w:rsidRDefault="00A645DF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409" w:type="dxa"/>
            <w:vAlign w:val="center"/>
          </w:tcPr>
          <w:p w:rsidR="007A0DF8" w:rsidRPr="00086592" w:rsidRDefault="007A0DF8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7A0DF8" w:rsidRPr="007A0DF8" w:rsidRDefault="007A0DF8" w:rsidP="007A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CC0" w:rsidTr="00674ACF">
        <w:trPr>
          <w:trHeight w:val="165"/>
        </w:trPr>
        <w:tc>
          <w:tcPr>
            <w:tcW w:w="1252" w:type="dxa"/>
            <w:vMerge/>
            <w:vAlign w:val="center"/>
          </w:tcPr>
          <w:p w:rsidR="00FE0CC0" w:rsidRPr="007A0DF8" w:rsidRDefault="00FE0CC0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FE0CC0" w:rsidRPr="00AD4298" w:rsidRDefault="00FE0CC0" w:rsidP="00086592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D4298">
              <w:rPr>
                <w:sz w:val="24"/>
                <w:szCs w:val="24"/>
              </w:rPr>
              <w:t>Всероссийская</w:t>
            </w:r>
            <w:r w:rsidRPr="00AD4298">
              <w:rPr>
                <w:spacing w:val="-5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акция,</w:t>
            </w:r>
            <w:r w:rsidRPr="00AD4298">
              <w:rPr>
                <w:spacing w:val="-5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посвященная</w:t>
            </w:r>
            <w:r w:rsidRPr="00AD4298">
              <w:rPr>
                <w:spacing w:val="-4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Дню</w:t>
            </w:r>
            <w:r w:rsidRPr="00AD4298">
              <w:rPr>
                <w:spacing w:val="-5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детских</w:t>
            </w:r>
            <w:r w:rsidRPr="00AD4298">
              <w:rPr>
                <w:spacing w:val="-4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изобретений</w:t>
            </w:r>
          </w:p>
        </w:tc>
        <w:tc>
          <w:tcPr>
            <w:tcW w:w="1676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409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FE0CC0" w:rsidRPr="007A0DF8" w:rsidRDefault="00FE0CC0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CC0" w:rsidTr="00674ACF">
        <w:tc>
          <w:tcPr>
            <w:tcW w:w="1252" w:type="dxa"/>
            <w:vMerge/>
            <w:vAlign w:val="center"/>
          </w:tcPr>
          <w:p w:rsidR="00FE0CC0" w:rsidRPr="007A0DF8" w:rsidRDefault="00FE0CC0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FE0CC0" w:rsidRPr="00AD4298" w:rsidRDefault="00FE0CC0" w:rsidP="000865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D4298">
              <w:rPr>
                <w:sz w:val="24"/>
                <w:szCs w:val="24"/>
              </w:rPr>
              <w:t>Всероссийская</w:t>
            </w:r>
            <w:r w:rsidRPr="00AD4298">
              <w:rPr>
                <w:spacing w:val="-5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акция,</w:t>
            </w:r>
            <w:r w:rsidRPr="00AD4298">
              <w:rPr>
                <w:spacing w:val="-5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посвященная</w:t>
            </w:r>
            <w:r w:rsidRPr="00AD4298">
              <w:rPr>
                <w:spacing w:val="-4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Международному</w:t>
            </w:r>
            <w:r w:rsidRPr="00AD4298">
              <w:rPr>
                <w:spacing w:val="-4"/>
                <w:sz w:val="24"/>
                <w:szCs w:val="24"/>
              </w:rPr>
              <w:t xml:space="preserve"> </w:t>
            </w:r>
            <w:r w:rsidRPr="00AD4298">
              <w:rPr>
                <w:sz w:val="24"/>
                <w:szCs w:val="24"/>
              </w:rPr>
              <w:t>дню</w:t>
            </w:r>
          </w:p>
          <w:p w:rsidR="00FE0CC0" w:rsidRPr="00AD4298" w:rsidRDefault="00FE0CC0" w:rsidP="00086592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AD4298">
              <w:rPr>
                <w:sz w:val="24"/>
                <w:szCs w:val="24"/>
              </w:rPr>
              <w:t>объятий</w:t>
            </w:r>
          </w:p>
        </w:tc>
        <w:tc>
          <w:tcPr>
            <w:tcW w:w="1676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09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FE0CC0" w:rsidRPr="007A0DF8" w:rsidRDefault="00FE0CC0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592" w:rsidTr="00086592">
        <w:trPr>
          <w:trHeight w:val="211"/>
        </w:trPr>
        <w:tc>
          <w:tcPr>
            <w:tcW w:w="1252" w:type="dxa"/>
            <w:vMerge/>
            <w:vAlign w:val="center"/>
          </w:tcPr>
          <w:p w:rsidR="00086592" w:rsidRPr="007A0DF8" w:rsidRDefault="00086592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86592" w:rsidRPr="00AD4298" w:rsidRDefault="00086592" w:rsidP="00086592">
            <w:pPr>
              <w:pStyle w:val="TableParagraph"/>
              <w:ind w:right="477"/>
              <w:jc w:val="center"/>
              <w:rPr>
                <w:sz w:val="24"/>
                <w:szCs w:val="24"/>
              </w:rPr>
            </w:pPr>
            <w:r w:rsidRPr="00AD4298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676" w:type="dxa"/>
            <w:vAlign w:val="center"/>
          </w:tcPr>
          <w:p w:rsidR="00086592" w:rsidRPr="00086592" w:rsidRDefault="00086592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86592" w:rsidRPr="00086592" w:rsidRDefault="00086592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86592" w:rsidRPr="00086592" w:rsidRDefault="00086592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086592" w:rsidRPr="007A0DF8" w:rsidRDefault="00086592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CC0" w:rsidTr="00674ACF">
        <w:tc>
          <w:tcPr>
            <w:tcW w:w="1252" w:type="dxa"/>
            <w:vMerge w:val="restart"/>
            <w:textDirection w:val="btLr"/>
            <w:vAlign w:val="center"/>
          </w:tcPr>
          <w:p w:rsidR="00FE0CC0" w:rsidRPr="007A0DF8" w:rsidRDefault="00FE0CC0" w:rsidP="00FE0C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«Т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163" w:type="dxa"/>
            <w:vAlign w:val="center"/>
          </w:tcPr>
          <w:p w:rsidR="00FE0CC0" w:rsidRPr="00086592" w:rsidRDefault="00FE0CC0" w:rsidP="00086592">
            <w:pPr>
              <w:pStyle w:val="TableParagraph"/>
              <w:jc w:val="center"/>
              <w:rPr>
                <w:sz w:val="24"/>
                <w:szCs w:val="24"/>
              </w:rPr>
            </w:pPr>
            <w:r w:rsidRPr="00086592">
              <w:rPr>
                <w:sz w:val="24"/>
                <w:szCs w:val="24"/>
              </w:rPr>
              <w:t>Занятия объединений внеурочной деятельности «Точки роста»</w:t>
            </w:r>
          </w:p>
        </w:tc>
        <w:tc>
          <w:tcPr>
            <w:tcW w:w="1676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1245" w:type="dxa"/>
            <w:vAlign w:val="center"/>
          </w:tcPr>
          <w:p w:rsidR="00FE0CC0" w:rsidRPr="007A0DF8" w:rsidRDefault="00FE0CC0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CC0" w:rsidTr="00674ACF">
        <w:tc>
          <w:tcPr>
            <w:tcW w:w="1252" w:type="dxa"/>
            <w:vMerge/>
            <w:vAlign w:val="center"/>
          </w:tcPr>
          <w:p w:rsidR="00FE0CC0" w:rsidRPr="007A0DF8" w:rsidRDefault="00FE0CC0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 по странам мира с VR шлемом (в рамках проведения уроков географии)</w:t>
            </w:r>
          </w:p>
        </w:tc>
        <w:tc>
          <w:tcPr>
            <w:tcW w:w="1676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FE0CC0" w:rsidRPr="00086592" w:rsidRDefault="00FE0CC0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FE0CC0" w:rsidRPr="00086592" w:rsidRDefault="00954064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</w:t>
            </w:r>
            <w:r w:rsidR="00FE0CC0" w:rsidRPr="00086592">
              <w:rPr>
                <w:rFonts w:ascii="Times New Roman" w:hAnsi="Times New Roman" w:cs="Times New Roman"/>
                <w:sz w:val="24"/>
                <w:szCs w:val="24"/>
              </w:rPr>
              <w:t>ографии</w:t>
            </w:r>
          </w:p>
        </w:tc>
        <w:tc>
          <w:tcPr>
            <w:tcW w:w="1245" w:type="dxa"/>
            <w:vAlign w:val="center"/>
          </w:tcPr>
          <w:p w:rsidR="00FE0CC0" w:rsidRPr="007A0DF8" w:rsidRDefault="00FE0CC0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592" w:rsidTr="00AD4298">
        <w:trPr>
          <w:trHeight w:val="470"/>
        </w:trPr>
        <w:tc>
          <w:tcPr>
            <w:tcW w:w="1252" w:type="dxa"/>
            <w:textDirection w:val="btLr"/>
            <w:vAlign w:val="center"/>
          </w:tcPr>
          <w:p w:rsidR="00086592" w:rsidRPr="007A0DF8" w:rsidRDefault="00086592" w:rsidP="00FE0C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086592" w:rsidRPr="007A0DF8" w:rsidRDefault="00086592" w:rsidP="00FE0C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086592" w:rsidRPr="00AD4298" w:rsidRDefault="00014C65" w:rsidP="0008659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086592" w:rsidRPr="00AD429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учащихся 1-4 классов на тему " Мы любим спорт"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086592" w:rsidRPr="00AD4298" w:rsidRDefault="00086592" w:rsidP="0008659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086592" w:rsidRPr="00AD4298" w:rsidRDefault="00086592" w:rsidP="0008659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86592" w:rsidRPr="00AD4298" w:rsidRDefault="00086592" w:rsidP="00086592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9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45" w:type="dxa"/>
            <w:vAlign w:val="center"/>
          </w:tcPr>
          <w:p w:rsidR="00086592" w:rsidRPr="007A0DF8" w:rsidRDefault="00086592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0C" w:rsidTr="00674ACF">
        <w:trPr>
          <w:cantSplit/>
          <w:trHeight w:val="293"/>
        </w:trPr>
        <w:tc>
          <w:tcPr>
            <w:tcW w:w="1252" w:type="dxa"/>
            <w:vMerge w:val="restart"/>
            <w:textDirection w:val="btLr"/>
            <w:vAlign w:val="center"/>
          </w:tcPr>
          <w:p w:rsidR="0025090C" w:rsidRPr="007A0DF8" w:rsidRDefault="0025090C" w:rsidP="00FE0C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ВПК</w:t>
            </w:r>
          </w:p>
          <w:p w:rsidR="0025090C" w:rsidRPr="007A0DF8" w:rsidRDefault="0025090C" w:rsidP="00FE0C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 проектов «Дедушкина медаль»</w:t>
            </w:r>
          </w:p>
        </w:tc>
        <w:tc>
          <w:tcPr>
            <w:tcW w:w="1676" w:type="dxa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25090C" w:rsidRDefault="0025090C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90C" w:rsidRPr="007A0DF8" w:rsidRDefault="0025090C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0C" w:rsidTr="00AD4298">
        <w:trPr>
          <w:cantSplit/>
          <w:trHeight w:val="243"/>
        </w:trPr>
        <w:tc>
          <w:tcPr>
            <w:tcW w:w="1252" w:type="dxa"/>
            <w:vMerge/>
            <w:textDirection w:val="btLr"/>
            <w:vAlign w:val="center"/>
          </w:tcPr>
          <w:p w:rsidR="0025090C" w:rsidRPr="007A0DF8" w:rsidRDefault="0025090C" w:rsidP="00FE0C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bookmarkStart w:id="0" w:name="_GoBack" w:colFirst="1" w:colLast="4"/>
          </w:p>
        </w:tc>
        <w:tc>
          <w:tcPr>
            <w:tcW w:w="7163" w:type="dxa"/>
            <w:shd w:val="clear" w:color="auto" w:fill="auto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865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5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Акции «Свеча</w:t>
            </w:r>
            <w:r w:rsidRPr="000865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65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5090C" w:rsidRPr="00086592" w:rsidRDefault="0025090C" w:rsidP="0008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5090C" w:rsidRDefault="0025090C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0C" w:rsidTr="00AD4298">
        <w:trPr>
          <w:cantSplit/>
          <w:trHeight w:val="1134"/>
        </w:trPr>
        <w:tc>
          <w:tcPr>
            <w:tcW w:w="1252" w:type="dxa"/>
            <w:vMerge/>
            <w:textDirection w:val="btLr"/>
            <w:vAlign w:val="center"/>
          </w:tcPr>
          <w:p w:rsidR="0025090C" w:rsidRPr="007A0DF8" w:rsidRDefault="0025090C" w:rsidP="00FE0C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25090C" w:rsidRPr="0099624A" w:rsidRDefault="0025090C" w:rsidP="00F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Урок-знание «Был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фронт,</w:t>
            </w:r>
            <w:r w:rsidRPr="009962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r w:rsidRPr="009962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62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Блокада»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5090C" w:rsidRPr="007A0DF8" w:rsidRDefault="0025090C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25090C" w:rsidRPr="007A0DF8" w:rsidRDefault="0025090C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5090C" w:rsidRPr="007A0DF8" w:rsidRDefault="0025090C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25090C" w:rsidRDefault="0025090C" w:rsidP="00FE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25151B" w:rsidTr="0025151B">
        <w:trPr>
          <w:cantSplit/>
          <w:trHeight w:val="1134"/>
        </w:trPr>
        <w:tc>
          <w:tcPr>
            <w:tcW w:w="15576" w:type="dxa"/>
            <w:gridSpan w:val="6"/>
            <w:vAlign w:val="center"/>
          </w:tcPr>
          <w:p w:rsidR="0025151B" w:rsidRPr="0025151B" w:rsidRDefault="0025151B" w:rsidP="0025151B">
            <w:pPr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5151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  <w:r w:rsidRPr="0025151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Pr="0025151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25151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 – Месячник военно-патриотического воспитания молодёжи. (25.01. – 23.02.)</w:t>
            </w:r>
          </w:p>
          <w:p w:rsidR="0025151B" w:rsidRDefault="0025151B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51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 Молодого избирателя. Месячник военно-патриотического воспитания молодёжи.</w:t>
            </w:r>
          </w:p>
        </w:tc>
      </w:tr>
      <w:tr w:rsidR="006B3668" w:rsidTr="006B3668">
        <w:trPr>
          <w:cantSplit/>
          <w:trHeight w:val="488"/>
        </w:trPr>
        <w:tc>
          <w:tcPr>
            <w:tcW w:w="1252" w:type="dxa"/>
            <w:vMerge w:val="restart"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163" w:type="dxa"/>
            <w:vAlign w:val="center"/>
          </w:tcPr>
          <w:p w:rsidR="006B3668" w:rsidRPr="0016504E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676" w:type="dxa"/>
            <w:vAlign w:val="center"/>
          </w:tcPr>
          <w:p w:rsidR="006B3668" w:rsidRPr="0016504E" w:rsidRDefault="006B3668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02.02</w:t>
            </w: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68" w:rsidTr="006B3668">
        <w:trPr>
          <w:cantSplit/>
          <w:trHeight w:val="354"/>
        </w:trPr>
        <w:tc>
          <w:tcPr>
            <w:tcW w:w="1252" w:type="dxa"/>
            <w:vMerge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6B3668" w:rsidRPr="0016504E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1676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6B3668" w:rsidRPr="000E1269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68" w:rsidTr="006B3668">
        <w:trPr>
          <w:cantSplit/>
          <w:trHeight w:val="363"/>
        </w:trPr>
        <w:tc>
          <w:tcPr>
            <w:tcW w:w="1252" w:type="dxa"/>
            <w:vMerge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676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6B3668" w:rsidRPr="000E1269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68" w:rsidTr="006B3668">
        <w:trPr>
          <w:cantSplit/>
          <w:trHeight w:val="356"/>
        </w:trPr>
        <w:tc>
          <w:tcPr>
            <w:tcW w:w="1252" w:type="dxa"/>
            <w:vMerge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676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6B3668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15.02</w:t>
            </w: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68" w:rsidTr="006B3668">
        <w:trPr>
          <w:cantSplit/>
          <w:trHeight w:val="506"/>
        </w:trPr>
        <w:tc>
          <w:tcPr>
            <w:tcW w:w="1252" w:type="dxa"/>
            <w:vMerge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676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6B3668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21.01</w:t>
            </w: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68" w:rsidTr="006B3668">
        <w:trPr>
          <w:cantSplit/>
          <w:trHeight w:val="514"/>
        </w:trPr>
        <w:tc>
          <w:tcPr>
            <w:tcW w:w="1252" w:type="dxa"/>
            <w:vMerge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2A66FF" w:rsidRPr="0016504E" w:rsidRDefault="006B3668" w:rsidP="002A66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2A66FF" w:rsidRPr="00165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66FF" w:rsidRPr="00165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 - музыкальное </w:t>
            </w:r>
            <w:proofErr w:type="gramStart"/>
            <w:r w:rsidR="002A66FF" w:rsidRPr="00165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  «</w:t>
            </w:r>
            <w:proofErr w:type="gramEnd"/>
            <w:r w:rsidR="002A66FF" w:rsidRPr="00165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Строки, опаленные войной»</w:t>
            </w:r>
          </w:p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6B3668" w:rsidRPr="0016504E" w:rsidRDefault="006B3668" w:rsidP="002515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6B3668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23.01</w:t>
            </w: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68" w:rsidTr="00E67932">
        <w:trPr>
          <w:cantSplit/>
          <w:trHeight w:val="664"/>
        </w:trPr>
        <w:tc>
          <w:tcPr>
            <w:tcW w:w="1252" w:type="dxa"/>
            <w:vMerge w:val="restart"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163" w:type="dxa"/>
            <w:vAlign w:val="center"/>
          </w:tcPr>
          <w:p w:rsidR="002A66FF" w:rsidRPr="0016504E" w:rsidRDefault="002A66FF" w:rsidP="002A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6B3668" w:rsidRPr="0016504E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76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668" w:rsidTr="00E67932">
        <w:trPr>
          <w:cantSplit/>
          <w:trHeight w:val="547"/>
        </w:trPr>
        <w:tc>
          <w:tcPr>
            <w:tcW w:w="1252" w:type="dxa"/>
            <w:vMerge/>
            <w:textDirection w:val="btLr"/>
            <w:vAlign w:val="center"/>
          </w:tcPr>
          <w:p w:rsidR="006B3668" w:rsidRPr="007A0DF8" w:rsidRDefault="006B3668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6B3668" w:rsidRPr="0016504E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</w:p>
          <w:p w:rsidR="006B3668" w:rsidRPr="0016504E" w:rsidRDefault="006B3668" w:rsidP="002515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676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6B3668" w:rsidRPr="000E1269" w:rsidRDefault="006B3668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6B3668" w:rsidRDefault="006B3668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932" w:rsidTr="00B17E84">
        <w:trPr>
          <w:cantSplit/>
          <w:trHeight w:val="560"/>
        </w:trPr>
        <w:tc>
          <w:tcPr>
            <w:tcW w:w="1252" w:type="dxa"/>
            <w:vMerge/>
            <w:textDirection w:val="btLr"/>
            <w:vAlign w:val="center"/>
          </w:tcPr>
          <w:p w:rsidR="00E67932" w:rsidRPr="007A0DF8" w:rsidRDefault="00E67932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E67932" w:rsidRPr="0016504E" w:rsidRDefault="00E67932" w:rsidP="002515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 по охране жизни и здоровья и технике безопасности</w:t>
            </w:r>
          </w:p>
        </w:tc>
        <w:tc>
          <w:tcPr>
            <w:tcW w:w="1676" w:type="dxa"/>
            <w:vAlign w:val="center"/>
          </w:tcPr>
          <w:p w:rsidR="00E67932" w:rsidRPr="000E1269" w:rsidRDefault="00E67932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E67932" w:rsidRPr="000E1269" w:rsidRDefault="00E67932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 – 23.01</w:t>
            </w:r>
          </w:p>
        </w:tc>
        <w:tc>
          <w:tcPr>
            <w:tcW w:w="2409" w:type="dxa"/>
            <w:vAlign w:val="center"/>
          </w:tcPr>
          <w:p w:rsidR="00E67932" w:rsidRPr="000E1269" w:rsidRDefault="00E67932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E67932" w:rsidRDefault="00E67932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84" w:rsidTr="00B17E84">
        <w:trPr>
          <w:cantSplit/>
          <w:trHeight w:val="1262"/>
        </w:trPr>
        <w:tc>
          <w:tcPr>
            <w:tcW w:w="1252" w:type="dxa"/>
            <w:vMerge w:val="restart"/>
            <w:textDirection w:val="btLr"/>
            <w:vAlign w:val="center"/>
          </w:tcPr>
          <w:p w:rsidR="00B17E84" w:rsidRPr="007A0DF8" w:rsidRDefault="00B17E84" w:rsidP="0025151B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17E84" w:rsidRPr="007A0DF8" w:rsidRDefault="00B17E84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B17E84" w:rsidRPr="00B17E84" w:rsidRDefault="00B17E84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676" w:type="dxa"/>
            <w:vAlign w:val="center"/>
          </w:tcPr>
          <w:p w:rsidR="00B17E84" w:rsidRPr="00B17E84" w:rsidRDefault="00B17E84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B17E84" w:rsidRPr="00B17E84" w:rsidRDefault="00B17E84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2409" w:type="dxa"/>
            <w:vMerge w:val="restart"/>
            <w:vAlign w:val="center"/>
          </w:tcPr>
          <w:p w:rsidR="00B17E84" w:rsidRPr="00B17E84" w:rsidRDefault="00B17E84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45" w:type="dxa"/>
            <w:vAlign w:val="center"/>
          </w:tcPr>
          <w:p w:rsidR="00B17E84" w:rsidRDefault="00B17E84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84" w:rsidTr="00674ACF">
        <w:trPr>
          <w:cantSplit/>
          <w:trHeight w:val="1134"/>
        </w:trPr>
        <w:tc>
          <w:tcPr>
            <w:tcW w:w="1252" w:type="dxa"/>
            <w:vMerge/>
            <w:textDirection w:val="btLr"/>
            <w:vAlign w:val="center"/>
          </w:tcPr>
          <w:p w:rsidR="00B17E84" w:rsidRPr="007A0DF8" w:rsidRDefault="00B17E84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B17E84" w:rsidRPr="00B17E84" w:rsidRDefault="00B17E84" w:rsidP="0025151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взаимодействия с учреждениями дополнительного образования, открытие групп на базе школы</w:t>
            </w:r>
          </w:p>
        </w:tc>
        <w:tc>
          <w:tcPr>
            <w:tcW w:w="1676" w:type="dxa"/>
            <w:vAlign w:val="center"/>
          </w:tcPr>
          <w:p w:rsidR="00B17E84" w:rsidRPr="00B17E84" w:rsidRDefault="00B17E84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831" w:type="dxa"/>
            <w:vAlign w:val="center"/>
          </w:tcPr>
          <w:p w:rsidR="00B17E84" w:rsidRPr="00B17E84" w:rsidRDefault="00B17E84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B17E84" w:rsidRPr="00B17E84" w:rsidRDefault="00B17E84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B17E84" w:rsidRDefault="00B17E84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057FFA">
        <w:trPr>
          <w:cantSplit/>
          <w:trHeight w:val="544"/>
        </w:trPr>
        <w:tc>
          <w:tcPr>
            <w:tcW w:w="1252" w:type="dxa"/>
            <w:vMerge w:val="restart"/>
            <w:textDirection w:val="btLr"/>
            <w:vAlign w:val="center"/>
          </w:tcPr>
          <w:p w:rsidR="00057FFA" w:rsidRPr="007A0DF8" w:rsidRDefault="00057FFA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163" w:type="dxa"/>
            <w:vAlign w:val="center"/>
          </w:tcPr>
          <w:p w:rsidR="00057FFA" w:rsidRPr="00057FFA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Конкурс  военного плаката «Родная Армия»</w:t>
            </w:r>
          </w:p>
        </w:tc>
        <w:tc>
          <w:tcPr>
            <w:tcW w:w="1676" w:type="dxa"/>
            <w:vAlign w:val="center"/>
          </w:tcPr>
          <w:p w:rsidR="00057FFA" w:rsidRPr="00057FFA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831" w:type="dxa"/>
            <w:vAlign w:val="center"/>
          </w:tcPr>
          <w:p w:rsidR="00057FFA" w:rsidRPr="00057FFA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20.02</w:t>
            </w:r>
          </w:p>
        </w:tc>
        <w:tc>
          <w:tcPr>
            <w:tcW w:w="2409" w:type="dxa"/>
            <w:vAlign w:val="center"/>
          </w:tcPr>
          <w:p w:rsidR="00057FFA" w:rsidRPr="00057FFA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ИЗО</w:t>
            </w:r>
          </w:p>
          <w:p w:rsidR="00057FFA" w:rsidRPr="00057FFA" w:rsidRDefault="00057FFA" w:rsidP="002515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B2E" w:rsidTr="00057FFA">
        <w:trPr>
          <w:cantSplit/>
          <w:trHeight w:val="544"/>
        </w:trPr>
        <w:tc>
          <w:tcPr>
            <w:tcW w:w="1252" w:type="dxa"/>
            <w:vMerge/>
            <w:textDirection w:val="btLr"/>
            <w:vAlign w:val="center"/>
          </w:tcPr>
          <w:p w:rsidR="002A5B2E" w:rsidRPr="007A0DF8" w:rsidRDefault="002A5B2E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2A5B2E" w:rsidRPr="00057FFA" w:rsidRDefault="002A5B2E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познавательный час «</w:t>
            </w:r>
            <w:r w:rsidRPr="00887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лет со дня рождения Фёдор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Фёдоровича Ушакова, адмирала, командующего</w:t>
            </w:r>
            <w:r w:rsidRPr="00887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Черноморским флотом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6" w:type="dxa"/>
            <w:vAlign w:val="center"/>
          </w:tcPr>
          <w:p w:rsidR="002A5B2E" w:rsidRPr="00057FFA" w:rsidRDefault="002A5B2E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2A5B2E" w:rsidRPr="00057FFA" w:rsidRDefault="002A5B2E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 – 20.02</w:t>
            </w:r>
          </w:p>
        </w:tc>
        <w:tc>
          <w:tcPr>
            <w:tcW w:w="2409" w:type="dxa"/>
            <w:vAlign w:val="center"/>
          </w:tcPr>
          <w:p w:rsidR="002A5B2E" w:rsidRPr="00057FFA" w:rsidRDefault="002A5B2E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2A5B2E" w:rsidRDefault="002A5B2E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836"/>
        </w:trPr>
        <w:tc>
          <w:tcPr>
            <w:tcW w:w="1252" w:type="dxa"/>
            <w:vMerge/>
            <w:vAlign w:val="center"/>
          </w:tcPr>
          <w:p w:rsidR="00057FFA" w:rsidRPr="007A0DF8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0E1269" w:rsidRDefault="00057FFA" w:rsidP="002515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Урок-виртуальная экскурсия «Третьяковская галерея» (8 класс в рамках урока Искусства)</w:t>
            </w:r>
          </w:p>
        </w:tc>
        <w:tc>
          <w:tcPr>
            <w:tcW w:w="1676" w:type="dxa"/>
            <w:vAlign w:val="center"/>
          </w:tcPr>
          <w:p w:rsidR="00057FFA" w:rsidRPr="000E1269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0E1269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057FFA" w:rsidRPr="000E1269" w:rsidRDefault="00057FFA" w:rsidP="00057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ИЗО</w:t>
            </w:r>
          </w:p>
          <w:p w:rsidR="00057FFA" w:rsidRPr="000E1269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399"/>
        </w:trPr>
        <w:tc>
          <w:tcPr>
            <w:tcW w:w="1252" w:type="dxa"/>
            <w:vMerge w:val="restart"/>
            <w:textDirection w:val="btLr"/>
            <w:vAlign w:val="center"/>
          </w:tcPr>
          <w:p w:rsidR="00057FFA" w:rsidRPr="007A0DF8" w:rsidRDefault="00057FFA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163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соревнованиях, выставках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702"/>
        </w:trPr>
        <w:tc>
          <w:tcPr>
            <w:tcW w:w="1252" w:type="dxa"/>
            <w:vMerge/>
            <w:textDirection w:val="btLr"/>
            <w:vAlign w:val="center"/>
          </w:tcPr>
          <w:p w:rsidR="00057FFA" w:rsidRPr="007A0DF8" w:rsidRDefault="00057FFA" w:rsidP="002515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057FFA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архива воспоминаний ветеранов на сайте </w:t>
            </w:r>
            <w:proofErr w:type="spellStart"/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заботаоветеранах.рф</w:t>
            </w:r>
            <w:proofErr w:type="spellEnd"/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057FFA">
        <w:trPr>
          <w:cantSplit/>
          <w:trHeight w:val="658"/>
        </w:trPr>
        <w:tc>
          <w:tcPr>
            <w:tcW w:w="1252" w:type="dxa"/>
            <w:vMerge w:val="restart"/>
            <w:textDirection w:val="btLr"/>
            <w:vAlign w:val="center"/>
          </w:tcPr>
          <w:p w:rsidR="00057FFA" w:rsidRPr="007A0DF8" w:rsidRDefault="00057FFA" w:rsidP="0025151B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057FFA" w:rsidRPr="007A0DF8" w:rsidRDefault="00057FFA" w:rsidP="002515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057FFA">
        <w:trPr>
          <w:cantSplit/>
          <w:trHeight w:val="568"/>
        </w:trPr>
        <w:tc>
          <w:tcPr>
            <w:tcW w:w="1252" w:type="dxa"/>
            <w:vMerge/>
            <w:vAlign w:val="center"/>
          </w:tcPr>
          <w:p w:rsidR="00057FFA" w:rsidRPr="007A0DF8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057FFA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Книжная выставка «День воинской славы»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598"/>
        </w:trPr>
        <w:tc>
          <w:tcPr>
            <w:tcW w:w="1252" w:type="dxa"/>
            <w:vMerge/>
            <w:vAlign w:val="center"/>
          </w:tcPr>
          <w:p w:rsidR="00057FFA" w:rsidRPr="007A0DF8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по безопасности, к Году Защитника </w:t>
            </w:r>
            <w:proofErr w:type="spellStart"/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proofErr w:type="spellEnd"/>
            <w:r w:rsidR="005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418"/>
        </w:trPr>
        <w:tc>
          <w:tcPr>
            <w:tcW w:w="1252" w:type="dxa"/>
            <w:vMerge w:val="restart"/>
            <w:textDirection w:val="btLr"/>
            <w:vAlign w:val="center"/>
          </w:tcPr>
          <w:p w:rsidR="00057FFA" w:rsidRPr="007A0DF8" w:rsidRDefault="00057FFA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163" w:type="dxa"/>
            <w:vAlign w:val="center"/>
          </w:tcPr>
          <w:p w:rsidR="00057FFA" w:rsidRPr="00057FFA" w:rsidRDefault="00057FFA" w:rsidP="0005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418"/>
        </w:trPr>
        <w:tc>
          <w:tcPr>
            <w:tcW w:w="1252" w:type="dxa"/>
            <w:vMerge/>
            <w:vAlign w:val="center"/>
          </w:tcPr>
          <w:p w:rsidR="00057FFA" w:rsidRPr="007A0DF8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057FFA" w:rsidRDefault="00057FFA" w:rsidP="0005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979"/>
        </w:trPr>
        <w:tc>
          <w:tcPr>
            <w:tcW w:w="1252" w:type="dxa"/>
            <w:vMerge/>
            <w:vAlign w:val="center"/>
          </w:tcPr>
          <w:p w:rsidR="00057FFA" w:rsidRPr="007A0DF8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057FFA" w:rsidRDefault="00057FFA" w:rsidP="00B075B6">
            <w:pPr>
              <w:pStyle w:val="TableParagraph"/>
              <w:tabs>
                <w:tab w:val="left" w:pos="830"/>
                <w:tab w:val="left" w:pos="831"/>
              </w:tabs>
              <w:ind w:right="323"/>
              <w:jc w:val="center"/>
              <w:rPr>
                <w:sz w:val="24"/>
                <w:szCs w:val="24"/>
              </w:rPr>
            </w:pPr>
            <w:r w:rsidRPr="00057FFA">
              <w:rPr>
                <w:sz w:val="24"/>
                <w:szCs w:val="24"/>
              </w:rPr>
              <w:t>Лекции</w:t>
            </w:r>
            <w:r w:rsidRPr="00057FFA">
              <w:rPr>
                <w:spacing w:val="-6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для</w:t>
            </w:r>
            <w:r w:rsidRPr="00057FFA">
              <w:rPr>
                <w:spacing w:val="-3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родителей</w:t>
            </w:r>
            <w:r w:rsidRPr="00057FFA">
              <w:rPr>
                <w:spacing w:val="-6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на</w:t>
            </w:r>
            <w:r w:rsidRPr="00057FFA">
              <w:rPr>
                <w:spacing w:val="-4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темы:</w:t>
            </w:r>
            <w:r w:rsidRPr="00057FFA">
              <w:rPr>
                <w:spacing w:val="-5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 xml:space="preserve">«Воспитание </w:t>
            </w:r>
            <w:r w:rsidRPr="00057FFA">
              <w:rPr>
                <w:spacing w:val="-67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правильной осанки у</w:t>
            </w:r>
            <w:r w:rsidRPr="00057FFA">
              <w:rPr>
                <w:spacing w:val="-4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детей», «Распорядок</w:t>
            </w:r>
            <w:r w:rsidRPr="00057FFA">
              <w:rPr>
                <w:spacing w:val="-6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дня</w:t>
            </w:r>
            <w:r w:rsidRPr="00057FFA">
              <w:rPr>
                <w:spacing w:val="-5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и</w:t>
            </w:r>
            <w:r w:rsidRPr="00057FFA">
              <w:rPr>
                <w:spacing w:val="-6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двигательный</w:t>
            </w:r>
            <w:r w:rsidRPr="00057FFA">
              <w:rPr>
                <w:spacing w:val="-6"/>
                <w:sz w:val="24"/>
                <w:szCs w:val="24"/>
              </w:rPr>
              <w:t xml:space="preserve"> </w:t>
            </w:r>
            <w:r w:rsidRPr="00057FFA">
              <w:rPr>
                <w:sz w:val="24"/>
                <w:szCs w:val="24"/>
              </w:rPr>
              <w:t>режим</w:t>
            </w:r>
            <w:r w:rsidRPr="00057FFA">
              <w:rPr>
                <w:spacing w:val="-67"/>
                <w:sz w:val="24"/>
                <w:szCs w:val="24"/>
              </w:rPr>
              <w:t xml:space="preserve">                                 </w:t>
            </w:r>
            <w:r w:rsidR="00B075B6">
              <w:rPr>
                <w:sz w:val="24"/>
                <w:szCs w:val="24"/>
              </w:rPr>
              <w:t>школьника»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</w:t>
            </w:r>
          </w:p>
        </w:tc>
        <w:tc>
          <w:tcPr>
            <w:tcW w:w="2409" w:type="dxa"/>
            <w:vAlign w:val="center"/>
          </w:tcPr>
          <w:p w:rsidR="00057FFA" w:rsidRPr="00674ACF" w:rsidRDefault="00057FFA" w:rsidP="00057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057FFA" w:rsidRPr="00674ACF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B075B6">
        <w:trPr>
          <w:cantSplit/>
          <w:trHeight w:val="567"/>
        </w:trPr>
        <w:tc>
          <w:tcPr>
            <w:tcW w:w="1252" w:type="dxa"/>
            <w:vMerge/>
            <w:vAlign w:val="center"/>
          </w:tcPr>
          <w:p w:rsidR="00057FFA" w:rsidRPr="007A0DF8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057FFA" w:rsidRDefault="00057FFA" w:rsidP="00057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Заседание ОРК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58189C">
        <w:trPr>
          <w:cantSplit/>
          <w:trHeight w:val="418"/>
        </w:trPr>
        <w:tc>
          <w:tcPr>
            <w:tcW w:w="1252" w:type="dxa"/>
            <w:vMerge w:val="restart"/>
            <w:textDirection w:val="btLr"/>
            <w:vAlign w:val="center"/>
          </w:tcPr>
          <w:p w:rsidR="0058189C" w:rsidRPr="007A0DF8" w:rsidRDefault="0058189C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163" w:type="dxa"/>
            <w:vAlign w:val="center"/>
          </w:tcPr>
          <w:p w:rsidR="0058189C" w:rsidRPr="0058189C" w:rsidRDefault="0058189C" w:rsidP="0058189C">
            <w:pPr>
              <w:pStyle w:val="TableParagraph"/>
              <w:ind w:right="478"/>
              <w:jc w:val="center"/>
              <w:rPr>
                <w:spacing w:val="-57"/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 xml:space="preserve">День </w:t>
            </w:r>
            <w:proofErr w:type="spellStart"/>
            <w:r w:rsidRPr="0058189C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676" w:type="dxa"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409" w:type="dxa"/>
            <w:vAlign w:val="center"/>
          </w:tcPr>
          <w:p w:rsidR="0058189C" w:rsidRPr="00674ACF" w:rsidRDefault="0058189C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58189C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58189C">
        <w:trPr>
          <w:cantSplit/>
          <w:trHeight w:val="410"/>
        </w:trPr>
        <w:tc>
          <w:tcPr>
            <w:tcW w:w="1252" w:type="dxa"/>
            <w:vMerge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58189C" w:rsidRPr="0058189C" w:rsidRDefault="0058189C" w:rsidP="0058189C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Акция</w:t>
            </w:r>
            <w:r w:rsidRPr="0058189C">
              <w:rPr>
                <w:spacing w:val="-4"/>
                <w:sz w:val="24"/>
                <w:szCs w:val="24"/>
              </w:rPr>
              <w:t xml:space="preserve"> </w:t>
            </w:r>
            <w:r w:rsidRPr="0058189C">
              <w:rPr>
                <w:sz w:val="24"/>
                <w:szCs w:val="24"/>
              </w:rPr>
              <w:t>«Покормите птиц зимой!»</w:t>
            </w:r>
          </w:p>
          <w:p w:rsidR="0058189C" w:rsidRPr="0058189C" w:rsidRDefault="0058189C" w:rsidP="0058189C">
            <w:pPr>
              <w:pStyle w:val="TableParagraph"/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8189C" w:rsidRPr="00674ACF" w:rsidRDefault="0058189C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58189C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887967">
        <w:trPr>
          <w:cantSplit/>
          <w:trHeight w:val="1134"/>
        </w:trPr>
        <w:tc>
          <w:tcPr>
            <w:tcW w:w="1252" w:type="dxa"/>
            <w:vMerge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58189C" w:rsidRPr="0058189C" w:rsidRDefault="0058189C" w:rsidP="0058189C">
            <w:pPr>
              <w:pStyle w:val="TableParagraph"/>
              <w:ind w:right="619"/>
              <w:jc w:val="center"/>
              <w:rPr>
                <w:sz w:val="24"/>
                <w:szCs w:val="24"/>
              </w:rPr>
            </w:pPr>
            <w:r w:rsidRPr="0058189C">
              <w:rPr>
                <w:sz w:val="24"/>
                <w:szCs w:val="24"/>
              </w:rPr>
              <w:t>Круглый стол «Здесь под небом чужим», посвящённый Дню вывода</w:t>
            </w:r>
            <w:r w:rsidRPr="0058189C">
              <w:rPr>
                <w:spacing w:val="1"/>
                <w:sz w:val="24"/>
                <w:szCs w:val="24"/>
              </w:rPr>
              <w:t xml:space="preserve"> </w:t>
            </w:r>
            <w:r w:rsidRPr="0058189C">
              <w:rPr>
                <w:sz w:val="24"/>
                <w:szCs w:val="24"/>
              </w:rPr>
              <w:t>ограниченного контингента советских войск из республики Афганистан.</w:t>
            </w:r>
          </w:p>
        </w:tc>
        <w:tc>
          <w:tcPr>
            <w:tcW w:w="1676" w:type="dxa"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58189C" w:rsidRPr="007A0DF8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2409" w:type="dxa"/>
            <w:vAlign w:val="center"/>
          </w:tcPr>
          <w:p w:rsidR="0058189C" w:rsidRPr="00674ACF" w:rsidRDefault="0058189C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58189C" w:rsidRDefault="0058189C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58189C">
        <w:trPr>
          <w:cantSplit/>
          <w:trHeight w:val="405"/>
        </w:trPr>
        <w:tc>
          <w:tcPr>
            <w:tcW w:w="1252" w:type="dxa"/>
            <w:vMerge w:val="restart"/>
            <w:textDirection w:val="btLr"/>
            <w:vAlign w:val="center"/>
          </w:tcPr>
          <w:p w:rsidR="00057FFA" w:rsidRPr="007A0DF8" w:rsidRDefault="00057FFA" w:rsidP="002515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163" w:type="dxa"/>
            <w:vAlign w:val="center"/>
          </w:tcPr>
          <w:p w:rsidR="00057FFA" w:rsidRPr="0058189C" w:rsidRDefault="00057FFA" w:rsidP="002A6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участниками локальных войн, участниками СВО</w:t>
            </w:r>
          </w:p>
          <w:p w:rsidR="00057FFA" w:rsidRPr="0058189C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FA" w:rsidTr="0058189C">
        <w:trPr>
          <w:cantSplit/>
          <w:trHeight w:val="413"/>
        </w:trPr>
        <w:tc>
          <w:tcPr>
            <w:tcW w:w="1252" w:type="dxa"/>
            <w:vMerge/>
            <w:textDirection w:val="btLr"/>
            <w:vAlign w:val="center"/>
          </w:tcPr>
          <w:p w:rsidR="00057FFA" w:rsidRPr="007A0DF8" w:rsidRDefault="00057FFA" w:rsidP="0025151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057FFA" w:rsidRPr="0058189C" w:rsidRDefault="00057FFA" w:rsidP="002A6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 депутатом</w:t>
            </w:r>
          </w:p>
        </w:tc>
        <w:tc>
          <w:tcPr>
            <w:tcW w:w="1676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31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057FFA" w:rsidRPr="00674ACF" w:rsidRDefault="00057FFA" w:rsidP="0025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057FFA" w:rsidRDefault="00057FFA" w:rsidP="00251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58189C">
        <w:trPr>
          <w:cantSplit/>
          <w:trHeight w:val="265"/>
        </w:trPr>
        <w:tc>
          <w:tcPr>
            <w:tcW w:w="1252" w:type="dxa"/>
            <w:vMerge/>
            <w:textDirection w:val="btLr"/>
            <w:vAlign w:val="center"/>
          </w:tcPr>
          <w:p w:rsidR="0058189C" w:rsidRPr="007A0DF8" w:rsidRDefault="0058189C" w:rsidP="0058189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58189C" w:rsidRPr="0058189C" w:rsidRDefault="0058189C" w:rsidP="0058189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189C">
              <w:rPr>
                <w:rFonts w:ascii="Times New Roman" w:hAnsi="Times New Roman"/>
                <w:sz w:val="24"/>
                <w:szCs w:val="24"/>
              </w:rPr>
              <w:t>Муниципальная экологическая акция «Голубая волна</w:t>
            </w:r>
          </w:p>
        </w:tc>
        <w:tc>
          <w:tcPr>
            <w:tcW w:w="1676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58189C" w:rsidRPr="00674ACF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58189C" w:rsidRPr="00674ACF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6A3CD6">
        <w:trPr>
          <w:cantSplit/>
          <w:trHeight w:val="267"/>
        </w:trPr>
        <w:tc>
          <w:tcPr>
            <w:tcW w:w="1252" w:type="dxa"/>
            <w:vMerge w:val="restart"/>
            <w:textDirection w:val="btLr"/>
            <w:vAlign w:val="center"/>
          </w:tcPr>
          <w:p w:rsidR="0058189C" w:rsidRPr="007A0DF8" w:rsidRDefault="0058189C" w:rsidP="005818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163" w:type="dxa"/>
            <w:vAlign w:val="center"/>
          </w:tcPr>
          <w:p w:rsidR="0058189C" w:rsidRPr="00086592" w:rsidRDefault="0058189C" w:rsidP="005818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58189C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58189C" w:rsidRPr="007A0DF8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58189C">
        <w:trPr>
          <w:cantSplit/>
          <w:trHeight w:val="421"/>
        </w:trPr>
        <w:tc>
          <w:tcPr>
            <w:tcW w:w="1252" w:type="dxa"/>
            <w:vMerge/>
            <w:vAlign w:val="center"/>
          </w:tcPr>
          <w:p w:rsidR="0058189C" w:rsidRPr="007A0DF8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по вопросам безопасности</w:t>
            </w:r>
          </w:p>
        </w:tc>
        <w:tc>
          <w:tcPr>
            <w:tcW w:w="1676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58189C">
        <w:trPr>
          <w:cantSplit/>
          <w:trHeight w:val="285"/>
        </w:trPr>
        <w:tc>
          <w:tcPr>
            <w:tcW w:w="1252" w:type="dxa"/>
            <w:vMerge/>
            <w:vAlign w:val="center"/>
          </w:tcPr>
          <w:p w:rsidR="0058189C" w:rsidRPr="007A0DF8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1676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58189C">
        <w:trPr>
          <w:cantSplit/>
          <w:trHeight w:val="134"/>
        </w:trPr>
        <w:tc>
          <w:tcPr>
            <w:tcW w:w="1252" w:type="dxa"/>
            <w:vMerge/>
            <w:vAlign w:val="center"/>
          </w:tcPr>
          <w:p w:rsidR="0058189C" w:rsidRPr="007A0DF8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обучающими, требующими внимания</w:t>
            </w:r>
          </w:p>
        </w:tc>
        <w:tc>
          <w:tcPr>
            <w:tcW w:w="1676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45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89C" w:rsidTr="00AD0585">
        <w:trPr>
          <w:cantSplit/>
          <w:trHeight w:val="854"/>
        </w:trPr>
        <w:tc>
          <w:tcPr>
            <w:tcW w:w="1252" w:type="dxa"/>
            <w:textDirection w:val="btLr"/>
            <w:vAlign w:val="center"/>
          </w:tcPr>
          <w:p w:rsidR="0058189C" w:rsidRPr="007A0DF8" w:rsidRDefault="0058189C" w:rsidP="005818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163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676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831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58189C" w:rsidRPr="00086592" w:rsidRDefault="0058189C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58189C" w:rsidRDefault="0058189C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413"/>
        </w:trPr>
        <w:tc>
          <w:tcPr>
            <w:tcW w:w="1252" w:type="dxa"/>
            <w:vMerge w:val="restart"/>
            <w:textDirection w:val="btLr"/>
            <w:vAlign w:val="center"/>
          </w:tcPr>
          <w:p w:rsidR="00AD0585" w:rsidRPr="007A0DF8" w:rsidRDefault="00AD0585" w:rsidP="005818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0585" w:rsidRPr="007A0DF8" w:rsidRDefault="00AD0585" w:rsidP="005818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D0585" w:rsidRPr="00EB1C06" w:rsidRDefault="00AD0585" w:rsidP="0058189C">
            <w:pPr>
              <w:pStyle w:val="TableParagraph"/>
              <w:jc w:val="center"/>
              <w:rPr>
                <w:sz w:val="24"/>
                <w:szCs w:val="24"/>
              </w:rPr>
            </w:pPr>
            <w:r w:rsidRPr="00EB1C06">
              <w:rPr>
                <w:sz w:val="24"/>
                <w:szCs w:val="24"/>
              </w:rPr>
              <w:t>Академия Первых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D0585" w:rsidRDefault="00AD0585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263"/>
        </w:trPr>
        <w:tc>
          <w:tcPr>
            <w:tcW w:w="1252" w:type="dxa"/>
            <w:vMerge/>
            <w:vAlign w:val="center"/>
          </w:tcPr>
          <w:p w:rsidR="00AD0585" w:rsidRPr="007A0DF8" w:rsidRDefault="00AD0585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D0585" w:rsidRPr="00086592" w:rsidRDefault="00AD0585" w:rsidP="0058189C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t>Всероссийский проект «Наука Первых»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D0585" w:rsidRDefault="00AD0585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559"/>
        </w:trPr>
        <w:tc>
          <w:tcPr>
            <w:tcW w:w="1252" w:type="dxa"/>
            <w:vMerge/>
            <w:vAlign w:val="center"/>
          </w:tcPr>
          <w:p w:rsidR="00AD0585" w:rsidRPr="007A0DF8" w:rsidRDefault="00AD0585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D0585" w:rsidRPr="00900746" w:rsidRDefault="00AD0585" w:rsidP="00AD05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акция,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памяти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юного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героя-</w:t>
            </w:r>
          </w:p>
          <w:p w:rsidR="00AD0585" w:rsidRPr="00086592" w:rsidRDefault="00AD0585" w:rsidP="00AD0585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антифашиста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58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D0585" w:rsidRDefault="00AD0585" w:rsidP="00581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887967">
        <w:trPr>
          <w:cantSplit/>
          <w:trHeight w:val="1134"/>
        </w:trPr>
        <w:tc>
          <w:tcPr>
            <w:tcW w:w="1252" w:type="dxa"/>
            <w:vMerge/>
            <w:vAlign w:val="center"/>
          </w:tcPr>
          <w:p w:rsidR="00AD0585" w:rsidRPr="007A0DF8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D0585" w:rsidRPr="00900746" w:rsidRDefault="00AD0585" w:rsidP="00AD0585">
            <w:pPr>
              <w:pStyle w:val="TableParagraph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акция,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Международному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</w:p>
          <w:p w:rsidR="00AD0585" w:rsidRPr="00900746" w:rsidRDefault="00AD0585" w:rsidP="00AD05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proofErr w:type="spellStart"/>
            <w:r w:rsidRPr="00900746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676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276"/>
        </w:trPr>
        <w:tc>
          <w:tcPr>
            <w:tcW w:w="1252" w:type="dxa"/>
            <w:vMerge/>
            <w:vAlign w:val="center"/>
          </w:tcPr>
          <w:p w:rsidR="00AD0585" w:rsidRPr="007A0DF8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D0585" w:rsidRPr="00900746" w:rsidRDefault="00AD0585" w:rsidP="00AD0585">
            <w:pPr>
              <w:pStyle w:val="TableParagraph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акция,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здорового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образа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жизни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563"/>
        </w:trPr>
        <w:tc>
          <w:tcPr>
            <w:tcW w:w="1252" w:type="dxa"/>
            <w:vMerge/>
            <w:vAlign w:val="center"/>
          </w:tcPr>
          <w:p w:rsidR="00AD0585" w:rsidRPr="007A0DF8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D0585" w:rsidRPr="00900746" w:rsidRDefault="00AD0585" w:rsidP="00AD05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Праздник,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посвященный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Защитников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Отечества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для</w:t>
            </w:r>
          </w:p>
          <w:p w:rsidR="00AD0585" w:rsidRPr="00086592" w:rsidRDefault="00AD0585" w:rsidP="00AD0585">
            <w:pPr>
              <w:pStyle w:val="TableParagraph"/>
              <w:ind w:right="47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401"/>
        </w:trPr>
        <w:tc>
          <w:tcPr>
            <w:tcW w:w="1252" w:type="dxa"/>
            <w:vMerge/>
            <w:vAlign w:val="center"/>
          </w:tcPr>
          <w:p w:rsidR="00AD0585" w:rsidRPr="007A0DF8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D0585" w:rsidRPr="00900746" w:rsidRDefault="00AD0585" w:rsidP="00AD0585">
            <w:pPr>
              <w:pStyle w:val="TableParagraph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акция,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Международному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</w:p>
          <w:p w:rsidR="00AD0585" w:rsidRPr="00086592" w:rsidRDefault="00AD0585" w:rsidP="00AD0585">
            <w:pPr>
              <w:pStyle w:val="TableParagraph"/>
              <w:ind w:right="477"/>
              <w:jc w:val="center"/>
              <w:rPr>
                <w:sz w:val="24"/>
                <w:szCs w:val="24"/>
              </w:rPr>
            </w:pPr>
            <w:r w:rsidRPr="00900746">
              <w:rPr>
                <w:sz w:val="24"/>
              </w:rPr>
              <w:t>родного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языка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835"/>
        </w:trPr>
        <w:tc>
          <w:tcPr>
            <w:tcW w:w="1252" w:type="dxa"/>
            <w:vMerge w:val="restart"/>
            <w:textDirection w:val="btLr"/>
            <w:vAlign w:val="center"/>
          </w:tcPr>
          <w:p w:rsidR="00AD0585" w:rsidRPr="007A0DF8" w:rsidRDefault="00AD0585" w:rsidP="00AD058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163" w:type="dxa"/>
            <w:vAlign w:val="center"/>
          </w:tcPr>
          <w:p w:rsidR="00AD0585" w:rsidRPr="00086592" w:rsidRDefault="00AD0585" w:rsidP="00AD0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086592">
              <w:rPr>
                <w:sz w:val="24"/>
                <w:szCs w:val="24"/>
              </w:rPr>
              <w:t>Занятия объединений внеурочной деятельности «Точки роста»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1245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AD0585">
        <w:trPr>
          <w:cantSplit/>
          <w:trHeight w:val="704"/>
        </w:trPr>
        <w:tc>
          <w:tcPr>
            <w:tcW w:w="1252" w:type="dxa"/>
            <w:vMerge/>
            <w:vAlign w:val="center"/>
          </w:tcPr>
          <w:p w:rsidR="00AD0585" w:rsidRPr="007A0DF8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Урок-виртуальная экскурсия «Третьяковская галерея» (8 класс в рамках урока Искусства)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AD0585" w:rsidRPr="00086592" w:rsidRDefault="00AD0585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 предмету «Искусство»</w:t>
            </w:r>
          </w:p>
        </w:tc>
        <w:tc>
          <w:tcPr>
            <w:tcW w:w="1245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585" w:rsidTr="00EB1C06">
        <w:trPr>
          <w:cantSplit/>
          <w:trHeight w:val="558"/>
        </w:trPr>
        <w:tc>
          <w:tcPr>
            <w:tcW w:w="1252" w:type="dxa"/>
            <w:textDirection w:val="btLr"/>
            <w:vAlign w:val="center"/>
          </w:tcPr>
          <w:p w:rsidR="00AD0585" w:rsidRPr="007A0DF8" w:rsidRDefault="00AD0585" w:rsidP="00AD05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AD0585" w:rsidRPr="007A0DF8" w:rsidRDefault="00AD0585" w:rsidP="00AD0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D0585" w:rsidRPr="00EB1C06" w:rsidRDefault="00AD0585" w:rsidP="00AD058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0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юнармейцы!»</w:t>
            </w:r>
          </w:p>
        </w:tc>
        <w:tc>
          <w:tcPr>
            <w:tcW w:w="1676" w:type="dxa"/>
            <w:vAlign w:val="center"/>
          </w:tcPr>
          <w:p w:rsidR="00AD0585" w:rsidRPr="00086592" w:rsidRDefault="00AD0585" w:rsidP="00AD058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D0585" w:rsidRPr="00086592" w:rsidRDefault="00AD0585" w:rsidP="00AD058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D0585" w:rsidRPr="00086592" w:rsidRDefault="00AD0585" w:rsidP="00AD058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45" w:type="dxa"/>
            <w:vAlign w:val="center"/>
          </w:tcPr>
          <w:p w:rsidR="00AD0585" w:rsidRDefault="00AD0585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06" w:rsidTr="00EB1C06">
        <w:trPr>
          <w:cantSplit/>
          <w:trHeight w:val="405"/>
        </w:trPr>
        <w:tc>
          <w:tcPr>
            <w:tcW w:w="1252" w:type="dxa"/>
            <w:vMerge w:val="restart"/>
            <w:textDirection w:val="btLr"/>
            <w:vAlign w:val="center"/>
          </w:tcPr>
          <w:p w:rsidR="00EB1C06" w:rsidRPr="007A0DF8" w:rsidRDefault="00EB1C06" w:rsidP="00AD05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ВПК</w:t>
            </w:r>
          </w:p>
          <w:p w:rsidR="00EB1C06" w:rsidRPr="007A0DF8" w:rsidRDefault="00EB1C06" w:rsidP="00AD05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EB1C06" w:rsidRPr="00EB1C06" w:rsidRDefault="00EB1C06" w:rsidP="00AD058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1676" w:type="dxa"/>
            <w:vAlign w:val="center"/>
          </w:tcPr>
          <w:p w:rsidR="00EB1C06" w:rsidRPr="00086592" w:rsidRDefault="00EB1C06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EB1C06" w:rsidRPr="00086592" w:rsidRDefault="00EB1C06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1C06" w:rsidRPr="00086592" w:rsidRDefault="00EB1C06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EB1C06" w:rsidRDefault="00EB1C06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06" w:rsidTr="00EB1C06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EB1C06" w:rsidRPr="007A0DF8" w:rsidRDefault="00EB1C06" w:rsidP="00AD058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EB1C06" w:rsidRPr="00EB1C06" w:rsidRDefault="00EB1C06" w:rsidP="00EB1C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Юнармейские соревнования по стрельбе, сборке и разборке</w:t>
            </w:r>
          </w:p>
          <w:p w:rsidR="00EB1C06" w:rsidRPr="00EB1C06" w:rsidRDefault="00EB1C06" w:rsidP="00AD05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автомата, строевым приемам</w:t>
            </w:r>
          </w:p>
        </w:tc>
        <w:tc>
          <w:tcPr>
            <w:tcW w:w="1676" w:type="dxa"/>
            <w:vAlign w:val="center"/>
          </w:tcPr>
          <w:p w:rsidR="00EB1C06" w:rsidRPr="00086592" w:rsidRDefault="00EB1C06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EB1C06" w:rsidRPr="00086592" w:rsidRDefault="00EB1C06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B1C06" w:rsidRPr="00086592" w:rsidRDefault="00EB1C06" w:rsidP="00AD0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EB1C06" w:rsidRDefault="00EB1C06" w:rsidP="00AD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7" w:rsidTr="00387486">
        <w:trPr>
          <w:cantSplit/>
          <w:trHeight w:val="415"/>
        </w:trPr>
        <w:tc>
          <w:tcPr>
            <w:tcW w:w="15576" w:type="dxa"/>
            <w:gridSpan w:val="6"/>
            <w:vAlign w:val="center"/>
          </w:tcPr>
          <w:p w:rsidR="00887967" w:rsidRDefault="00887967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Pr="0025151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5151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Pr="0025151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25151B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 – </w:t>
            </w:r>
            <w:r w:rsidRPr="00566EC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месячник профориентации </w:t>
            </w:r>
          </w:p>
          <w:p w:rsidR="00887967" w:rsidRDefault="00887967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676" w:type="dxa"/>
            <w:vAlign w:val="center"/>
          </w:tcPr>
          <w:p w:rsidR="004B66A1" w:rsidRPr="0016504E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08.03</w:t>
            </w: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4B66A1">
        <w:trPr>
          <w:cantSplit/>
          <w:trHeight w:val="449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676" w:type="dxa"/>
            <w:vAlign w:val="center"/>
          </w:tcPr>
          <w:p w:rsidR="004B66A1" w:rsidRPr="0016504E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4B66A1" w:rsidRPr="000E1269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676" w:type="dxa"/>
            <w:vAlign w:val="center"/>
          </w:tcPr>
          <w:p w:rsidR="004B66A1" w:rsidRPr="0016504E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4B66A1" w:rsidRPr="000E1269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676" w:type="dxa"/>
            <w:vAlign w:val="center"/>
          </w:tcPr>
          <w:p w:rsidR="004B66A1" w:rsidRPr="0016504E" w:rsidRDefault="004B66A1" w:rsidP="008879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4B66A1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25.03</w:t>
            </w: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676" w:type="dxa"/>
            <w:vAlign w:val="center"/>
          </w:tcPr>
          <w:p w:rsidR="004B66A1" w:rsidRPr="0016504E" w:rsidRDefault="004B66A1" w:rsidP="008879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4E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4B66A1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27.03</w:t>
            </w: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«Классное руководство»</w:t>
            </w:r>
          </w:p>
        </w:tc>
        <w:tc>
          <w:tcPr>
            <w:tcW w:w="7163" w:type="dxa"/>
            <w:vAlign w:val="center"/>
          </w:tcPr>
          <w:p w:rsidR="004B66A1" w:rsidRPr="004B66A1" w:rsidRDefault="004B66A1" w:rsidP="002A5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«Дороги Победы. Путешествие для школьников»</w:t>
            </w:r>
          </w:p>
        </w:tc>
        <w:tc>
          <w:tcPr>
            <w:tcW w:w="1676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16504E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</w:p>
          <w:p w:rsidR="004B66A1" w:rsidRPr="0016504E" w:rsidRDefault="004B66A1" w:rsidP="008879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676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16504E" w:rsidRDefault="004B66A1" w:rsidP="008879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Целевой инструктаж</w:t>
            </w: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по охране жизни и здоровья и 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период весенних каникул</w:t>
            </w:r>
          </w:p>
        </w:tc>
        <w:tc>
          <w:tcPr>
            <w:tcW w:w="1676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B17E84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676" w:type="dxa"/>
            <w:vAlign w:val="center"/>
          </w:tcPr>
          <w:p w:rsidR="004B66A1" w:rsidRPr="00B17E84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B17E84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2409" w:type="dxa"/>
            <w:vMerge w:val="restart"/>
            <w:vAlign w:val="center"/>
          </w:tcPr>
          <w:p w:rsidR="004B66A1" w:rsidRPr="00B17E84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1676" w:type="dxa"/>
            <w:vAlign w:val="center"/>
          </w:tcPr>
          <w:p w:rsidR="004B66A1" w:rsidRPr="00B17E84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B17E84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4B66A1" w:rsidRPr="00B17E84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EB1C06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163" w:type="dxa"/>
            <w:vAlign w:val="center"/>
          </w:tcPr>
          <w:p w:rsidR="004B66A1" w:rsidRPr="00057FFA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</w:t>
            </w:r>
            <w:r w:rsidRPr="002A5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лет со дня рождения Петра Павловича Ершова, писателя,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6" w:type="dxa"/>
            <w:vAlign w:val="center"/>
          </w:tcPr>
          <w:p w:rsidR="004B66A1" w:rsidRPr="00057FFA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057FFA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409" w:type="dxa"/>
            <w:vAlign w:val="center"/>
          </w:tcPr>
          <w:p w:rsidR="004B66A1" w:rsidRPr="00057FFA" w:rsidRDefault="004B66A1" w:rsidP="008879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Всероссийская историческая интеллектуальная игра «1 418»</w:t>
            </w:r>
          </w:p>
        </w:tc>
        <w:tc>
          <w:tcPr>
            <w:tcW w:w="1676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409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4B66A1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Реализация воспитательного компонента «60 лет со дня первого выхода человека в открытое космическое пространство </w:t>
            </w:r>
            <w:r w:rsidRPr="004B66A1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(А.А. Леонов в 1965 г.)»</w:t>
            </w:r>
          </w:p>
        </w:tc>
        <w:tc>
          <w:tcPr>
            <w:tcW w:w="1676" w:type="dxa"/>
            <w:vAlign w:val="center"/>
          </w:tcPr>
          <w:p w:rsidR="004B66A1" w:rsidRPr="000E1269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409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4B66A1">
        <w:trPr>
          <w:cantSplit/>
          <w:trHeight w:val="271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соревнованиях, выставках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архива воспоминаний ветеранов на сайте </w:t>
            </w:r>
            <w:proofErr w:type="spellStart"/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заботаоветеранах.рф</w:t>
            </w:r>
            <w:proofErr w:type="spellEnd"/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4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6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B66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«Нет в России семьи такой...» Представление презентаций и социальных роликов об участниках войны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A1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4B66A1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Мобильные выставки, посвященные памятным датам истории Великой Отечественной войны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163" w:type="dxa"/>
            <w:vAlign w:val="center"/>
          </w:tcPr>
          <w:p w:rsidR="004B66A1" w:rsidRPr="00057FFA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057FFA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057FFA" w:rsidRDefault="004B66A1" w:rsidP="00887967">
            <w:pPr>
              <w:pStyle w:val="TableParagraph"/>
              <w:tabs>
                <w:tab w:val="left" w:pos="830"/>
                <w:tab w:val="left" w:pos="831"/>
              </w:tabs>
              <w:ind w:right="3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4B66A1" w:rsidRPr="00674ACF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163" w:type="dxa"/>
            <w:vAlign w:val="center"/>
          </w:tcPr>
          <w:p w:rsidR="004B66A1" w:rsidRPr="00E87BB5" w:rsidRDefault="004B66A1" w:rsidP="001206B6">
            <w:pPr>
              <w:pStyle w:val="TableParagraph"/>
              <w:rPr>
                <w:sz w:val="24"/>
                <w:szCs w:val="24"/>
              </w:rPr>
            </w:pPr>
            <w:r w:rsidRPr="00E87BB5">
              <w:rPr>
                <w:sz w:val="24"/>
                <w:szCs w:val="24"/>
              </w:rPr>
              <w:t>«Поздравляем</w:t>
            </w:r>
            <w:r w:rsidRPr="00E87BB5">
              <w:rPr>
                <w:spacing w:val="-3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милых</w:t>
            </w:r>
            <w:r w:rsidRPr="00E87BB5">
              <w:rPr>
                <w:spacing w:val="-2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женщин»</w:t>
            </w:r>
            <w:r w:rsidRPr="00E87BB5">
              <w:rPr>
                <w:spacing w:val="-3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-</w:t>
            </w:r>
            <w:r w:rsidRPr="00E87BB5">
              <w:rPr>
                <w:spacing w:val="-6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праздничные</w:t>
            </w:r>
            <w:r w:rsidRPr="00E87BB5">
              <w:rPr>
                <w:spacing w:val="-1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акции.</w:t>
            </w:r>
          </w:p>
          <w:p w:rsidR="004B66A1" w:rsidRPr="0058189C" w:rsidRDefault="004B66A1" w:rsidP="00887967">
            <w:pPr>
              <w:pStyle w:val="TableParagraph"/>
              <w:ind w:right="478"/>
              <w:jc w:val="center"/>
              <w:rPr>
                <w:spacing w:val="-57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E87BB5" w:rsidRDefault="004B66A1" w:rsidP="001206B6">
            <w:pPr>
              <w:pStyle w:val="TableParagraph"/>
              <w:rPr>
                <w:sz w:val="24"/>
                <w:szCs w:val="24"/>
              </w:rPr>
            </w:pPr>
            <w:r w:rsidRPr="00E87BB5">
              <w:rPr>
                <w:sz w:val="24"/>
                <w:szCs w:val="24"/>
              </w:rPr>
              <w:t>Акция</w:t>
            </w:r>
            <w:r w:rsidRPr="00E87BB5">
              <w:rPr>
                <w:spacing w:val="1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«Живительная</w:t>
            </w:r>
            <w:r w:rsidRPr="00E87BB5">
              <w:rPr>
                <w:spacing w:val="-2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сила воды»</w:t>
            </w:r>
            <w:r w:rsidRPr="00E87BB5">
              <w:rPr>
                <w:spacing w:val="-6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в</w:t>
            </w:r>
            <w:r w:rsidRPr="00E87BB5">
              <w:rPr>
                <w:spacing w:val="-1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рамках</w:t>
            </w:r>
            <w:r w:rsidRPr="00E87BB5">
              <w:rPr>
                <w:spacing w:val="-1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Дня</w:t>
            </w:r>
            <w:r w:rsidRPr="00E87BB5">
              <w:rPr>
                <w:spacing w:val="-2"/>
                <w:sz w:val="24"/>
                <w:szCs w:val="24"/>
              </w:rPr>
              <w:t xml:space="preserve"> </w:t>
            </w:r>
            <w:r w:rsidRPr="00E87BB5">
              <w:rPr>
                <w:sz w:val="24"/>
                <w:szCs w:val="24"/>
              </w:rPr>
              <w:t>Земли.</w:t>
            </w:r>
          </w:p>
          <w:p w:rsidR="004B66A1" w:rsidRPr="0058189C" w:rsidRDefault="004B66A1" w:rsidP="00887967">
            <w:pPr>
              <w:pStyle w:val="TableParagraph"/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163" w:type="dxa"/>
            <w:vAlign w:val="center"/>
          </w:tcPr>
          <w:p w:rsidR="004B66A1" w:rsidRPr="0058189C" w:rsidRDefault="004B66A1" w:rsidP="00887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участниками локальных войн, участниками СВО</w:t>
            </w:r>
          </w:p>
          <w:p w:rsidR="004B66A1" w:rsidRPr="0058189C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58189C" w:rsidRDefault="004B66A1" w:rsidP="00887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 депутатом</w:t>
            </w:r>
          </w:p>
        </w:tc>
        <w:tc>
          <w:tcPr>
            <w:tcW w:w="1676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58189C" w:rsidRDefault="004B66A1" w:rsidP="0088796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189C">
              <w:rPr>
                <w:rFonts w:ascii="Times New Roman" w:hAnsi="Times New Roman"/>
                <w:sz w:val="24"/>
                <w:szCs w:val="24"/>
              </w:rPr>
              <w:t>Муниципальная экологическая акция «Голубая волна</w:t>
            </w:r>
          </w:p>
        </w:tc>
        <w:tc>
          <w:tcPr>
            <w:tcW w:w="1676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4B66A1" w:rsidRPr="00674ACF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B66A1" w:rsidRPr="007A0DF8" w:rsidRDefault="004B66A1" w:rsidP="0088796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163" w:type="dxa"/>
            <w:vAlign w:val="center"/>
          </w:tcPr>
          <w:p w:rsidR="004B66A1" w:rsidRPr="00086592" w:rsidRDefault="004B66A1" w:rsidP="002A5B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ко Всемирному дню</w:t>
            </w:r>
            <w:r w:rsidRPr="002A5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гражданской обороны</w:t>
            </w:r>
          </w:p>
        </w:tc>
        <w:tc>
          <w:tcPr>
            <w:tcW w:w="1676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01.03</w:t>
            </w:r>
          </w:p>
        </w:tc>
        <w:tc>
          <w:tcPr>
            <w:tcW w:w="2409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по вопросам безопасности</w:t>
            </w:r>
          </w:p>
        </w:tc>
        <w:tc>
          <w:tcPr>
            <w:tcW w:w="1676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A736E" w:rsidRPr="007A0DF8" w:rsidRDefault="004A736E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21.03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A736E" w:rsidRDefault="004A736E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1676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A1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B66A1" w:rsidRPr="007A0DF8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обучающими, требующими внимания</w:t>
            </w:r>
          </w:p>
        </w:tc>
        <w:tc>
          <w:tcPr>
            <w:tcW w:w="1676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B66A1" w:rsidRPr="00086592" w:rsidRDefault="004B66A1" w:rsidP="008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45" w:type="dxa"/>
            <w:vAlign w:val="center"/>
          </w:tcPr>
          <w:p w:rsidR="004B66A1" w:rsidRDefault="004B66A1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A736E" w:rsidRPr="007A0DF8" w:rsidRDefault="004A736E" w:rsidP="008879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163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831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4A736E" w:rsidRDefault="004A736E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A736E" w:rsidRPr="007A0DF8" w:rsidRDefault="004A736E" w:rsidP="008879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по профориентации </w:t>
            </w:r>
          </w:p>
        </w:tc>
        <w:tc>
          <w:tcPr>
            <w:tcW w:w="1676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831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4A736E" w:rsidRDefault="004A736E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4A736E">
        <w:trPr>
          <w:cantSplit/>
          <w:trHeight w:val="559"/>
        </w:trPr>
        <w:tc>
          <w:tcPr>
            <w:tcW w:w="1252" w:type="dxa"/>
            <w:vMerge/>
            <w:textDirection w:val="btLr"/>
            <w:vAlign w:val="center"/>
          </w:tcPr>
          <w:p w:rsidR="004A736E" w:rsidRPr="007A0DF8" w:rsidRDefault="004A736E" w:rsidP="008879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Фестиваль «Город профессий». Мастер-класс по компетенции «Фотограф»</w:t>
            </w:r>
          </w:p>
        </w:tc>
        <w:tc>
          <w:tcPr>
            <w:tcW w:w="1676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31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4A736E" w:rsidRDefault="004A736E" w:rsidP="0088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4A736E" w:rsidRDefault="004A736E" w:rsidP="00887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«Город профессий». Мастер-класс по компетенции «Массажист» </w:t>
            </w:r>
          </w:p>
        </w:tc>
        <w:tc>
          <w:tcPr>
            <w:tcW w:w="1676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31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Фестиваль «Город профессий». Мастер-класс по компетенции «Мастер сервировки»</w:t>
            </w:r>
          </w:p>
        </w:tc>
        <w:tc>
          <w:tcPr>
            <w:tcW w:w="1676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31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Фестиваль «Город профессий». Мастер-класс по компетенции «Младшая медицинская сестра»</w:t>
            </w:r>
          </w:p>
        </w:tc>
        <w:tc>
          <w:tcPr>
            <w:tcW w:w="1676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831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E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9C52B9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4A736E" w:rsidRPr="00900746" w:rsidRDefault="004A736E" w:rsidP="004A736E">
            <w:pPr>
              <w:pStyle w:val="TableParagraph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акция,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Всемирному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дикой</w:t>
            </w:r>
          </w:p>
          <w:p w:rsidR="004A736E" w:rsidRDefault="004A736E" w:rsidP="004A736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A736E" w:rsidRPr="007A0DF8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4A736E" w:rsidRPr="00900746" w:rsidRDefault="004A736E" w:rsidP="004A736E">
            <w:pPr>
              <w:pStyle w:val="TableParagraph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Организация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и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проведение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чаепития,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посвященного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8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марта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для</w:t>
            </w:r>
          </w:p>
          <w:p w:rsidR="004A736E" w:rsidRDefault="004A736E" w:rsidP="004A736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A736E" w:rsidRPr="007A0DF8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4A736E" w:rsidRPr="00900746" w:rsidRDefault="004A736E" w:rsidP="004A736E">
            <w:pPr>
              <w:pStyle w:val="TableParagraph"/>
              <w:rPr>
                <w:sz w:val="24"/>
              </w:rPr>
            </w:pPr>
            <w:r w:rsidRPr="00900746">
              <w:rPr>
                <w:sz w:val="24"/>
              </w:rPr>
              <w:t>Акция,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Международному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детского</w:t>
            </w:r>
          </w:p>
          <w:p w:rsidR="004A736E" w:rsidRPr="00086592" w:rsidRDefault="004A736E" w:rsidP="004A736E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900746">
              <w:rPr>
                <w:sz w:val="24"/>
              </w:rPr>
              <w:t>телевидения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и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радиовещания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4A736E">
        <w:trPr>
          <w:cantSplit/>
          <w:trHeight w:val="381"/>
        </w:trPr>
        <w:tc>
          <w:tcPr>
            <w:tcW w:w="1252" w:type="dxa"/>
            <w:vMerge/>
            <w:vAlign w:val="center"/>
          </w:tcPr>
          <w:p w:rsidR="004A736E" w:rsidRPr="007A0DF8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4A736E" w:rsidRPr="00900746" w:rsidRDefault="004A736E" w:rsidP="004A736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акция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«День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добрых</w:t>
            </w:r>
            <w:r w:rsidRPr="00900746">
              <w:rPr>
                <w:spacing w:val="-2"/>
                <w:sz w:val="24"/>
              </w:rPr>
              <w:t xml:space="preserve"> </w:t>
            </w:r>
            <w:r w:rsidRPr="00900746">
              <w:rPr>
                <w:sz w:val="24"/>
              </w:rPr>
              <w:t>дел»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163" w:type="dxa"/>
            <w:vAlign w:val="center"/>
          </w:tcPr>
          <w:p w:rsidR="004A736E" w:rsidRPr="00086592" w:rsidRDefault="004A736E" w:rsidP="004A736E">
            <w:pPr>
              <w:pStyle w:val="TableParagraph"/>
              <w:jc w:val="center"/>
              <w:rPr>
                <w:sz w:val="24"/>
                <w:szCs w:val="24"/>
              </w:rPr>
            </w:pPr>
            <w:r w:rsidRPr="00086592">
              <w:rPr>
                <w:sz w:val="24"/>
                <w:szCs w:val="24"/>
              </w:rPr>
              <w:t>Занятия объединений внеурочной деятельности «Точки роста»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4A736E" w:rsidRPr="007A0DF8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Использование интерактивных туров на уроках иностранного языка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4A736E">
        <w:trPr>
          <w:cantSplit/>
          <w:trHeight w:val="451"/>
        </w:trPr>
        <w:tc>
          <w:tcPr>
            <w:tcW w:w="1252" w:type="dxa"/>
            <w:vMerge/>
            <w:vAlign w:val="center"/>
          </w:tcPr>
          <w:p w:rsidR="004A736E" w:rsidRPr="007A0DF8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4B66A1" w:rsidRDefault="004A736E" w:rsidP="004A7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left" w:pos="2257"/>
                <w:tab w:val="left" w:pos="2646"/>
                <w:tab w:val="left" w:pos="5150"/>
              </w:tabs>
              <w:ind w:left="11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научно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исследовательских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проектных работ учащихся 5-11 классов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3F12E1" w:rsidRDefault="004A736E" w:rsidP="004A73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textDirection w:val="btLr"/>
            <w:vAlign w:val="center"/>
          </w:tcPr>
          <w:p w:rsidR="004A736E" w:rsidRPr="007A0DF8" w:rsidRDefault="004A736E" w:rsidP="004A7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EB1C06" w:rsidRDefault="004A736E" w:rsidP="004A736E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</w:t>
            </w: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4A736E">
        <w:trPr>
          <w:cantSplit/>
          <w:trHeight w:val="327"/>
        </w:trPr>
        <w:tc>
          <w:tcPr>
            <w:tcW w:w="1252" w:type="dxa"/>
            <w:vMerge w:val="restart"/>
            <w:textDirection w:val="btLr"/>
            <w:vAlign w:val="center"/>
          </w:tcPr>
          <w:p w:rsidR="004A736E" w:rsidRPr="007A0DF8" w:rsidRDefault="004A736E" w:rsidP="004A7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ВПК</w:t>
            </w:r>
          </w:p>
          <w:p w:rsidR="004A736E" w:rsidRPr="007A0DF8" w:rsidRDefault="004A736E" w:rsidP="004A73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4A736E" w:rsidRPr="00EB1C06" w:rsidRDefault="004A736E" w:rsidP="004A736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«Георгиевская ленточка»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36E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4A736E" w:rsidRPr="007A0DF8" w:rsidRDefault="004A736E" w:rsidP="004A73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A736E" w:rsidRPr="004A736E" w:rsidRDefault="004A736E" w:rsidP="004A736E">
            <w:pPr>
              <w:jc w:val="center"/>
              <w:rPr>
                <w:rFonts w:ascii="Times New Roman" w:hAnsi="Times New Roman" w:cs="Times New Roman"/>
              </w:rPr>
            </w:pPr>
            <w:r w:rsidRPr="00E15B0A">
              <w:rPr>
                <w:rFonts w:ascii="Times New Roman" w:hAnsi="Times New Roman" w:cs="Times New Roman"/>
              </w:rPr>
              <w:t xml:space="preserve">Участие во Всероссийской патриотической онлайн  акции «Вершина мужества», посвященной 80-й годовщине Победы в Великой Отечественной войне </w:t>
            </w:r>
          </w:p>
        </w:tc>
        <w:tc>
          <w:tcPr>
            <w:tcW w:w="1676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736E" w:rsidRPr="00086592" w:rsidRDefault="004A736E" w:rsidP="004A7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4A736E" w:rsidRDefault="004A736E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486" w:rsidTr="00387486">
        <w:trPr>
          <w:cantSplit/>
          <w:trHeight w:val="680"/>
        </w:trPr>
        <w:tc>
          <w:tcPr>
            <w:tcW w:w="15576" w:type="dxa"/>
            <w:gridSpan w:val="6"/>
            <w:vAlign w:val="center"/>
          </w:tcPr>
          <w:p w:rsidR="00387486" w:rsidRDefault="00387486" w:rsidP="004A7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Апрель 2025 г. – Месячник Здорового Образа Жизни</w:t>
            </w:r>
          </w:p>
        </w:tc>
      </w:tr>
      <w:tr w:rsidR="001770EC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1770EC" w:rsidRPr="007A0DF8" w:rsidRDefault="001770EC" w:rsidP="00387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163" w:type="dxa"/>
            <w:vAlign w:val="center"/>
          </w:tcPr>
          <w:p w:rsidR="001770EC" w:rsidRPr="009D634B" w:rsidRDefault="001770EC" w:rsidP="0038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76" w:type="dxa"/>
            <w:vAlign w:val="center"/>
          </w:tcPr>
          <w:p w:rsidR="001770EC" w:rsidRPr="009D634B" w:rsidRDefault="001770EC" w:rsidP="0038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1770EC" w:rsidRPr="000E1269" w:rsidRDefault="001770EC" w:rsidP="0038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07.04</w:t>
            </w:r>
          </w:p>
        </w:tc>
        <w:tc>
          <w:tcPr>
            <w:tcW w:w="2409" w:type="dxa"/>
            <w:vAlign w:val="center"/>
          </w:tcPr>
          <w:p w:rsidR="001770EC" w:rsidRPr="000E1269" w:rsidRDefault="001770EC" w:rsidP="0038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1770EC" w:rsidRDefault="001770EC" w:rsidP="0038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EC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1770EC" w:rsidRPr="007A0DF8" w:rsidRDefault="001770EC" w:rsidP="00387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770EC" w:rsidRPr="009D634B" w:rsidRDefault="001770EC" w:rsidP="0038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76" w:type="dxa"/>
            <w:vAlign w:val="center"/>
          </w:tcPr>
          <w:p w:rsidR="001770EC" w:rsidRPr="009D634B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1770EC" w:rsidRPr="000E1269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409" w:type="dxa"/>
            <w:vAlign w:val="center"/>
          </w:tcPr>
          <w:p w:rsidR="001770EC" w:rsidRPr="000E1269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1770EC" w:rsidRDefault="001770EC" w:rsidP="0038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EC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1770EC" w:rsidRPr="007A0DF8" w:rsidRDefault="001770EC" w:rsidP="00387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770EC" w:rsidRPr="009D634B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76" w:type="dxa"/>
            <w:vAlign w:val="center"/>
          </w:tcPr>
          <w:p w:rsidR="001770EC" w:rsidRPr="009D634B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1770EC" w:rsidRPr="000E1269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409" w:type="dxa"/>
            <w:vAlign w:val="center"/>
          </w:tcPr>
          <w:p w:rsidR="001770EC" w:rsidRPr="000E1269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1770EC" w:rsidRDefault="001770EC" w:rsidP="0038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EC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1770EC" w:rsidRPr="007A0DF8" w:rsidRDefault="001770EC" w:rsidP="00387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770EC" w:rsidRPr="009D634B" w:rsidRDefault="001770EC" w:rsidP="003874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676" w:type="dxa"/>
            <w:vAlign w:val="center"/>
          </w:tcPr>
          <w:p w:rsidR="001770EC" w:rsidRPr="009D634B" w:rsidRDefault="001770EC" w:rsidP="003874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1770EC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22.04</w:t>
            </w:r>
          </w:p>
        </w:tc>
        <w:tc>
          <w:tcPr>
            <w:tcW w:w="2409" w:type="dxa"/>
            <w:vAlign w:val="center"/>
          </w:tcPr>
          <w:p w:rsidR="001770EC" w:rsidRPr="000E1269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1770EC" w:rsidRDefault="001770EC" w:rsidP="0038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0EC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1770EC" w:rsidRPr="007A0DF8" w:rsidRDefault="001770EC" w:rsidP="00387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1770EC" w:rsidRPr="009D634B" w:rsidRDefault="001770EC" w:rsidP="003874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676" w:type="dxa"/>
            <w:vAlign w:val="center"/>
          </w:tcPr>
          <w:p w:rsidR="001770EC" w:rsidRPr="009D634B" w:rsidRDefault="001770EC" w:rsidP="003874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1770EC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27.04</w:t>
            </w:r>
          </w:p>
        </w:tc>
        <w:tc>
          <w:tcPr>
            <w:tcW w:w="2409" w:type="dxa"/>
            <w:vAlign w:val="center"/>
          </w:tcPr>
          <w:p w:rsidR="001770EC" w:rsidRPr="000E1269" w:rsidRDefault="001770EC" w:rsidP="003874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1770EC" w:rsidRDefault="001770EC" w:rsidP="0038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9D634B" w:rsidRPr="007A0DF8" w:rsidRDefault="009D634B" w:rsidP="003874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163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Международной акции «Письмо Победы»</w:t>
            </w:r>
          </w:p>
        </w:tc>
        <w:tc>
          <w:tcPr>
            <w:tcW w:w="1676" w:type="dxa"/>
            <w:vAlign w:val="center"/>
          </w:tcPr>
          <w:p w:rsidR="009D634B" w:rsidRPr="009D634B" w:rsidRDefault="009D634B" w:rsidP="0038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D634B" w:rsidRPr="000E1269" w:rsidRDefault="009D634B" w:rsidP="0038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D634B" w:rsidRPr="000E1269" w:rsidRDefault="009D634B" w:rsidP="00387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D634B" w:rsidRDefault="009D634B" w:rsidP="0038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«Дороги Победы. Путешествие для школьников»</w:t>
            </w:r>
          </w:p>
        </w:tc>
        <w:tc>
          <w:tcPr>
            <w:tcW w:w="1676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Ежегодная международная историко-просветительская </w:t>
            </w:r>
          </w:p>
          <w:p w:rsidR="009D634B" w:rsidRP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патриотическая акция  «Диктант Победы»</w:t>
            </w:r>
          </w:p>
        </w:tc>
        <w:tc>
          <w:tcPr>
            <w:tcW w:w="1676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</w:p>
          <w:p w:rsidR="009D634B" w:rsidRPr="009D634B" w:rsidRDefault="009D634B" w:rsidP="004E4B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676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16504E" w:rsidRDefault="009D634B" w:rsidP="004E4B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 по охране жизни и здоровья и технике безопасности</w:t>
            </w:r>
          </w:p>
        </w:tc>
        <w:tc>
          <w:tcPr>
            <w:tcW w:w="1676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9D634B" w:rsidRPr="007A0DF8" w:rsidRDefault="009D634B" w:rsidP="004E4B71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B17E84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676" w:type="dxa"/>
            <w:vAlign w:val="center"/>
          </w:tcPr>
          <w:p w:rsidR="009D634B" w:rsidRPr="00B17E84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D634B" w:rsidRPr="00B17E84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9D634B" w:rsidRPr="00B17E84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B17E84" w:rsidRDefault="009D634B" w:rsidP="004E4B7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взаимодействия с учреждениями дополнительного образования, открытие групп на базе школы</w:t>
            </w:r>
          </w:p>
        </w:tc>
        <w:tc>
          <w:tcPr>
            <w:tcW w:w="1676" w:type="dxa"/>
            <w:vAlign w:val="center"/>
          </w:tcPr>
          <w:p w:rsidR="009D634B" w:rsidRPr="00B17E84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831" w:type="dxa"/>
            <w:vAlign w:val="center"/>
          </w:tcPr>
          <w:p w:rsidR="009D634B" w:rsidRPr="00B17E84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D634B" w:rsidRPr="00B17E84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«Школьный урок»</w:t>
            </w:r>
          </w:p>
        </w:tc>
        <w:tc>
          <w:tcPr>
            <w:tcW w:w="7163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компонента «</w:t>
            </w:r>
            <w:r w:rsidRPr="0017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лет со дня рождения Вениамина Петровича Семенова Тян-Шанского,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77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еографа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6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409" w:type="dxa"/>
            <w:vAlign w:val="center"/>
          </w:tcPr>
          <w:p w:rsidR="009D634B" w:rsidRPr="00057FFA" w:rsidRDefault="009D634B" w:rsidP="004E4B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4E4B71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</w:t>
            </w:r>
            <w:r w:rsidRPr="004E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  <w:p w:rsid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 лет со дня рождения </w:t>
            </w:r>
            <w:proofErr w:type="spellStart"/>
            <w:r w:rsidRPr="004E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Ханса</w:t>
            </w:r>
            <w:proofErr w:type="spellEnd"/>
            <w:r w:rsidRPr="004E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Кристиана</w:t>
            </w:r>
            <w:proofErr w:type="spellEnd"/>
            <w:r w:rsidRPr="004E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Андерсена, датского писателя-сказочника (1805 – 1875)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6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409" w:type="dxa"/>
            <w:vAlign w:val="center"/>
          </w:tcPr>
          <w:p w:rsidR="009D634B" w:rsidRDefault="009D634B" w:rsidP="004E4B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компонента «</w:t>
            </w:r>
            <w:r w:rsidRPr="004E4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лет со дня начала Берлинской операции (1945)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6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409" w:type="dxa"/>
            <w:vAlign w:val="center"/>
          </w:tcPr>
          <w:p w:rsidR="009D634B" w:rsidRDefault="009D634B" w:rsidP="004E4B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887967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компонента «</w:t>
            </w:r>
            <w:r w:rsidRPr="001770EC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Петр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Ильича Чайковского, русского </w:t>
            </w:r>
            <w:r w:rsidRPr="001770EC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409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9D634B" w:rsidRPr="007A0DF8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9D634B" w:rsidRDefault="009D634B" w:rsidP="004E4B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676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409" w:type="dxa"/>
            <w:vAlign w:val="center"/>
          </w:tcPr>
          <w:p w:rsidR="009D634B" w:rsidRPr="000E1269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163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соревнованиях, выставках</w:t>
            </w:r>
          </w:p>
        </w:tc>
        <w:tc>
          <w:tcPr>
            <w:tcW w:w="1676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архива воспоминаний ветеранов на сайте </w:t>
            </w:r>
            <w:proofErr w:type="spellStart"/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заботаоветеранах.рф</w:t>
            </w:r>
            <w:proofErr w:type="spellEnd"/>
          </w:p>
        </w:tc>
        <w:tc>
          <w:tcPr>
            <w:tcW w:w="1676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B71" w:rsidTr="009C52B9">
        <w:trPr>
          <w:cantSplit/>
          <w:trHeight w:val="680"/>
        </w:trPr>
        <w:tc>
          <w:tcPr>
            <w:tcW w:w="1252" w:type="dxa"/>
            <w:textDirection w:val="btLr"/>
            <w:vAlign w:val="center"/>
          </w:tcPr>
          <w:p w:rsidR="004E4B71" w:rsidRPr="007A0DF8" w:rsidRDefault="004E4B71" w:rsidP="004E4B71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4E4B71" w:rsidRPr="007A0DF8" w:rsidRDefault="004E4B71" w:rsidP="004E4B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E4B71" w:rsidRPr="00674ACF" w:rsidRDefault="004E4B71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676" w:type="dxa"/>
            <w:vAlign w:val="center"/>
          </w:tcPr>
          <w:p w:rsidR="004E4B71" w:rsidRPr="00674ACF" w:rsidRDefault="004E4B71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E4B71" w:rsidRPr="00674ACF" w:rsidRDefault="004E4B71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4E4B71" w:rsidRPr="00674ACF" w:rsidRDefault="004E4B71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4E4B71" w:rsidRDefault="004E4B71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163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</w:t>
            </w:r>
          </w:p>
        </w:tc>
        <w:tc>
          <w:tcPr>
            <w:tcW w:w="1676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9D634B" w:rsidRPr="007A0DF8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9D634B" w:rsidRPr="007A0DF8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057FFA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Заседание ОРК</w:t>
            </w:r>
          </w:p>
        </w:tc>
        <w:tc>
          <w:tcPr>
            <w:tcW w:w="1676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634B" w:rsidRPr="00674ACF" w:rsidRDefault="009D634B" w:rsidP="004E4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D634B">
        <w:trPr>
          <w:cantSplit/>
          <w:trHeight w:val="329"/>
        </w:trPr>
        <w:tc>
          <w:tcPr>
            <w:tcW w:w="1252" w:type="dxa"/>
            <w:vMerge w:val="restart"/>
            <w:textDirection w:val="btLr"/>
            <w:vAlign w:val="center"/>
          </w:tcPr>
          <w:p w:rsidR="009D634B" w:rsidRPr="007A0DF8" w:rsidRDefault="009D634B" w:rsidP="004E4B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163" w:type="dxa"/>
            <w:vAlign w:val="center"/>
          </w:tcPr>
          <w:p w:rsidR="009D634B" w:rsidRPr="009D634B" w:rsidRDefault="009D634B" w:rsidP="004E4B71">
            <w:pPr>
              <w:pStyle w:val="TableParagraph"/>
              <w:ind w:right="478"/>
              <w:jc w:val="center"/>
              <w:rPr>
                <w:spacing w:val="-57"/>
                <w:sz w:val="24"/>
                <w:szCs w:val="24"/>
              </w:rPr>
            </w:pPr>
            <w:r w:rsidRPr="009D634B">
              <w:rPr>
                <w:sz w:val="24"/>
                <w:szCs w:val="24"/>
              </w:rPr>
              <w:t>День  смеха</w:t>
            </w:r>
          </w:p>
        </w:tc>
        <w:tc>
          <w:tcPr>
            <w:tcW w:w="1676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09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D634B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9D634B" w:rsidRPr="007A0DF8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9D634B" w:rsidRDefault="009D634B" w:rsidP="009D634B">
            <w:pPr>
              <w:pStyle w:val="TableParagraph"/>
              <w:ind w:right="403"/>
              <w:jc w:val="center"/>
              <w:rPr>
                <w:sz w:val="24"/>
                <w:szCs w:val="24"/>
              </w:rPr>
            </w:pPr>
            <w:r w:rsidRPr="009D634B">
              <w:rPr>
                <w:sz w:val="24"/>
                <w:szCs w:val="24"/>
              </w:rPr>
              <w:t>Организация и проведение классных часов на тему «Безопасность на дороге»</w:t>
            </w:r>
            <w:r w:rsidRPr="009D634B">
              <w:rPr>
                <w:spacing w:val="-57"/>
                <w:sz w:val="24"/>
                <w:szCs w:val="24"/>
              </w:rPr>
              <w:t xml:space="preserve"> .</w:t>
            </w:r>
          </w:p>
        </w:tc>
        <w:tc>
          <w:tcPr>
            <w:tcW w:w="1676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D634B" w:rsidRPr="009D634B" w:rsidRDefault="009D634B" w:rsidP="004E4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D634B" w:rsidRDefault="009D634B" w:rsidP="004E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9D634B" w:rsidRPr="007A0DF8" w:rsidRDefault="009D634B" w:rsidP="004F05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163" w:type="dxa"/>
          </w:tcPr>
          <w:p w:rsidR="009D634B" w:rsidRPr="009D634B" w:rsidRDefault="009D634B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благоустройству воинских захоронений, аллей славы и памятных мест Великой Отечественной войны</w:t>
            </w:r>
          </w:p>
        </w:tc>
        <w:tc>
          <w:tcPr>
            <w:tcW w:w="1676" w:type="dxa"/>
            <w:vAlign w:val="center"/>
          </w:tcPr>
          <w:p w:rsidR="009D634B" w:rsidRPr="00674ACF" w:rsidRDefault="009D634B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674ACF" w:rsidRDefault="009D634B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9D634B" w:rsidRPr="00674ACF" w:rsidRDefault="009D634B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D634B" w:rsidRDefault="009D634B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34B" w:rsidTr="009C52B9">
        <w:trPr>
          <w:cantSplit/>
          <w:trHeight w:val="680"/>
        </w:trPr>
        <w:tc>
          <w:tcPr>
            <w:tcW w:w="1252" w:type="dxa"/>
            <w:vMerge/>
            <w:textDirection w:val="btLr"/>
            <w:vAlign w:val="center"/>
          </w:tcPr>
          <w:p w:rsidR="009D634B" w:rsidRPr="007A0DF8" w:rsidRDefault="009D634B" w:rsidP="004F05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D634B" w:rsidRPr="009D634B" w:rsidRDefault="009D634B" w:rsidP="004F05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с представителями избирательной комиссии Грайворонского городского округа.</w:t>
            </w:r>
          </w:p>
        </w:tc>
        <w:tc>
          <w:tcPr>
            <w:tcW w:w="1676" w:type="dxa"/>
            <w:vAlign w:val="center"/>
          </w:tcPr>
          <w:p w:rsidR="009D634B" w:rsidRDefault="009D634B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D634B" w:rsidRPr="00674ACF" w:rsidRDefault="009D634B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9D634B" w:rsidRPr="00674ACF" w:rsidRDefault="009D634B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D634B" w:rsidRDefault="009D634B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A15F03" w:rsidRPr="007A0DF8" w:rsidRDefault="00A15F03" w:rsidP="004F05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163" w:type="dxa"/>
            <w:vAlign w:val="center"/>
          </w:tcPr>
          <w:p w:rsidR="00A15F03" w:rsidRPr="00086592" w:rsidRDefault="00A15F03" w:rsidP="004F057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F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Выставка-конкурс социального плаката «Жить здоровым – здорово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!»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по вопросам безопасности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обучающими, требующими внимания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75" w:rsidTr="009C52B9">
        <w:trPr>
          <w:cantSplit/>
          <w:trHeight w:val="680"/>
        </w:trPr>
        <w:tc>
          <w:tcPr>
            <w:tcW w:w="1252" w:type="dxa"/>
            <w:textDirection w:val="btLr"/>
            <w:vAlign w:val="center"/>
          </w:tcPr>
          <w:p w:rsidR="004F0575" w:rsidRPr="007A0DF8" w:rsidRDefault="004F0575" w:rsidP="004F05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163" w:type="dxa"/>
            <w:vAlign w:val="center"/>
          </w:tcPr>
          <w:p w:rsidR="004F0575" w:rsidRPr="00086592" w:rsidRDefault="004F0575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676" w:type="dxa"/>
            <w:vAlign w:val="center"/>
          </w:tcPr>
          <w:p w:rsidR="004F0575" w:rsidRPr="00086592" w:rsidRDefault="004F0575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831" w:type="dxa"/>
            <w:vAlign w:val="center"/>
          </w:tcPr>
          <w:p w:rsidR="004F0575" w:rsidRPr="00086592" w:rsidRDefault="004F0575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F0575" w:rsidRPr="00086592" w:rsidRDefault="004F0575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4F0575" w:rsidRDefault="004F0575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249"/>
        </w:trPr>
        <w:tc>
          <w:tcPr>
            <w:tcW w:w="1252" w:type="dxa"/>
            <w:vMerge w:val="restart"/>
            <w:textDirection w:val="btLr"/>
            <w:vAlign w:val="center"/>
          </w:tcPr>
          <w:p w:rsidR="00A15F03" w:rsidRPr="007A0DF8" w:rsidRDefault="00A15F03" w:rsidP="004F05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5F03" w:rsidRPr="007A0DF8" w:rsidRDefault="00A15F03" w:rsidP="004F05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Pr="00A15F03" w:rsidRDefault="00A15F03" w:rsidP="00A15F03">
            <w:pPr>
              <w:pStyle w:val="TableParagraph"/>
              <w:jc w:val="center"/>
              <w:rPr>
                <w:sz w:val="24"/>
                <w:szCs w:val="24"/>
              </w:rPr>
            </w:pPr>
            <w:r w:rsidRPr="00A15F03">
              <w:rPr>
                <w:sz w:val="24"/>
                <w:szCs w:val="24"/>
              </w:rPr>
              <w:t>Всероссийская акция «Будь здоров!»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A1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273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15F03" w:rsidRPr="00A15F03" w:rsidRDefault="00A15F03" w:rsidP="00A1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03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«Без срока давности»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A1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243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15F03" w:rsidRPr="00A15F03" w:rsidRDefault="00A15F03" w:rsidP="00A15F03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A15F03">
              <w:rPr>
                <w:sz w:val="24"/>
                <w:szCs w:val="24"/>
              </w:rPr>
              <w:t>Всероссийская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акция,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посвященная</w:t>
            </w:r>
            <w:r w:rsidRPr="00A15F03">
              <w:rPr>
                <w:spacing w:val="-2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Дню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братьев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и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сестер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F03" w:rsidRDefault="00A15F03" w:rsidP="00A15F03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.04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234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15F03" w:rsidRPr="00A15F03" w:rsidRDefault="00A15F03" w:rsidP="00A15F0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15F03">
              <w:rPr>
                <w:sz w:val="24"/>
                <w:szCs w:val="24"/>
              </w:rPr>
              <w:t>Всероссийская</w:t>
            </w:r>
            <w:r w:rsidRPr="00A15F03">
              <w:rPr>
                <w:spacing w:val="-5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акция,</w:t>
            </w:r>
            <w:r w:rsidRPr="00A15F03">
              <w:rPr>
                <w:spacing w:val="-5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посвященная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Дню</w:t>
            </w:r>
            <w:r w:rsidRPr="00A15F03">
              <w:rPr>
                <w:spacing w:val="-5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путешествий</w:t>
            </w:r>
            <w:r w:rsidRPr="00A15F03">
              <w:rPr>
                <w:spacing w:val="-5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налегке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F03" w:rsidRDefault="00A15F03" w:rsidP="00A15F0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.04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95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15F03" w:rsidRPr="00A15F03" w:rsidRDefault="00A15F03" w:rsidP="00A15F0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15F03">
              <w:rPr>
                <w:sz w:val="24"/>
                <w:szCs w:val="24"/>
              </w:rPr>
              <w:t>Всероссийская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акция,</w:t>
            </w:r>
            <w:r w:rsidRPr="00A15F03">
              <w:rPr>
                <w:spacing w:val="-5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посвященная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Всемирному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дню</w:t>
            </w:r>
            <w:r w:rsidRPr="00A15F03">
              <w:rPr>
                <w:spacing w:val="-5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творчества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F03" w:rsidRDefault="00A15F03" w:rsidP="00A15F0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.04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100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15F03" w:rsidRPr="00A15F03" w:rsidRDefault="00A15F03" w:rsidP="00A15F03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A15F03">
              <w:rPr>
                <w:sz w:val="24"/>
                <w:szCs w:val="24"/>
              </w:rPr>
              <w:t>Всероссийская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акция,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посвященная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Всемирному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дню</w:t>
            </w:r>
            <w:r w:rsidRPr="00A15F03">
              <w:rPr>
                <w:spacing w:val="-4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Земли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F03" w:rsidRDefault="00A15F03" w:rsidP="00A15F03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.04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89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15F03" w:rsidRPr="00A15F03" w:rsidRDefault="00A15F03" w:rsidP="00A15F03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15F03">
              <w:rPr>
                <w:sz w:val="24"/>
                <w:szCs w:val="24"/>
              </w:rPr>
              <w:t>Участие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в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акции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«Сад</w:t>
            </w:r>
            <w:r w:rsidRPr="00A15F03">
              <w:rPr>
                <w:spacing w:val="-2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памяти»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 w:val="restart"/>
            <w:textDirection w:val="btLr"/>
            <w:vAlign w:val="center"/>
          </w:tcPr>
          <w:p w:rsidR="00A15F03" w:rsidRPr="007A0DF8" w:rsidRDefault="00A15F03" w:rsidP="004F05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163" w:type="dxa"/>
            <w:vAlign w:val="center"/>
          </w:tcPr>
          <w:p w:rsidR="00A15F03" w:rsidRPr="00086592" w:rsidRDefault="00A15F03" w:rsidP="004F0575">
            <w:pPr>
              <w:pStyle w:val="TableParagraph"/>
              <w:jc w:val="center"/>
              <w:rPr>
                <w:sz w:val="24"/>
                <w:szCs w:val="24"/>
              </w:rPr>
            </w:pPr>
            <w:r w:rsidRPr="00086592">
              <w:rPr>
                <w:sz w:val="24"/>
                <w:szCs w:val="24"/>
              </w:rPr>
              <w:t>Занятия объединений внеурочной деятельности «Точки роста»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- презентация «</w:t>
            </w:r>
            <w:r w:rsidRPr="004F0575">
              <w:rPr>
                <w:rFonts w:ascii="Times New Roman" w:hAnsi="Times New Roman" w:cs="Times New Roman"/>
                <w:sz w:val="24"/>
                <w:szCs w:val="24"/>
              </w:rPr>
              <w:t>290 лет со дня рождения Ивана Петровича Кулибина, изобретателя (1735 – 1818)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9C52B9">
        <w:trPr>
          <w:cantSplit/>
          <w:trHeight w:val="680"/>
        </w:trPr>
        <w:tc>
          <w:tcPr>
            <w:tcW w:w="1252" w:type="dxa"/>
            <w:vMerge/>
            <w:vAlign w:val="center"/>
          </w:tcPr>
          <w:p w:rsidR="00A15F03" w:rsidRPr="007A0DF8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научно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практическая конференция учащихся начальной школы «Я познаю мир»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575" w:rsidTr="009C52B9">
        <w:trPr>
          <w:cantSplit/>
          <w:trHeight w:val="680"/>
        </w:trPr>
        <w:tc>
          <w:tcPr>
            <w:tcW w:w="1252" w:type="dxa"/>
            <w:textDirection w:val="btLr"/>
            <w:vAlign w:val="center"/>
          </w:tcPr>
          <w:p w:rsidR="004F0575" w:rsidRPr="007A0DF8" w:rsidRDefault="004F0575" w:rsidP="004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4F0575" w:rsidRPr="007A0DF8" w:rsidRDefault="004F0575" w:rsidP="004F05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4F0575" w:rsidRPr="00EB1C06" w:rsidRDefault="00F5348C" w:rsidP="004F057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676" w:type="dxa"/>
            <w:vAlign w:val="center"/>
          </w:tcPr>
          <w:p w:rsidR="004F0575" w:rsidRPr="00086592" w:rsidRDefault="004F0575" w:rsidP="004F057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4F0575" w:rsidRPr="00086592" w:rsidRDefault="004F0575" w:rsidP="004F057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F0575" w:rsidRPr="00086592" w:rsidRDefault="004F0575" w:rsidP="004F0575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45" w:type="dxa"/>
            <w:vAlign w:val="center"/>
          </w:tcPr>
          <w:p w:rsidR="004F0575" w:rsidRDefault="004F0575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560"/>
        </w:trPr>
        <w:tc>
          <w:tcPr>
            <w:tcW w:w="1252" w:type="dxa"/>
            <w:vMerge w:val="restart"/>
            <w:textDirection w:val="btLr"/>
            <w:vAlign w:val="center"/>
          </w:tcPr>
          <w:p w:rsidR="00A15F03" w:rsidRPr="007A0DF8" w:rsidRDefault="00A15F03" w:rsidP="004F05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ВПК</w:t>
            </w:r>
          </w:p>
          <w:p w:rsidR="00A15F03" w:rsidRPr="007A0DF8" w:rsidRDefault="00A15F03" w:rsidP="004F05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A15F03" w:rsidRPr="00EB1C06" w:rsidRDefault="00A15F03" w:rsidP="00A15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во Всероссийской акции «Тотальный диктант Победы»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F03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A15F03" w:rsidRPr="007A0DF8" w:rsidRDefault="00A15F03" w:rsidP="004F05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A15F03" w:rsidRPr="00EB1C06" w:rsidRDefault="00A15F03" w:rsidP="004F05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99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 «Тропой разведчика»</w:t>
            </w:r>
          </w:p>
        </w:tc>
        <w:tc>
          <w:tcPr>
            <w:tcW w:w="1676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15F03" w:rsidRPr="00086592" w:rsidRDefault="00A15F03" w:rsidP="004F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A15F03" w:rsidRDefault="00A15F03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7A" w:rsidTr="00262A7A">
        <w:trPr>
          <w:cantSplit/>
          <w:trHeight w:val="414"/>
        </w:trPr>
        <w:tc>
          <w:tcPr>
            <w:tcW w:w="15576" w:type="dxa"/>
            <w:gridSpan w:val="6"/>
            <w:vAlign w:val="center"/>
          </w:tcPr>
          <w:p w:rsidR="00262A7A" w:rsidRDefault="00262A7A" w:rsidP="004F0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C1">
              <w:rPr>
                <w:rFonts w:ascii="inherit" w:eastAsia="Times New Roman" w:hAnsi="inherit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2025 г. – 80 годовщина ВЕЛИКОЙ ПОБЕДЫ</w:t>
            </w: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262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«Основные общешкольные дела»</w:t>
            </w:r>
          </w:p>
        </w:tc>
        <w:tc>
          <w:tcPr>
            <w:tcW w:w="7163" w:type="dxa"/>
            <w:vAlign w:val="center"/>
          </w:tcPr>
          <w:p w:rsidR="009C52B9" w:rsidRPr="00F64A60" w:rsidRDefault="009C52B9" w:rsidP="00262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262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262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01.05</w:t>
            </w:r>
          </w:p>
        </w:tc>
        <w:tc>
          <w:tcPr>
            <w:tcW w:w="2409" w:type="dxa"/>
            <w:vAlign w:val="center"/>
          </w:tcPr>
          <w:p w:rsidR="009C52B9" w:rsidRPr="00F64A60" w:rsidRDefault="009C52B9" w:rsidP="00262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9C52B9" w:rsidRDefault="009C52B9" w:rsidP="0026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262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262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День Победы. Митинг «Поклонимся великим тем годам». Участие</w:t>
            </w:r>
            <w:r w:rsidRPr="00F64A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4A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F64A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«Бессмертный</w:t>
            </w:r>
            <w:r w:rsidRPr="00F64A6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409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9C52B9" w:rsidRDefault="009C52B9" w:rsidP="0026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262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409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9C52B9" w:rsidRDefault="009C52B9" w:rsidP="0026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262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4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19.05</w:t>
            </w:r>
          </w:p>
        </w:tc>
        <w:tc>
          <w:tcPr>
            <w:tcW w:w="2409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26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262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4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2409" w:type="dxa"/>
            <w:vAlign w:val="center"/>
          </w:tcPr>
          <w:p w:rsidR="009C52B9" w:rsidRPr="00F64A60" w:rsidRDefault="009C52B9" w:rsidP="00262A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262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9C52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9C52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4A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24.05</w:t>
            </w:r>
          </w:p>
        </w:tc>
        <w:tc>
          <w:tcPr>
            <w:tcW w:w="2409" w:type="dxa"/>
            <w:vAlign w:val="center"/>
          </w:tcPr>
          <w:p w:rsidR="009C52B9" w:rsidRPr="00F64A60" w:rsidRDefault="009C52B9" w:rsidP="009C52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«Классное руководство»</w:t>
            </w: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Международной акции «Письмо Победы»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«Дороги Победы. Путешествие для школьников»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   часы    в   рамках                    проекта</w:t>
            </w:r>
          </w:p>
          <w:p w:rsidR="009C52B9" w:rsidRPr="00F64A60" w:rsidRDefault="009C52B9" w:rsidP="009C52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«Разговор о важном»</w:t>
            </w:r>
          </w:p>
        </w:tc>
        <w:tc>
          <w:tcPr>
            <w:tcW w:w="1676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16504E" w:rsidRDefault="009C52B9" w:rsidP="009C52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 по охране жизни и здоровья и технике безопасности</w:t>
            </w:r>
          </w:p>
        </w:tc>
        <w:tc>
          <w:tcPr>
            <w:tcW w:w="1676" w:type="dxa"/>
            <w:vAlign w:val="center"/>
          </w:tcPr>
          <w:p w:rsidR="009C52B9" w:rsidRPr="000E1269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69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0E1269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 – 23.01</w:t>
            </w:r>
          </w:p>
        </w:tc>
        <w:tc>
          <w:tcPr>
            <w:tcW w:w="2409" w:type="dxa"/>
            <w:vAlign w:val="center"/>
          </w:tcPr>
          <w:p w:rsidR="009C52B9" w:rsidRPr="000E1269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1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«Курсы внеурочной деятельности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дополнительного образования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B17E84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занятий в соответствии с расписанием</w:t>
            </w:r>
          </w:p>
        </w:tc>
        <w:tc>
          <w:tcPr>
            <w:tcW w:w="1676" w:type="dxa"/>
            <w:vAlign w:val="center"/>
          </w:tcPr>
          <w:p w:rsidR="009C52B9" w:rsidRPr="00B17E84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B17E84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9C52B9" w:rsidRPr="00B17E84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внеурочной деятельности и дополнительного образования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B17E84" w:rsidRDefault="009C52B9" w:rsidP="009C52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взаимодействия с учреждениями дополнительного образования, открытие групп на базе школы</w:t>
            </w:r>
          </w:p>
        </w:tc>
        <w:tc>
          <w:tcPr>
            <w:tcW w:w="1676" w:type="dxa"/>
            <w:vAlign w:val="center"/>
          </w:tcPr>
          <w:p w:rsidR="009C52B9" w:rsidRPr="00B17E84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84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831" w:type="dxa"/>
            <w:vAlign w:val="center"/>
          </w:tcPr>
          <w:p w:rsidR="009C52B9" w:rsidRPr="00B17E84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C52B9" w:rsidRPr="00B17E84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A15F03">
        <w:trPr>
          <w:cantSplit/>
          <w:trHeight w:val="414"/>
        </w:trPr>
        <w:tc>
          <w:tcPr>
            <w:tcW w:w="1252" w:type="dxa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«Школьный урок»</w:t>
            </w:r>
          </w:p>
        </w:tc>
        <w:tc>
          <w:tcPr>
            <w:tcW w:w="7163" w:type="dxa"/>
            <w:vAlign w:val="center"/>
          </w:tcPr>
          <w:p w:rsidR="009C52B9" w:rsidRPr="006C5972" w:rsidRDefault="009C52B9" w:rsidP="009C52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B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Флешмоб</w:t>
            </w:r>
            <w:proofErr w:type="spellEnd"/>
            <w:r w:rsidRPr="00E15B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«Нет в России семьи такой...» Представление презентаций и социальных роликов об участниках войны</w:t>
            </w:r>
          </w:p>
        </w:tc>
        <w:tc>
          <w:tcPr>
            <w:tcW w:w="1676" w:type="dxa"/>
            <w:vAlign w:val="center"/>
          </w:tcPr>
          <w:p w:rsidR="009C52B9" w:rsidRPr="00057FFA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57FFA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9C52B9" w:rsidRPr="00057FFA" w:rsidRDefault="009C52B9" w:rsidP="009C52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Внешкольные мероприятия»</w:t>
            </w:r>
          </w:p>
        </w:tc>
        <w:tc>
          <w:tcPr>
            <w:tcW w:w="7163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соревнованиях, выставках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057FFA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архива воспоминаний ветеранов на сайте </w:t>
            </w:r>
            <w:proofErr w:type="spellStart"/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заботаоветеранах.рф</w:t>
            </w:r>
            <w:proofErr w:type="spellEnd"/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среды»</w:t>
            </w:r>
          </w:p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и исполнение Государственного гимна России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«Взаимодействие с родителями»</w:t>
            </w:r>
          </w:p>
        </w:tc>
        <w:tc>
          <w:tcPr>
            <w:tcW w:w="7163" w:type="dxa"/>
            <w:vAlign w:val="center"/>
          </w:tcPr>
          <w:p w:rsidR="009C52B9" w:rsidRPr="00057FFA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057FFA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F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057FFA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755C1E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ОРК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Самоуправление»</w:t>
            </w:r>
          </w:p>
        </w:tc>
        <w:tc>
          <w:tcPr>
            <w:tcW w:w="7163" w:type="dxa"/>
            <w:vAlign w:val="center"/>
          </w:tcPr>
          <w:p w:rsidR="009C52B9" w:rsidRPr="009D634B" w:rsidRDefault="009C52B9" w:rsidP="009C52B9">
            <w:pPr>
              <w:pStyle w:val="TableParagraph"/>
              <w:ind w:right="478"/>
              <w:jc w:val="center"/>
              <w:rPr>
                <w:spacing w:val="-57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52B9" w:rsidRPr="009D634B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9D634B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9D634B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партнерство»</w:t>
            </w:r>
          </w:p>
        </w:tc>
        <w:tc>
          <w:tcPr>
            <w:tcW w:w="7163" w:type="dxa"/>
          </w:tcPr>
          <w:p w:rsidR="009C52B9" w:rsidRPr="009D634B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34B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благоустройству воинских захоронений, аллей славы и памятных мест Великой Отечественной войны</w:t>
            </w:r>
          </w:p>
        </w:tc>
        <w:tc>
          <w:tcPr>
            <w:tcW w:w="1676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9D634B" w:rsidRDefault="009C52B9" w:rsidP="009C52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 избирательную</w:t>
            </w:r>
            <w:r w:rsidRPr="009D6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комиссии Грайворонского городского округа.</w:t>
            </w:r>
          </w:p>
        </w:tc>
        <w:tc>
          <w:tcPr>
            <w:tcW w:w="1676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vAlign w:val="center"/>
          </w:tcPr>
          <w:p w:rsidR="009C52B9" w:rsidRPr="00674ACF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C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и безопасность»</w:t>
            </w:r>
          </w:p>
        </w:tc>
        <w:tc>
          <w:tcPr>
            <w:tcW w:w="7163" w:type="dxa"/>
            <w:vAlign w:val="center"/>
          </w:tcPr>
          <w:p w:rsidR="009C52B9" w:rsidRPr="00086592" w:rsidRDefault="009C52B9" w:rsidP="009C52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инструктаж по охране жизни и здоровья и ТБ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безопасности обучающихся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по вопросам безопасности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 обучающихся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обучающими, требующими внимания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Кл. руководители, </w:t>
            </w:r>
            <w:proofErr w:type="spellStart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соцпедагог</w:t>
            </w:r>
            <w:proofErr w:type="spellEnd"/>
            <w:r w:rsidRPr="00086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педагог -психолог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Профориентация»</w:t>
            </w:r>
          </w:p>
        </w:tc>
        <w:tc>
          <w:tcPr>
            <w:tcW w:w="7163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в рамках курса «Россия – мои горизонты»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внеурочной деятельности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общественные объединения</w:t>
            </w:r>
            <w:r w:rsidRPr="007A0D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A15F03" w:rsidRDefault="009C52B9" w:rsidP="009C52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Всероссийская ежегодная патриотическая акция «Летопись сердец»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A15F03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Акция «Всероссийский субботник»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A15F03" w:rsidRDefault="009C52B9" w:rsidP="009C52B9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>
              <w:t>Мероприятия экологического сообщества «Юннаты Первых»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E15B0A" w:rsidRDefault="009C52B9" w:rsidP="009C52B9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15B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Онлайн - </w:t>
            </w:r>
            <w:proofErr w:type="spellStart"/>
            <w:r w:rsidRPr="00E15B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флешмоб</w:t>
            </w:r>
            <w:proofErr w:type="spellEnd"/>
            <w:r w:rsidRPr="00E15B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«Песни Победы»</w:t>
            </w:r>
          </w:p>
          <w:p w:rsidR="009C52B9" w:rsidRPr="00A15F03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900746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акция,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радио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Default="009C52B9" w:rsidP="009C52B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900746" w:rsidRDefault="009C52B9" w:rsidP="009C52B9">
            <w:pPr>
              <w:pStyle w:val="TableParagraph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акция,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посвященная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детских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общественных</w:t>
            </w:r>
          </w:p>
          <w:p w:rsidR="009C52B9" w:rsidRDefault="009C52B9" w:rsidP="009C52B9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900746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Всероссийский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Фестиваль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«Российская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Школьная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Весна»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900746" w:rsidRDefault="009C52B9" w:rsidP="009C52B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Участие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первичного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отделения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в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мероприятиях</w:t>
            </w:r>
            <w:r w:rsidRPr="00900746">
              <w:rPr>
                <w:spacing w:val="-5"/>
                <w:sz w:val="24"/>
              </w:rPr>
              <w:t xml:space="preserve"> </w:t>
            </w:r>
            <w:r w:rsidRPr="00900746">
              <w:rPr>
                <w:sz w:val="24"/>
              </w:rPr>
              <w:t>регионального</w:t>
            </w:r>
          </w:p>
          <w:p w:rsidR="009C52B9" w:rsidRPr="00900746" w:rsidRDefault="009C52B9" w:rsidP="009C52B9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уровня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в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рамках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Всероссийского</w:t>
            </w:r>
            <w:r w:rsidRPr="00900746">
              <w:rPr>
                <w:spacing w:val="-2"/>
                <w:sz w:val="24"/>
              </w:rPr>
              <w:t xml:space="preserve"> </w:t>
            </w:r>
            <w:r w:rsidRPr="00900746">
              <w:rPr>
                <w:sz w:val="24"/>
              </w:rPr>
              <w:t>проекта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«Хранители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истории»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900746" w:rsidRDefault="009C52B9" w:rsidP="009C52B9">
            <w:pPr>
              <w:pStyle w:val="TableParagraph"/>
              <w:jc w:val="center"/>
              <w:rPr>
                <w:sz w:val="24"/>
              </w:rPr>
            </w:pPr>
            <w:r w:rsidRPr="00900746">
              <w:rPr>
                <w:sz w:val="24"/>
              </w:rPr>
              <w:t>Презентация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постановки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ко</w:t>
            </w:r>
            <w:r w:rsidRPr="00900746">
              <w:rPr>
                <w:spacing w:val="-2"/>
                <w:sz w:val="24"/>
              </w:rPr>
              <w:t xml:space="preserve"> </w:t>
            </w:r>
            <w:r w:rsidRPr="00900746">
              <w:rPr>
                <w:sz w:val="24"/>
              </w:rPr>
              <w:t>Дню</w:t>
            </w:r>
            <w:r w:rsidRPr="00900746">
              <w:rPr>
                <w:spacing w:val="-4"/>
                <w:sz w:val="24"/>
              </w:rPr>
              <w:t xml:space="preserve"> </w:t>
            </w:r>
            <w:r w:rsidRPr="00900746">
              <w:rPr>
                <w:sz w:val="24"/>
              </w:rPr>
              <w:t>победы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на</w:t>
            </w:r>
            <w:r w:rsidRPr="00900746">
              <w:rPr>
                <w:spacing w:val="-3"/>
                <w:sz w:val="24"/>
              </w:rPr>
              <w:t xml:space="preserve"> </w:t>
            </w:r>
            <w:r w:rsidRPr="00900746">
              <w:rPr>
                <w:sz w:val="24"/>
              </w:rPr>
              <w:t>патриотическую</w:t>
            </w:r>
          </w:p>
          <w:p w:rsidR="009C52B9" w:rsidRDefault="009C52B9" w:rsidP="009C52B9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Default="009C52B9" w:rsidP="009C52B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52B9" w:rsidRDefault="009C52B9" w:rsidP="009C52B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vAlign w:val="center"/>
          </w:tcPr>
          <w:p w:rsidR="009C52B9" w:rsidRPr="007A0DF8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A15F03" w:rsidRDefault="009C52B9" w:rsidP="009C52B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A15F03">
              <w:rPr>
                <w:sz w:val="24"/>
                <w:szCs w:val="24"/>
              </w:rPr>
              <w:t>Участие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в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акции</w:t>
            </w:r>
            <w:r w:rsidRPr="00A15F03">
              <w:rPr>
                <w:spacing w:val="-3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«Сад</w:t>
            </w:r>
            <w:r w:rsidRPr="00A15F03">
              <w:rPr>
                <w:spacing w:val="-2"/>
                <w:sz w:val="24"/>
                <w:szCs w:val="24"/>
              </w:rPr>
              <w:t xml:space="preserve"> </w:t>
            </w:r>
            <w:r w:rsidRPr="00A15F03">
              <w:rPr>
                <w:sz w:val="24"/>
                <w:szCs w:val="24"/>
              </w:rPr>
              <w:t>памяти»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E2" w:rsidTr="00954064">
        <w:trPr>
          <w:cantSplit/>
          <w:trHeight w:val="1262"/>
        </w:trPr>
        <w:tc>
          <w:tcPr>
            <w:tcW w:w="1252" w:type="dxa"/>
            <w:textDirection w:val="btLr"/>
            <w:vAlign w:val="center"/>
          </w:tcPr>
          <w:p w:rsidR="007E4CE2" w:rsidRPr="007A0DF8" w:rsidRDefault="007E4CE2" w:rsidP="009C52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«Т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очка Роста»</w:t>
            </w:r>
          </w:p>
        </w:tc>
        <w:tc>
          <w:tcPr>
            <w:tcW w:w="7163" w:type="dxa"/>
            <w:vAlign w:val="center"/>
          </w:tcPr>
          <w:p w:rsidR="007E4CE2" w:rsidRPr="00F64A60" w:rsidRDefault="007E4CE2" w:rsidP="009C52B9">
            <w:pPr>
              <w:pStyle w:val="TableParagraph"/>
              <w:jc w:val="center"/>
              <w:rPr>
                <w:sz w:val="24"/>
                <w:szCs w:val="24"/>
              </w:rPr>
            </w:pPr>
            <w:r w:rsidRPr="00F64A60">
              <w:rPr>
                <w:sz w:val="24"/>
                <w:szCs w:val="24"/>
              </w:rPr>
              <w:t>Занятия объединений внеурочной деятельности «Точки роста»</w:t>
            </w:r>
          </w:p>
        </w:tc>
        <w:tc>
          <w:tcPr>
            <w:tcW w:w="1676" w:type="dxa"/>
            <w:vAlign w:val="center"/>
          </w:tcPr>
          <w:p w:rsidR="007E4CE2" w:rsidRPr="00086592" w:rsidRDefault="007E4CE2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E4CE2" w:rsidRPr="00086592" w:rsidRDefault="007E4CE2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09" w:type="dxa"/>
            <w:vAlign w:val="center"/>
          </w:tcPr>
          <w:p w:rsidR="007E4CE2" w:rsidRPr="00086592" w:rsidRDefault="007E4CE2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Руководители внеурочной деятельности</w:t>
            </w:r>
          </w:p>
        </w:tc>
        <w:tc>
          <w:tcPr>
            <w:tcW w:w="1245" w:type="dxa"/>
            <w:vAlign w:val="center"/>
          </w:tcPr>
          <w:p w:rsidR="007E4CE2" w:rsidRDefault="007E4CE2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спортивный клуб»</w:t>
            </w:r>
          </w:p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 w:val="restart"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D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</w:t>
            </w:r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Модуль «</w:t>
            </w:r>
            <w:proofErr w:type="spellStart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Юнармия</w:t>
            </w:r>
            <w:proofErr w:type="spellEnd"/>
            <w:r w:rsidRPr="007A0DF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ВПК</w:t>
            </w:r>
          </w:p>
          <w:p w:rsidR="009C52B9" w:rsidRPr="007A0DF8" w:rsidRDefault="009C52B9" w:rsidP="009C52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проект по сохранению исторической памяти защитников Отечества «Верни герою имя»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Вахта памяти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</w:tcPr>
          <w:p w:rsidR="009C52B9" w:rsidRPr="00F64A60" w:rsidRDefault="009C52B9" w:rsidP="009C52B9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64A60">
              <w:rPr>
                <w:rFonts w:ascii="Times New Roman" w:hAnsi="Times New Roman" w:cs="Times New Roman"/>
                <w:sz w:val="24"/>
                <w:szCs w:val="24"/>
              </w:rPr>
              <w:t>Участие юнармейцев в акции «Бессмертный полк»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презентация «</w:t>
            </w:r>
            <w:r w:rsidRPr="00F64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 дня рождения </w:t>
            </w:r>
            <w:r w:rsidRPr="00F64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Алексея Андреевича Туполева,</w:t>
            </w: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авиаконструктора (1925 – 2001)»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2B9" w:rsidTr="009C52B9">
        <w:trPr>
          <w:cantSplit/>
          <w:trHeight w:val="414"/>
        </w:trPr>
        <w:tc>
          <w:tcPr>
            <w:tcW w:w="1252" w:type="dxa"/>
            <w:vMerge/>
            <w:textDirection w:val="btLr"/>
            <w:vAlign w:val="center"/>
          </w:tcPr>
          <w:p w:rsidR="009C52B9" w:rsidRPr="007A0DF8" w:rsidRDefault="009C52B9" w:rsidP="009C52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163" w:type="dxa"/>
            <w:vAlign w:val="center"/>
          </w:tcPr>
          <w:p w:rsidR="009C52B9" w:rsidRPr="00F64A60" w:rsidRDefault="009C52B9" w:rsidP="009C52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пограничника</w:t>
            </w:r>
          </w:p>
        </w:tc>
        <w:tc>
          <w:tcPr>
            <w:tcW w:w="1676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409" w:type="dxa"/>
            <w:vAlign w:val="center"/>
          </w:tcPr>
          <w:p w:rsidR="009C52B9" w:rsidRPr="00086592" w:rsidRDefault="009C52B9" w:rsidP="009C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92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1245" w:type="dxa"/>
            <w:vAlign w:val="center"/>
          </w:tcPr>
          <w:p w:rsidR="009C52B9" w:rsidRDefault="009C52B9" w:rsidP="009C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6FD" w:rsidRDefault="00E1217F">
      <w:r>
        <w:t xml:space="preserve"> </w:t>
      </w:r>
    </w:p>
    <w:p w:rsidR="00F07435" w:rsidRDefault="00F07435"/>
    <w:p w:rsidR="00F07435" w:rsidRDefault="00F07435"/>
    <w:p w:rsidR="00F07435" w:rsidRDefault="00F07435"/>
    <w:p w:rsidR="003A08E6" w:rsidRDefault="003A08E6"/>
    <w:p w:rsidR="00F07435" w:rsidRDefault="00F07435"/>
    <w:p w:rsidR="00F07435" w:rsidRDefault="00F07435"/>
    <w:p w:rsidR="00F07435" w:rsidRDefault="00F07435"/>
    <w:p w:rsidR="00AB6668" w:rsidRDefault="00AB6668"/>
    <w:p w:rsidR="00AB6668" w:rsidRDefault="00AB6668"/>
    <w:p w:rsidR="00AB6668" w:rsidRDefault="00AB6668"/>
    <w:p w:rsidR="00AB6668" w:rsidRDefault="00AB6668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p w:rsidR="000A29B9" w:rsidRDefault="000A29B9"/>
    <w:sectPr w:rsidR="000A29B9" w:rsidSect="00C95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D"/>
    <w:rsid w:val="00004A60"/>
    <w:rsid w:val="00014C65"/>
    <w:rsid w:val="000554D3"/>
    <w:rsid w:val="00057FFA"/>
    <w:rsid w:val="00086592"/>
    <w:rsid w:val="000A29B9"/>
    <w:rsid w:val="000B2492"/>
    <w:rsid w:val="000E1269"/>
    <w:rsid w:val="00102993"/>
    <w:rsid w:val="00115AA5"/>
    <w:rsid w:val="00116F13"/>
    <w:rsid w:val="001206B6"/>
    <w:rsid w:val="00144689"/>
    <w:rsid w:val="00145178"/>
    <w:rsid w:val="001567A5"/>
    <w:rsid w:val="0016504E"/>
    <w:rsid w:val="001770EC"/>
    <w:rsid w:val="001E3140"/>
    <w:rsid w:val="0021258F"/>
    <w:rsid w:val="00231468"/>
    <w:rsid w:val="0025090C"/>
    <w:rsid w:val="0025151B"/>
    <w:rsid w:val="00256611"/>
    <w:rsid w:val="00262A7A"/>
    <w:rsid w:val="00290863"/>
    <w:rsid w:val="002A39E6"/>
    <w:rsid w:val="002A5B2E"/>
    <w:rsid w:val="002A66FF"/>
    <w:rsid w:val="002B0226"/>
    <w:rsid w:val="002D1EEC"/>
    <w:rsid w:val="00385763"/>
    <w:rsid w:val="00387486"/>
    <w:rsid w:val="003A08E6"/>
    <w:rsid w:val="003B30AF"/>
    <w:rsid w:val="00422CE2"/>
    <w:rsid w:val="00452288"/>
    <w:rsid w:val="004646FD"/>
    <w:rsid w:val="0047165F"/>
    <w:rsid w:val="004A736E"/>
    <w:rsid w:val="004B66A1"/>
    <w:rsid w:val="004C0011"/>
    <w:rsid w:val="004C1A6B"/>
    <w:rsid w:val="004E4B71"/>
    <w:rsid w:val="004F0575"/>
    <w:rsid w:val="005426A9"/>
    <w:rsid w:val="00570C3C"/>
    <w:rsid w:val="00570F28"/>
    <w:rsid w:val="0058189C"/>
    <w:rsid w:val="00586707"/>
    <w:rsid w:val="005A33FA"/>
    <w:rsid w:val="005C0AB3"/>
    <w:rsid w:val="005C6E6F"/>
    <w:rsid w:val="005D4C86"/>
    <w:rsid w:val="005E26B5"/>
    <w:rsid w:val="005F1AB1"/>
    <w:rsid w:val="005F20F4"/>
    <w:rsid w:val="00631246"/>
    <w:rsid w:val="0063464D"/>
    <w:rsid w:val="00635568"/>
    <w:rsid w:val="00674ACF"/>
    <w:rsid w:val="00681FDB"/>
    <w:rsid w:val="006A3CD6"/>
    <w:rsid w:val="006A4D9F"/>
    <w:rsid w:val="006A54E6"/>
    <w:rsid w:val="006A6E61"/>
    <w:rsid w:val="006B3668"/>
    <w:rsid w:val="006C5972"/>
    <w:rsid w:val="006D6AA8"/>
    <w:rsid w:val="006F0CEB"/>
    <w:rsid w:val="006F373B"/>
    <w:rsid w:val="00710A1D"/>
    <w:rsid w:val="00755C1E"/>
    <w:rsid w:val="007611E2"/>
    <w:rsid w:val="00773786"/>
    <w:rsid w:val="0079389B"/>
    <w:rsid w:val="00797EC7"/>
    <w:rsid w:val="007A0DF8"/>
    <w:rsid w:val="007E4CE2"/>
    <w:rsid w:val="00801885"/>
    <w:rsid w:val="00831039"/>
    <w:rsid w:val="0086315B"/>
    <w:rsid w:val="00871170"/>
    <w:rsid w:val="00887967"/>
    <w:rsid w:val="008D06BF"/>
    <w:rsid w:val="008D364A"/>
    <w:rsid w:val="0092653B"/>
    <w:rsid w:val="00932FB2"/>
    <w:rsid w:val="009511CA"/>
    <w:rsid w:val="00954064"/>
    <w:rsid w:val="009776B7"/>
    <w:rsid w:val="00984B9C"/>
    <w:rsid w:val="009A2FCC"/>
    <w:rsid w:val="009A45C2"/>
    <w:rsid w:val="009A7646"/>
    <w:rsid w:val="009C52B9"/>
    <w:rsid w:val="009D634B"/>
    <w:rsid w:val="009F1104"/>
    <w:rsid w:val="00A11D5E"/>
    <w:rsid w:val="00A15F03"/>
    <w:rsid w:val="00A1649C"/>
    <w:rsid w:val="00A450CB"/>
    <w:rsid w:val="00A645DF"/>
    <w:rsid w:val="00A946C3"/>
    <w:rsid w:val="00AB6668"/>
    <w:rsid w:val="00AC6085"/>
    <w:rsid w:val="00AD0585"/>
    <w:rsid w:val="00AD4298"/>
    <w:rsid w:val="00AF2F6A"/>
    <w:rsid w:val="00B075B6"/>
    <w:rsid w:val="00B17E84"/>
    <w:rsid w:val="00B91099"/>
    <w:rsid w:val="00BA6500"/>
    <w:rsid w:val="00BB7059"/>
    <w:rsid w:val="00C012F5"/>
    <w:rsid w:val="00C16AB4"/>
    <w:rsid w:val="00C42D16"/>
    <w:rsid w:val="00C454BB"/>
    <w:rsid w:val="00C901EA"/>
    <w:rsid w:val="00C95112"/>
    <w:rsid w:val="00CA6DB8"/>
    <w:rsid w:val="00CD1F93"/>
    <w:rsid w:val="00CF5998"/>
    <w:rsid w:val="00D40DFF"/>
    <w:rsid w:val="00D5095A"/>
    <w:rsid w:val="00D77DA7"/>
    <w:rsid w:val="00D94824"/>
    <w:rsid w:val="00DB4A5D"/>
    <w:rsid w:val="00E1217F"/>
    <w:rsid w:val="00E450C6"/>
    <w:rsid w:val="00E67932"/>
    <w:rsid w:val="00EA3666"/>
    <w:rsid w:val="00EB1C06"/>
    <w:rsid w:val="00EC55F7"/>
    <w:rsid w:val="00EF0C02"/>
    <w:rsid w:val="00F07435"/>
    <w:rsid w:val="00F3443D"/>
    <w:rsid w:val="00F5348C"/>
    <w:rsid w:val="00F635E7"/>
    <w:rsid w:val="00F64A60"/>
    <w:rsid w:val="00F64B22"/>
    <w:rsid w:val="00F91F2D"/>
    <w:rsid w:val="00F9231C"/>
    <w:rsid w:val="00F92486"/>
    <w:rsid w:val="00FD4DAB"/>
    <w:rsid w:val="00FE0CC0"/>
    <w:rsid w:val="00FE5B52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C919F-0563-4FF2-8C55-1BAF650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61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F07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6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17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2024-08-19T08:21:00Z</dcterms:created>
  <dcterms:modified xsi:type="dcterms:W3CDTF">2025-01-27T05:46:00Z</dcterms:modified>
</cp:coreProperties>
</file>