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12" w:rsidRPr="007A0DF8" w:rsidRDefault="00C95112" w:rsidP="007A0DF8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66EC1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КАЛЕНДАРНЪIЙ ПЛАН ВОСПИТАТЕЛЬНОЙ РАБОТЫ НА 2024-2025 УЧЕБНЫЙ ГОД</w:t>
      </w:r>
    </w:p>
    <w:tbl>
      <w:tblPr>
        <w:tblStyle w:val="a3"/>
        <w:tblW w:w="15445" w:type="dxa"/>
        <w:tblLook w:val="04A0" w:firstRow="1" w:lastRow="0" w:firstColumn="1" w:lastColumn="0" w:noHBand="0" w:noVBand="1"/>
      </w:tblPr>
      <w:tblGrid>
        <w:gridCol w:w="1145"/>
        <w:gridCol w:w="7308"/>
        <w:gridCol w:w="1454"/>
        <w:gridCol w:w="1833"/>
        <w:gridCol w:w="2455"/>
        <w:gridCol w:w="1250"/>
      </w:tblGrid>
      <w:tr w:rsidR="002D1EEC" w:rsidTr="007A0DF8">
        <w:tc>
          <w:tcPr>
            <w:tcW w:w="1145" w:type="dxa"/>
          </w:tcPr>
          <w:p w:rsidR="00C95112" w:rsidRPr="007A0DF8" w:rsidRDefault="00C95112" w:rsidP="00C95112">
            <w:pPr>
              <w:jc w:val="center"/>
              <w:rPr>
                <w:rFonts w:ascii="Times New Roman" w:hAnsi="Times New Roman"/>
                <w:b/>
              </w:rPr>
            </w:pPr>
            <w:r w:rsidRPr="007A0DF8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7308" w:type="dxa"/>
          </w:tcPr>
          <w:p w:rsidR="00C95112" w:rsidRPr="007A0DF8" w:rsidRDefault="00C95112" w:rsidP="00C951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454" w:type="dxa"/>
          </w:tcPr>
          <w:p w:rsidR="00C95112" w:rsidRPr="007A0DF8" w:rsidRDefault="00C95112" w:rsidP="00C951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833" w:type="dxa"/>
          </w:tcPr>
          <w:p w:rsidR="00C95112" w:rsidRPr="007A0DF8" w:rsidRDefault="00C95112" w:rsidP="00C951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55" w:type="dxa"/>
          </w:tcPr>
          <w:p w:rsidR="00C95112" w:rsidRPr="007A0DF8" w:rsidRDefault="00C95112" w:rsidP="00C951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250" w:type="dxa"/>
          </w:tcPr>
          <w:p w:rsidR="00C95112" w:rsidRPr="007A0DF8" w:rsidRDefault="00C95112" w:rsidP="00C9511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Отметки о </w:t>
            </w:r>
            <w:proofErr w:type="spellStart"/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выполн</w:t>
            </w:r>
            <w:proofErr w:type="spellEnd"/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</w:tr>
      <w:tr w:rsidR="00C95112" w:rsidTr="007A0DF8">
        <w:tc>
          <w:tcPr>
            <w:tcW w:w="15445" w:type="dxa"/>
            <w:gridSpan w:val="6"/>
            <w:vAlign w:val="bottom"/>
          </w:tcPr>
          <w:p w:rsidR="00C95112" w:rsidRPr="000A29B9" w:rsidRDefault="00C95112" w:rsidP="00C95112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0A29B9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Сентябрь 2024 г. – Месячник безопасности детей.</w:t>
            </w:r>
          </w:p>
        </w:tc>
      </w:tr>
      <w:tr w:rsidR="007A0DF8" w:rsidTr="007A0DF8">
        <w:tc>
          <w:tcPr>
            <w:tcW w:w="1145" w:type="dxa"/>
            <w:vMerge w:val="restart"/>
            <w:textDirection w:val="btLr"/>
            <w:vAlign w:val="center"/>
          </w:tcPr>
          <w:p w:rsidR="008D06BF" w:rsidRPr="007A0DF8" w:rsidRDefault="008D06BF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«Основные общешкольные дела»</w:t>
            </w:r>
          </w:p>
        </w:tc>
        <w:tc>
          <w:tcPr>
            <w:tcW w:w="7308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День знаний «Здравствуй, школа»</w:t>
            </w:r>
          </w:p>
        </w:tc>
        <w:tc>
          <w:tcPr>
            <w:tcW w:w="1454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5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8D06BF" w:rsidRPr="007A0DF8" w:rsidRDefault="009A764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A0DF8" w:rsidTr="007A0DF8">
        <w:tc>
          <w:tcPr>
            <w:tcW w:w="1145" w:type="dxa"/>
            <w:vMerge/>
            <w:textDirection w:val="btLr"/>
            <w:vAlign w:val="center"/>
          </w:tcPr>
          <w:p w:rsidR="008D06BF" w:rsidRPr="007A0DF8" w:rsidRDefault="008D06BF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массового мероприятия </w:t>
            </w:r>
            <w:r w:rsidRPr="00C454BB">
              <w:rPr>
                <w:rFonts w:ascii="Times New Roman" w:hAnsi="Times New Roman" w:cs="Times New Roman"/>
                <w:i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454" w:type="dxa"/>
            <w:vAlign w:val="center"/>
          </w:tcPr>
          <w:p w:rsidR="008D06BF" w:rsidRPr="00C454BB" w:rsidRDefault="003A08E6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– 11</w:t>
            </w:r>
          </w:p>
        </w:tc>
        <w:tc>
          <w:tcPr>
            <w:tcW w:w="1833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03.09</w:t>
            </w:r>
          </w:p>
        </w:tc>
        <w:tc>
          <w:tcPr>
            <w:tcW w:w="2455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textDirection w:val="btLr"/>
            <w:vAlign w:val="center"/>
          </w:tcPr>
          <w:p w:rsidR="008D06BF" w:rsidRPr="007A0DF8" w:rsidRDefault="008D06BF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проведение массового мероприятия</w:t>
            </w: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 xml:space="preserve"> День окончания Второй мировой войны</w:t>
            </w:r>
          </w:p>
        </w:tc>
        <w:tc>
          <w:tcPr>
            <w:tcW w:w="1454" w:type="dxa"/>
            <w:vAlign w:val="center"/>
          </w:tcPr>
          <w:p w:rsidR="008D06BF" w:rsidRPr="00C454BB" w:rsidRDefault="003A08E6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– 11</w:t>
            </w:r>
          </w:p>
        </w:tc>
        <w:tc>
          <w:tcPr>
            <w:tcW w:w="1833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03.09</w:t>
            </w:r>
          </w:p>
        </w:tc>
        <w:tc>
          <w:tcPr>
            <w:tcW w:w="2455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textDirection w:val="btLr"/>
            <w:vAlign w:val="center"/>
          </w:tcPr>
          <w:p w:rsidR="008D06BF" w:rsidRPr="007A0DF8" w:rsidRDefault="008D06BF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проведение массового мероприятия</w:t>
            </w: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распространения грамотности</w:t>
            </w:r>
          </w:p>
        </w:tc>
        <w:tc>
          <w:tcPr>
            <w:tcW w:w="1454" w:type="dxa"/>
            <w:vAlign w:val="center"/>
          </w:tcPr>
          <w:p w:rsidR="008D06BF" w:rsidRPr="00C454BB" w:rsidRDefault="003A08E6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– 11</w:t>
            </w:r>
          </w:p>
        </w:tc>
        <w:tc>
          <w:tcPr>
            <w:tcW w:w="1833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08.09</w:t>
            </w:r>
          </w:p>
        </w:tc>
        <w:tc>
          <w:tcPr>
            <w:tcW w:w="2455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textDirection w:val="btLr"/>
            <w:vAlign w:val="center"/>
          </w:tcPr>
          <w:p w:rsidR="008D06BF" w:rsidRPr="007A0DF8" w:rsidRDefault="008D06BF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8D06BF" w:rsidRPr="007A0DF8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массового мероприятия 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454" w:type="dxa"/>
            <w:vAlign w:val="center"/>
          </w:tcPr>
          <w:p w:rsidR="008D06BF" w:rsidRPr="007A0DF8" w:rsidRDefault="003A08E6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833" w:type="dxa"/>
            <w:vAlign w:val="center"/>
          </w:tcPr>
          <w:p w:rsidR="008D06BF" w:rsidRPr="007A0DF8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30.09</w:t>
            </w:r>
          </w:p>
        </w:tc>
        <w:tc>
          <w:tcPr>
            <w:tcW w:w="2455" w:type="dxa"/>
            <w:vAlign w:val="center"/>
          </w:tcPr>
          <w:p w:rsidR="008D06BF" w:rsidRPr="007A0DF8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textDirection w:val="btLr"/>
            <w:vAlign w:val="center"/>
          </w:tcPr>
          <w:p w:rsidR="008D06BF" w:rsidRPr="007A0DF8" w:rsidRDefault="008D06BF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массового мероприятия </w:t>
            </w: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454" w:type="dxa"/>
            <w:vAlign w:val="center"/>
          </w:tcPr>
          <w:p w:rsidR="008D06BF" w:rsidRPr="00C454BB" w:rsidRDefault="003A08E6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– 11</w:t>
            </w:r>
          </w:p>
        </w:tc>
        <w:tc>
          <w:tcPr>
            <w:tcW w:w="1833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– 30.09</w:t>
            </w:r>
          </w:p>
        </w:tc>
        <w:tc>
          <w:tcPr>
            <w:tcW w:w="2455" w:type="dxa"/>
            <w:vAlign w:val="center"/>
          </w:tcPr>
          <w:p w:rsidR="008D06BF" w:rsidRPr="00C454BB" w:rsidRDefault="008D06BF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5B" w:rsidTr="007A0DF8">
        <w:tc>
          <w:tcPr>
            <w:tcW w:w="1145" w:type="dxa"/>
            <w:vMerge w:val="restart"/>
            <w:textDirection w:val="btLr"/>
            <w:vAlign w:val="center"/>
          </w:tcPr>
          <w:p w:rsidR="0086315B" w:rsidRPr="007A0DF8" w:rsidRDefault="0086315B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«Классное руководство»</w:t>
            </w:r>
          </w:p>
        </w:tc>
        <w:tc>
          <w:tcPr>
            <w:tcW w:w="7308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Составление планов ВР, </w:t>
            </w:r>
            <w:proofErr w:type="spellStart"/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соц.паспорта</w:t>
            </w:r>
            <w:proofErr w:type="spellEnd"/>
          </w:p>
        </w:tc>
        <w:tc>
          <w:tcPr>
            <w:tcW w:w="1454" w:type="dxa"/>
            <w:vAlign w:val="center"/>
          </w:tcPr>
          <w:p w:rsidR="0086315B" w:rsidRPr="00C454BB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– 11</w:t>
            </w:r>
          </w:p>
        </w:tc>
        <w:tc>
          <w:tcPr>
            <w:tcW w:w="1833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 – 09.09</w:t>
            </w:r>
          </w:p>
        </w:tc>
        <w:tc>
          <w:tcPr>
            <w:tcW w:w="2455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86315B" w:rsidRPr="007A0DF8" w:rsidRDefault="0086315B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5B" w:rsidTr="007A0DF8">
        <w:tc>
          <w:tcPr>
            <w:tcW w:w="1145" w:type="dxa"/>
            <w:vMerge/>
            <w:textDirection w:val="btLr"/>
            <w:vAlign w:val="center"/>
          </w:tcPr>
          <w:p w:rsidR="0086315B" w:rsidRPr="007A0DF8" w:rsidRDefault="0086315B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Комплектование  кружков</w:t>
            </w:r>
            <w:proofErr w:type="gramEnd"/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секций, объединений, спец. групп</w:t>
            </w:r>
          </w:p>
          <w:p w:rsidR="0086315B" w:rsidRPr="00C454BB" w:rsidRDefault="0086315B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Утверждение списков учащихся для занятий в кружках, секциях и т.д. (с допуском медработника)</w:t>
            </w:r>
          </w:p>
        </w:tc>
        <w:tc>
          <w:tcPr>
            <w:tcW w:w="1454" w:type="dxa"/>
            <w:vAlign w:val="center"/>
          </w:tcPr>
          <w:p w:rsidR="0086315B" w:rsidRPr="00C454BB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 – 09.09</w:t>
            </w:r>
          </w:p>
        </w:tc>
        <w:tc>
          <w:tcPr>
            <w:tcW w:w="2455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86315B" w:rsidRPr="007A0DF8" w:rsidRDefault="0086315B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5B" w:rsidTr="007A0DF8">
        <w:tc>
          <w:tcPr>
            <w:tcW w:w="1145" w:type="dxa"/>
            <w:vMerge/>
            <w:textDirection w:val="btLr"/>
            <w:vAlign w:val="center"/>
          </w:tcPr>
          <w:p w:rsidR="0086315B" w:rsidRPr="007A0DF8" w:rsidRDefault="0086315B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   часы    в   рамках                    проекта</w:t>
            </w:r>
          </w:p>
          <w:p w:rsidR="0086315B" w:rsidRPr="00C454BB" w:rsidRDefault="0086315B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«Разговор о важном»</w:t>
            </w:r>
          </w:p>
        </w:tc>
        <w:tc>
          <w:tcPr>
            <w:tcW w:w="1454" w:type="dxa"/>
            <w:vAlign w:val="center"/>
          </w:tcPr>
          <w:p w:rsidR="0086315B" w:rsidRPr="00C454BB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86315B" w:rsidRPr="007A0DF8" w:rsidRDefault="0086315B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5B" w:rsidTr="007A0DF8">
        <w:tc>
          <w:tcPr>
            <w:tcW w:w="1145" w:type="dxa"/>
            <w:vMerge/>
            <w:textDirection w:val="btLr"/>
            <w:vAlign w:val="center"/>
          </w:tcPr>
          <w:p w:rsidR="0086315B" w:rsidRPr="007A0DF8" w:rsidRDefault="0086315B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86315B" w:rsidRPr="00C454BB" w:rsidRDefault="0086315B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Инструктаж по охране жизни и здоровья и технике безопасности</w:t>
            </w:r>
          </w:p>
        </w:tc>
        <w:tc>
          <w:tcPr>
            <w:tcW w:w="1454" w:type="dxa"/>
            <w:vAlign w:val="center"/>
          </w:tcPr>
          <w:p w:rsidR="0086315B" w:rsidRPr="00C454BB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86315B" w:rsidRPr="007A0DF8" w:rsidRDefault="0086315B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5B" w:rsidTr="007A0DF8">
        <w:tc>
          <w:tcPr>
            <w:tcW w:w="1145" w:type="dxa"/>
            <w:vMerge/>
            <w:textDirection w:val="btLr"/>
            <w:vAlign w:val="center"/>
          </w:tcPr>
          <w:p w:rsidR="0086315B" w:rsidRPr="007A0DF8" w:rsidRDefault="0086315B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86315B" w:rsidRPr="00C454BB" w:rsidRDefault="0086315B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классный час  «</w:t>
            </w: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борьбе с терроризмом»</w:t>
            </w:r>
          </w:p>
        </w:tc>
        <w:tc>
          <w:tcPr>
            <w:tcW w:w="1454" w:type="dxa"/>
            <w:vAlign w:val="center"/>
          </w:tcPr>
          <w:p w:rsidR="0086315B" w:rsidRPr="00C454BB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03.09</w:t>
            </w:r>
          </w:p>
        </w:tc>
        <w:tc>
          <w:tcPr>
            <w:tcW w:w="2455" w:type="dxa"/>
            <w:vAlign w:val="center"/>
          </w:tcPr>
          <w:p w:rsidR="0086315B" w:rsidRPr="00C454BB" w:rsidRDefault="0086315B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86315B" w:rsidRPr="007A0DF8" w:rsidRDefault="0086315B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AA5" w:rsidTr="007A0DF8">
        <w:tc>
          <w:tcPr>
            <w:tcW w:w="1145" w:type="dxa"/>
            <w:vMerge w:val="restart"/>
            <w:textDirection w:val="btLr"/>
            <w:vAlign w:val="center"/>
          </w:tcPr>
          <w:p w:rsidR="00115AA5" w:rsidRPr="007A0DF8" w:rsidRDefault="00115AA5" w:rsidP="007A0DF8">
            <w:pPr>
              <w:shd w:val="clear" w:color="auto" w:fill="FFFFFF" w:themeFill="background1"/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дополнительного образования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15AA5" w:rsidRPr="007A0DF8" w:rsidRDefault="00115AA5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Комплектование  кружков</w:t>
            </w:r>
            <w:proofErr w:type="gramEnd"/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секций, объединений, спец. групп)</w:t>
            </w:r>
          </w:p>
          <w:p w:rsidR="00115AA5" w:rsidRPr="00C454BB" w:rsidRDefault="00115AA5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Утверждение списков учащихся для занятий в кружках, секциях и т.д. (с допуском медработника)Сдача заявлений на внеурочные формирования от родителей.</w:t>
            </w:r>
          </w:p>
        </w:tc>
        <w:tc>
          <w:tcPr>
            <w:tcW w:w="1454" w:type="dxa"/>
            <w:vAlign w:val="center"/>
          </w:tcPr>
          <w:p w:rsidR="00115AA5" w:rsidRPr="00C454BB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 – 09.09</w:t>
            </w:r>
          </w:p>
        </w:tc>
        <w:tc>
          <w:tcPr>
            <w:tcW w:w="2455" w:type="dxa"/>
            <w:vMerge w:val="restart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Руководители внеурочной деятельности и дополнительного образования</w:t>
            </w: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AA5" w:rsidTr="007A0DF8">
        <w:tc>
          <w:tcPr>
            <w:tcW w:w="1145" w:type="dxa"/>
            <w:vMerge/>
            <w:textDirection w:val="btLr"/>
            <w:vAlign w:val="center"/>
          </w:tcPr>
          <w:p w:rsidR="00115AA5" w:rsidRPr="007A0DF8" w:rsidRDefault="00115AA5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занятий в соответствии с расписанием</w:t>
            </w:r>
          </w:p>
        </w:tc>
        <w:tc>
          <w:tcPr>
            <w:tcW w:w="1454" w:type="dxa"/>
            <w:vAlign w:val="center"/>
          </w:tcPr>
          <w:p w:rsidR="00115AA5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расписанию</w:t>
            </w:r>
          </w:p>
        </w:tc>
        <w:tc>
          <w:tcPr>
            <w:tcW w:w="245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AA5" w:rsidTr="007A0DF8">
        <w:tc>
          <w:tcPr>
            <w:tcW w:w="1145" w:type="dxa"/>
            <w:vMerge/>
            <w:textDirection w:val="btLr"/>
            <w:vAlign w:val="center"/>
          </w:tcPr>
          <w:p w:rsidR="00115AA5" w:rsidRPr="007A0DF8" w:rsidRDefault="00115AA5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7A0DF8" w:rsidRDefault="00115AA5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Информационная кампания в целях привлечения детей к обучению по дополнительным общеразвивающим программам</w:t>
            </w:r>
          </w:p>
        </w:tc>
        <w:tc>
          <w:tcPr>
            <w:tcW w:w="1454" w:type="dxa"/>
            <w:vAlign w:val="center"/>
          </w:tcPr>
          <w:p w:rsidR="00115AA5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 – 09.09</w:t>
            </w:r>
          </w:p>
        </w:tc>
        <w:tc>
          <w:tcPr>
            <w:tcW w:w="245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AA5" w:rsidTr="007A0DF8">
        <w:tc>
          <w:tcPr>
            <w:tcW w:w="1145" w:type="dxa"/>
            <w:vMerge/>
            <w:textDirection w:val="btLr"/>
            <w:vAlign w:val="center"/>
          </w:tcPr>
          <w:p w:rsidR="00115AA5" w:rsidRPr="007A0DF8" w:rsidRDefault="00115AA5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7A0DF8" w:rsidRDefault="00115AA5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взаимодействия с учреждениями дополнительного образования, открытие групп на базе школы</w:t>
            </w:r>
          </w:p>
        </w:tc>
        <w:tc>
          <w:tcPr>
            <w:tcW w:w="1454" w:type="dxa"/>
            <w:vAlign w:val="center"/>
          </w:tcPr>
          <w:p w:rsidR="00115AA5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  <w:tc>
          <w:tcPr>
            <w:tcW w:w="1833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 – 09.09</w:t>
            </w:r>
          </w:p>
        </w:tc>
        <w:tc>
          <w:tcPr>
            <w:tcW w:w="245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AA5" w:rsidTr="007A0DF8">
        <w:tc>
          <w:tcPr>
            <w:tcW w:w="1145" w:type="dxa"/>
            <w:vMerge/>
            <w:textDirection w:val="btLr"/>
            <w:vAlign w:val="center"/>
          </w:tcPr>
          <w:p w:rsidR="00115AA5" w:rsidRPr="007A0DF8" w:rsidRDefault="00115AA5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7A0DF8" w:rsidRDefault="00115AA5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обучения с применением дистанционных технологий</w:t>
            </w:r>
          </w:p>
        </w:tc>
        <w:tc>
          <w:tcPr>
            <w:tcW w:w="1454" w:type="dxa"/>
            <w:vAlign w:val="center"/>
          </w:tcPr>
          <w:p w:rsidR="00115AA5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расписанию</w:t>
            </w:r>
          </w:p>
        </w:tc>
        <w:tc>
          <w:tcPr>
            <w:tcW w:w="245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 w:val="restart"/>
            <w:textDirection w:val="btLr"/>
            <w:vAlign w:val="center"/>
          </w:tcPr>
          <w:p w:rsidR="00115AA5" w:rsidRPr="007A0DF8" w:rsidRDefault="00115AA5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«Школьный урок»</w:t>
            </w:r>
          </w:p>
        </w:tc>
        <w:tc>
          <w:tcPr>
            <w:tcW w:w="7308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 Знаний </w:t>
            </w:r>
            <w:r w:rsidRPr="00C454B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сентября – День знаний</w:t>
            </w:r>
          </w:p>
        </w:tc>
        <w:tc>
          <w:tcPr>
            <w:tcW w:w="1454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02.09</w:t>
            </w:r>
          </w:p>
        </w:tc>
        <w:tc>
          <w:tcPr>
            <w:tcW w:w="2455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rPr>
          <w:trHeight w:val="305"/>
        </w:trPr>
        <w:tc>
          <w:tcPr>
            <w:tcW w:w="114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 мужества «Герой нашего времени»</w:t>
            </w:r>
          </w:p>
        </w:tc>
        <w:tc>
          <w:tcPr>
            <w:tcW w:w="1454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55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115AA5" w:rsidRPr="007A0DF8" w:rsidRDefault="00115AA5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 в библиотеке</w:t>
            </w:r>
          </w:p>
        </w:tc>
        <w:tc>
          <w:tcPr>
            <w:tcW w:w="1454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1833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            плану библиотеки</w:t>
            </w:r>
          </w:p>
        </w:tc>
        <w:tc>
          <w:tcPr>
            <w:tcW w:w="2455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руководители, библиотекарь</w:t>
            </w: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Неделя безопасности</w:t>
            </w:r>
          </w:p>
        </w:tc>
        <w:tc>
          <w:tcPr>
            <w:tcW w:w="1454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2455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115AA5" w:rsidRPr="00C454BB" w:rsidRDefault="00115AA5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</w:t>
            </w:r>
          </w:p>
          <w:p w:rsidR="00115AA5" w:rsidRPr="00C454BB" w:rsidRDefault="00115AA5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летних каникул. просмотр видеороликов.</w:t>
            </w:r>
          </w:p>
        </w:tc>
        <w:tc>
          <w:tcPr>
            <w:tcW w:w="1454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1 - 11</w:t>
            </w:r>
          </w:p>
        </w:tc>
        <w:tc>
          <w:tcPr>
            <w:tcW w:w="1833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02.09.</w:t>
            </w:r>
          </w:p>
        </w:tc>
        <w:tc>
          <w:tcPr>
            <w:tcW w:w="2455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руководители,</w:t>
            </w:r>
          </w:p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учителя, сотрудники МЧС</w:t>
            </w: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</w:t>
            </w:r>
            <w:r w:rsidRPr="00C454BB">
              <w:rPr>
                <w:rFonts w:ascii="Times New Roman" w:hAnsi="Times New Roman" w:cs="Times New Roman"/>
                <w:iCs/>
                <w:sz w:val="20"/>
                <w:szCs w:val="20"/>
              </w:rPr>
              <w:t>День солидарности в борьбе с терроризмом</w:t>
            </w: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» в урочной деятельности</w:t>
            </w:r>
          </w:p>
        </w:tc>
        <w:tc>
          <w:tcPr>
            <w:tcW w:w="1454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03.09.</w:t>
            </w:r>
          </w:p>
        </w:tc>
        <w:tc>
          <w:tcPr>
            <w:tcW w:w="2455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Учителя  начальных классов, учитель </w:t>
            </w:r>
            <w:proofErr w:type="spellStart"/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ОБиЗР</w:t>
            </w:r>
            <w:proofErr w:type="spellEnd"/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«День окончания Второй мировой войны» в урочной деятельности</w:t>
            </w:r>
          </w:p>
        </w:tc>
        <w:tc>
          <w:tcPr>
            <w:tcW w:w="1454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1833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03.09.</w:t>
            </w:r>
          </w:p>
        </w:tc>
        <w:tc>
          <w:tcPr>
            <w:tcW w:w="2455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Учителя  истории</w:t>
            </w: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«Международный день распространения грамотности» в урочной деятельности</w:t>
            </w:r>
          </w:p>
        </w:tc>
        <w:tc>
          <w:tcPr>
            <w:tcW w:w="1454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06 – 09.09</w:t>
            </w:r>
          </w:p>
        </w:tc>
        <w:tc>
          <w:tcPr>
            <w:tcW w:w="2455" w:type="dxa"/>
            <w:vAlign w:val="center"/>
          </w:tcPr>
          <w:p w:rsidR="00115AA5" w:rsidRPr="00C454BB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Учителя - предметники</w:t>
            </w: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</w:t>
            </w:r>
            <w:r w:rsidRPr="007A0DF8">
              <w:rPr>
                <w:rFonts w:ascii="Times New Roman" w:hAnsi="Times New Roman" w:cs="Times New Roman"/>
                <w:iCs/>
                <w:sz w:val="20"/>
                <w:szCs w:val="20"/>
              </w:rPr>
              <w:t>Всемирный день моря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» в урочной деятельности</w:t>
            </w:r>
          </w:p>
        </w:tc>
        <w:tc>
          <w:tcPr>
            <w:tcW w:w="1454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9 - 11</w:t>
            </w:r>
          </w:p>
        </w:tc>
        <w:tc>
          <w:tcPr>
            <w:tcW w:w="1833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455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«150 лет со дня рождения Николая Константиновича Рериха, художника, философа, общественного деятеля (1874 – 1947)» в урочной деятельности</w:t>
            </w:r>
          </w:p>
        </w:tc>
        <w:tc>
          <w:tcPr>
            <w:tcW w:w="1454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7 - 11</w:t>
            </w:r>
          </w:p>
        </w:tc>
        <w:tc>
          <w:tcPr>
            <w:tcW w:w="1833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</w:p>
        </w:tc>
        <w:tc>
          <w:tcPr>
            <w:tcW w:w="2455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Учитель ИЗО, МХК</w:t>
            </w: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«160 лет со дня рождения Николая Алексеевича Островского, писателя (1904 – 1936)» в урочной деятельности</w:t>
            </w:r>
          </w:p>
        </w:tc>
        <w:tc>
          <w:tcPr>
            <w:tcW w:w="1454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1833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455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Учитель литературы</w:t>
            </w: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«Международный день переводчика» в урочной деятельности</w:t>
            </w:r>
          </w:p>
        </w:tc>
        <w:tc>
          <w:tcPr>
            <w:tcW w:w="1454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5 - 11</w:t>
            </w:r>
          </w:p>
        </w:tc>
        <w:tc>
          <w:tcPr>
            <w:tcW w:w="1833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455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250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rPr>
          <w:trHeight w:val="343"/>
        </w:trPr>
        <w:tc>
          <w:tcPr>
            <w:tcW w:w="1145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Внешкольные мероприятия»</w:t>
            </w: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соревнованиях, выставках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Положениями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Tr="007A0DF8">
        <w:trPr>
          <w:trHeight w:val="343"/>
        </w:trPr>
        <w:tc>
          <w:tcPr>
            <w:tcW w:w="1145" w:type="dxa"/>
            <w:vMerge/>
            <w:textDirection w:val="btLr"/>
            <w:vAlign w:val="center"/>
          </w:tcPr>
          <w:p w:rsidR="00F64B22" w:rsidRPr="007A0DF8" w:rsidRDefault="00F64B22" w:rsidP="007A0D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7A0DF8" w:rsidRDefault="00F64B22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454" w:type="dxa"/>
            <w:vAlign w:val="center"/>
          </w:tcPr>
          <w:p w:rsidR="00F64B22" w:rsidRPr="007A0DF8" w:rsidRDefault="00F64B22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2,5,9</w:t>
            </w:r>
          </w:p>
        </w:tc>
        <w:tc>
          <w:tcPr>
            <w:tcW w:w="1833" w:type="dxa"/>
            <w:vAlign w:val="center"/>
          </w:tcPr>
          <w:p w:rsidR="00F64B22" w:rsidRPr="007A0DF8" w:rsidRDefault="00F64B22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F64B22" w:rsidRPr="007A0DF8" w:rsidRDefault="00F64B22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7A0DF8" w:rsidRDefault="00F64B22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rPr>
          <w:trHeight w:val="718"/>
        </w:trPr>
        <w:tc>
          <w:tcPr>
            <w:tcW w:w="1145" w:type="dxa"/>
            <w:vMerge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 на платформе «</w:t>
            </w:r>
            <w:proofErr w:type="spellStart"/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Добро.ру</w:t>
            </w:r>
            <w:proofErr w:type="spellEnd"/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 участие в мероприятиях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Волонтерский отряд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ВР, руководитель отряда, члены волонтерского отряда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rPr>
          <w:trHeight w:val="363"/>
        </w:trPr>
        <w:tc>
          <w:tcPr>
            <w:tcW w:w="1145" w:type="dxa"/>
            <w:vMerge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актива и Совета школьного музея, распределение обязанностей между членами актива школьного музея. Проведение заседаний Совета и актива школьного музея.</w:t>
            </w:r>
          </w:p>
        </w:tc>
        <w:tc>
          <w:tcPr>
            <w:tcW w:w="1454" w:type="dxa"/>
            <w:vAlign w:val="center"/>
          </w:tcPr>
          <w:p w:rsidR="007A0DF8" w:rsidRPr="007A0DF8" w:rsidRDefault="003A08E6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Актив 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– 16.09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  музея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среды»</w:t>
            </w:r>
          </w:p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Оформление школы к празднику День знаний.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До 02.09.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Церемония поднятия Государственного флага и исполнение Государственного гимна России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Обновление стендов по безопасности, к Году семьи, тематических стендов.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Беседы «Требования к внешнему виду обучающихся», «О правилах поведения», «О дружбе», «Я-ученик».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30.09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Проведение общешкольного субботника.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15 – 30.09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rPr>
          <w:trHeight w:val="127"/>
        </w:trPr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уголков.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Обновление классных уголков символики.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Оформление стенда «Символика школы».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rPr>
          <w:trHeight w:val="370"/>
        </w:trPr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Обновление пространства комнаты ЦДИ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«Взаимодействие с родителями»</w:t>
            </w: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Организационные классные родительские собрания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Заседание ОРК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07.09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07.09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288" w:rsidTr="003A08E6">
        <w:trPr>
          <w:trHeight w:val="470"/>
        </w:trPr>
        <w:tc>
          <w:tcPr>
            <w:tcW w:w="1145" w:type="dxa"/>
            <w:vMerge/>
            <w:vAlign w:val="center"/>
          </w:tcPr>
          <w:p w:rsidR="00452288" w:rsidRPr="007A0DF8" w:rsidRDefault="0045228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452288" w:rsidRPr="007A0DF8" w:rsidRDefault="0045228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семьями</w:t>
            </w:r>
          </w:p>
        </w:tc>
        <w:tc>
          <w:tcPr>
            <w:tcW w:w="1454" w:type="dxa"/>
            <w:vAlign w:val="center"/>
          </w:tcPr>
          <w:p w:rsidR="00452288" w:rsidRPr="007A0DF8" w:rsidRDefault="0045228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52288" w:rsidRPr="007A0DF8" w:rsidRDefault="0045228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55" w:type="dxa"/>
            <w:vAlign w:val="center"/>
          </w:tcPr>
          <w:p w:rsidR="00452288" w:rsidRPr="007A0DF8" w:rsidRDefault="0045228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452288" w:rsidRPr="007A0DF8" w:rsidRDefault="0045228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52288" w:rsidRPr="007A0DF8" w:rsidRDefault="0045228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Организация свободного времени детей. Бесконтрольность свободного времени – основная причина совершения общественно опасных деяний, правонарушений, преступлений</w:t>
            </w: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ВР, </w:t>
            </w:r>
            <w:proofErr w:type="spellStart"/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Спортивный общешкольный семейный праздник «Спорт – это жизнь»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Акция «Традиции моей семьи»</w:t>
            </w:r>
          </w:p>
        </w:tc>
        <w:tc>
          <w:tcPr>
            <w:tcW w:w="1454" w:type="dxa"/>
            <w:vAlign w:val="center"/>
          </w:tcPr>
          <w:p w:rsidR="007A0DF8" w:rsidRPr="00C454BB" w:rsidRDefault="007A0DF8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16.09</w:t>
            </w:r>
          </w:p>
        </w:tc>
        <w:tc>
          <w:tcPr>
            <w:tcW w:w="2455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454B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воспитанию.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Самоуправление»</w:t>
            </w: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Выборы      лидеров,      активов                    классов, распределение обязанностей.</w:t>
            </w:r>
          </w:p>
        </w:tc>
        <w:tc>
          <w:tcPr>
            <w:tcW w:w="1454" w:type="dxa"/>
            <w:vAlign w:val="center"/>
          </w:tcPr>
          <w:p w:rsidR="007A0DF8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Заседания     советов            органов детского самоуправления.</w:t>
            </w:r>
          </w:p>
        </w:tc>
        <w:tc>
          <w:tcPr>
            <w:tcW w:w="1454" w:type="dxa"/>
            <w:vAlign w:val="center"/>
          </w:tcPr>
          <w:p w:rsidR="007A0DF8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Делегирование обучающихся для работы в Управляющем Совете школы.</w:t>
            </w:r>
          </w:p>
        </w:tc>
        <w:tc>
          <w:tcPr>
            <w:tcW w:w="1454" w:type="dxa"/>
            <w:vAlign w:val="center"/>
          </w:tcPr>
          <w:p w:rsidR="007A0DF8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Проведение общешкольной ученической конференции.</w:t>
            </w:r>
          </w:p>
        </w:tc>
        <w:tc>
          <w:tcPr>
            <w:tcW w:w="1454" w:type="dxa"/>
            <w:vAlign w:val="center"/>
          </w:tcPr>
          <w:p w:rsidR="007A0DF8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Советник по воспитанию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партнерство»</w:t>
            </w: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Проведение встречи с сотрудниками МЧС в рамках Недели безопасности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5 - 8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встречи с сотрудниками ОГИБДД ОМВД России по </w:t>
            </w:r>
            <w:proofErr w:type="spellStart"/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Грайворонскому</w:t>
            </w:r>
            <w:proofErr w:type="spellEnd"/>
            <w:r w:rsidRPr="00C454BB">
              <w:rPr>
                <w:rFonts w:ascii="Times New Roman" w:hAnsi="Times New Roman" w:cs="Times New Roman"/>
                <w:sz w:val="20"/>
                <w:szCs w:val="20"/>
              </w:rPr>
              <w:t xml:space="preserve"> району в рамках Недели безопасности</w:t>
            </w:r>
          </w:p>
        </w:tc>
        <w:tc>
          <w:tcPr>
            <w:tcW w:w="1454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1833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55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Урок безопасности ко Дню солидарности в борьбе с терроризмом с приглашением сотрудника  МО ДОСААФ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7 - 8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Лекция врача – нарколога ко Дню трезвости</w:t>
            </w:r>
          </w:p>
        </w:tc>
        <w:tc>
          <w:tcPr>
            <w:tcW w:w="1454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1833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безопасность»</w:t>
            </w: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массового мероприятия 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454" w:type="dxa"/>
            <w:vAlign w:val="center"/>
          </w:tcPr>
          <w:p w:rsidR="007A0DF8" w:rsidRPr="007A0DF8" w:rsidRDefault="003A08E6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– 30.09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Участие в олимпиаде по ПДД 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1 - 9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C454BB" w:rsidRDefault="007A0DF8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Инструктаж по охране жизни и здоровья и технике безопасности</w:t>
            </w:r>
          </w:p>
        </w:tc>
        <w:tc>
          <w:tcPr>
            <w:tcW w:w="1454" w:type="dxa"/>
            <w:vAlign w:val="center"/>
          </w:tcPr>
          <w:p w:rsidR="007A0DF8" w:rsidRPr="00C454BB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</w:t>
            </w:r>
          </w:p>
          <w:p w:rsidR="007A0DF8" w:rsidRPr="00C454BB" w:rsidRDefault="007A0DF8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летних каникул. просмотр видеороликов.</w:t>
            </w:r>
          </w:p>
        </w:tc>
        <w:tc>
          <w:tcPr>
            <w:tcW w:w="1454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02.09.</w:t>
            </w:r>
          </w:p>
        </w:tc>
        <w:tc>
          <w:tcPr>
            <w:tcW w:w="2455" w:type="dxa"/>
            <w:vAlign w:val="center"/>
          </w:tcPr>
          <w:p w:rsidR="007A0DF8" w:rsidRPr="00C454BB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руководители,</w:t>
            </w:r>
          </w:p>
          <w:p w:rsidR="007A0DF8" w:rsidRPr="00C454BB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учителя, сотрудники МЧС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Организация свободного времени детей. Бесконтрольность свободного времени – основная причина совершения общественно опасных деяний, правонарушений, преступлений</w:t>
            </w: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54" w:type="dxa"/>
            <w:vAlign w:val="center"/>
          </w:tcPr>
          <w:p w:rsidR="007A0DF8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ВР, </w:t>
            </w:r>
            <w:proofErr w:type="spellStart"/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454" w:type="dxa"/>
            <w:vAlign w:val="center"/>
          </w:tcPr>
          <w:p w:rsidR="007A0DF8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Информирование  обучающихся по вопросам безопасности</w:t>
            </w:r>
          </w:p>
        </w:tc>
        <w:tc>
          <w:tcPr>
            <w:tcW w:w="1454" w:type="dxa"/>
            <w:vAlign w:val="center"/>
          </w:tcPr>
          <w:p w:rsidR="007A0DF8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Мониторинг социальных сетей обучающихся</w:t>
            </w:r>
          </w:p>
        </w:tc>
        <w:tc>
          <w:tcPr>
            <w:tcW w:w="1454" w:type="dxa"/>
            <w:vAlign w:val="center"/>
          </w:tcPr>
          <w:p w:rsidR="007A0DF8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обучающими, требующими внимания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Кл. руководители, </w:t>
            </w:r>
            <w:proofErr w:type="spellStart"/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соцпедагог</w:t>
            </w:r>
            <w:proofErr w:type="spellEnd"/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педагог -психолог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Профориентация»</w:t>
            </w: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Проведение внеурочных занятий в рамках курса «Россия – мои горизонты»</w:t>
            </w:r>
          </w:p>
        </w:tc>
        <w:tc>
          <w:tcPr>
            <w:tcW w:w="1454" w:type="dxa"/>
            <w:vAlign w:val="center"/>
          </w:tcPr>
          <w:p w:rsidR="007A0DF8" w:rsidRPr="007A0DF8" w:rsidRDefault="003A08E6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6 - 11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Руководитель внеурочной деятельности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C454BB" w:rsidRDefault="007A0DF8" w:rsidP="007A0DF8">
            <w:pPr>
              <w:pStyle w:val="TableParagraph"/>
              <w:ind w:left="110" w:right="540"/>
              <w:jc w:val="center"/>
              <w:rPr>
                <w:sz w:val="20"/>
                <w:szCs w:val="20"/>
                <w:lang w:eastAsia="ru-RU"/>
              </w:rPr>
            </w:pPr>
            <w:r w:rsidRPr="00C454BB">
              <w:rPr>
                <w:sz w:val="20"/>
                <w:szCs w:val="20"/>
                <w:lang w:eastAsia="ru-RU"/>
              </w:rPr>
              <w:t>Конкурсы коллажей «Мир профессий»</w:t>
            </w:r>
          </w:p>
        </w:tc>
        <w:tc>
          <w:tcPr>
            <w:tcW w:w="1454" w:type="dxa"/>
            <w:vAlign w:val="center"/>
          </w:tcPr>
          <w:p w:rsidR="007A0DF8" w:rsidRPr="00C454BB" w:rsidRDefault="007A0DF8" w:rsidP="007A0DF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4BB">
              <w:rPr>
                <w:sz w:val="20"/>
                <w:szCs w:val="20"/>
              </w:rPr>
              <w:t>1 - 5</w:t>
            </w:r>
          </w:p>
        </w:tc>
        <w:tc>
          <w:tcPr>
            <w:tcW w:w="1833" w:type="dxa"/>
            <w:vAlign w:val="center"/>
          </w:tcPr>
          <w:p w:rsidR="007A0DF8" w:rsidRPr="00C454BB" w:rsidRDefault="007A0DF8" w:rsidP="007A0DF8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C454BB">
              <w:rPr>
                <w:sz w:val="20"/>
                <w:szCs w:val="20"/>
              </w:rPr>
              <w:t>18.09</w:t>
            </w:r>
            <w:bookmarkStart w:id="0" w:name="_GoBack"/>
            <w:bookmarkEnd w:id="0"/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общественные объединения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0DF8">
              <w:rPr>
                <w:sz w:val="20"/>
                <w:szCs w:val="20"/>
              </w:rPr>
              <w:t>Проведение</w:t>
            </w:r>
            <w:r w:rsidRPr="007A0DF8">
              <w:rPr>
                <w:spacing w:val="-4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общего</w:t>
            </w:r>
            <w:r w:rsidRPr="007A0DF8">
              <w:rPr>
                <w:spacing w:val="-4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собрания</w:t>
            </w:r>
            <w:r w:rsidRPr="007A0DF8">
              <w:rPr>
                <w:spacing w:val="-5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первичного</w:t>
            </w:r>
            <w:r w:rsidRPr="007A0DF8">
              <w:rPr>
                <w:spacing w:val="-4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отделения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7A0DF8">
              <w:rPr>
                <w:sz w:val="20"/>
                <w:szCs w:val="20"/>
              </w:rPr>
              <w:t>Посвящение</w:t>
            </w:r>
            <w:r w:rsidRPr="007A0DF8">
              <w:rPr>
                <w:spacing w:val="-3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в</w:t>
            </w:r>
            <w:r w:rsidRPr="007A0DF8">
              <w:rPr>
                <w:spacing w:val="-3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первые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0DF8">
              <w:rPr>
                <w:sz w:val="20"/>
                <w:szCs w:val="20"/>
              </w:rPr>
              <w:t>Проведение</w:t>
            </w:r>
            <w:r w:rsidRPr="007A0DF8">
              <w:rPr>
                <w:spacing w:val="-7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коллективного</w:t>
            </w:r>
            <w:r w:rsidRPr="007A0DF8">
              <w:rPr>
                <w:spacing w:val="-6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планирования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10 – 15.09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0DF8">
              <w:rPr>
                <w:sz w:val="20"/>
                <w:szCs w:val="20"/>
              </w:rPr>
              <w:t>Проведение</w:t>
            </w:r>
            <w:r w:rsidRPr="007A0DF8">
              <w:rPr>
                <w:spacing w:val="-3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Разведки</w:t>
            </w:r>
            <w:r w:rsidRPr="007A0DF8">
              <w:rPr>
                <w:spacing w:val="-4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полезных</w:t>
            </w:r>
            <w:r w:rsidRPr="007A0DF8">
              <w:rPr>
                <w:spacing w:val="-2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дел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10 – 15.09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pStyle w:val="TableParagraph"/>
              <w:ind w:right="477"/>
              <w:jc w:val="center"/>
              <w:rPr>
                <w:sz w:val="20"/>
                <w:szCs w:val="20"/>
              </w:rPr>
            </w:pPr>
            <w:r w:rsidRPr="007A0DF8">
              <w:rPr>
                <w:sz w:val="20"/>
                <w:szCs w:val="20"/>
              </w:rPr>
              <w:t>Проведение полезного дела для организации, на базе которой</w:t>
            </w:r>
            <w:r w:rsidR="00984B9C">
              <w:rPr>
                <w:sz w:val="20"/>
                <w:szCs w:val="20"/>
              </w:rPr>
              <w:t xml:space="preserve"> </w:t>
            </w:r>
            <w:r w:rsidRPr="007A0DF8">
              <w:rPr>
                <w:spacing w:val="-57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создано</w:t>
            </w:r>
            <w:r w:rsidRPr="007A0DF8">
              <w:rPr>
                <w:spacing w:val="-2"/>
                <w:sz w:val="20"/>
                <w:szCs w:val="20"/>
              </w:rPr>
              <w:t xml:space="preserve"> </w:t>
            </w:r>
            <w:r w:rsidRPr="007A0DF8">
              <w:rPr>
                <w:sz w:val="20"/>
                <w:szCs w:val="20"/>
              </w:rPr>
              <w:t>первичное отделение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По плану первичного отделения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0DF8">
              <w:rPr>
                <w:sz w:val="20"/>
                <w:szCs w:val="20"/>
              </w:rPr>
              <w:t>Участие в активностях Движения Первых</w:t>
            </w:r>
            <w:r w:rsidR="00144689">
              <w:rPr>
                <w:sz w:val="20"/>
                <w:szCs w:val="20"/>
              </w:rPr>
              <w:t xml:space="preserve">. </w:t>
            </w:r>
            <w:r w:rsidR="00144689" w:rsidRPr="00144689">
              <w:rPr>
                <w:sz w:val="20"/>
                <w:szCs w:val="20"/>
              </w:rPr>
              <w:t>Всемирный день туризма «Вместе весело шагать»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По плану первичного отделения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0DF8">
              <w:rPr>
                <w:color w:val="000000"/>
                <w:sz w:val="20"/>
                <w:szCs w:val="20"/>
              </w:rPr>
              <w:t xml:space="preserve">Проведение вводного </w:t>
            </w:r>
            <w:proofErr w:type="spellStart"/>
            <w:r w:rsidRPr="007A0DF8">
              <w:rPr>
                <w:color w:val="000000"/>
                <w:sz w:val="20"/>
                <w:szCs w:val="20"/>
              </w:rPr>
              <w:t>орлятского</w:t>
            </w:r>
            <w:proofErr w:type="spellEnd"/>
            <w:r w:rsidRPr="007A0DF8">
              <w:rPr>
                <w:color w:val="000000"/>
                <w:sz w:val="20"/>
                <w:szCs w:val="20"/>
              </w:rPr>
              <w:t xml:space="preserve"> урока. Создание плана действия по прохождение каждого трека.  Подготовка церемонии посвящения в Орлята России.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02 – 09.09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«Т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очка Роста»</w:t>
            </w: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0DF8">
              <w:rPr>
                <w:sz w:val="20"/>
                <w:szCs w:val="20"/>
              </w:rPr>
              <w:t>Занятия объединений внеурочной деятельности «Точки роста»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Руководители внеурочной деятельности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уроков по информатике, технологии, </w:t>
            </w:r>
            <w:proofErr w:type="spellStart"/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ОБиЗР</w:t>
            </w:r>
            <w:proofErr w:type="spellEnd"/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 на обновленном учебном оборудовании .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спортивный клуб»</w:t>
            </w:r>
          </w:p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Общешкольные соревнования «Лапта»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c>
          <w:tcPr>
            <w:tcW w:w="1145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Общешкольные соревнования «Легкоатлетический кросс»</w:t>
            </w: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7A0DF8">
        <w:trPr>
          <w:cantSplit/>
          <w:trHeight w:val="1134"/>
        </w:trPr>
        <w:tc>
          <w:tcPr>
            <w:tcW w:w="1145" w:type="dxa"/>
            <w:textDirection w:val="btLr"/>
            <w:vAlign w:val="center"/>
          </w:tcPr>
          <w:p w:rsidR="007A0DF8" w:rsidRPr="007A0DF8" w:rsidRDefault="007A0DF8" w:rsidP="007A0D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proofErr w:type="spellStart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7A0DF8" w:rsidRPr="007A0DF8" w:rsidRDefault="007A0DF8" w:rsidP="007A0DF8">
            <w:pPr>
              <w:tabs>
                <w:tab w:val="left" w:pos="6713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A0D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Военно- патриотическая акция «День танкиста»</w:t>
            </w:r>
          </w:p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Отряд юнармейцев</w:t>
            </w:r>
          </w:p>
        </w:tc>
        <w:tc>
          <w:tcPr>
            <w:tcW w:w="1833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245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Руководитель отряда</w:t>
            </w:r>
          </w:p>
        </w:tc>
        <w:tc>
          <w:tcPr>
            <w:tcW w:w="1250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6FD" w:rsidRDefault="004646FD"/>
    <w:p w:rsidR="00F07435" w:rsidRDefault="00F07435"/>
    <w:p w:rsidR="00F07435" w:rsidRDefault="00F07435"/>
    <w:p w:rsidR="00F07435" w:rsidRDefault="00F07435"/>
    <w:p w:rsidR="003A08E6" w:rsidRDefault="003A08E6"/>
    <w:p w:rsidR="00F07435" w:rsidRDefault="00F07435"/>
    <w:p w:rsidR="00F07435" w:rsidRDefault="00F07435"/>
    <w:tbl>
      <w:tblPr>
        <w:tblStyle w:val="a3"/>
        <w:tblW w:w="15445" w:type="dxa"/>
        <w:tblLook w:val="04A0" w:firstRow="1" w:lastRow="0" w:firstColumn="1" w:lastColumn="0" w:noHBand="0" w:noVBand="1"/>
      </w:tblPr>
      <w:tblGrid>
        <w:gridCol w:w="1145"/>
        <w:gridCol w:w="7308"/>
        <w:gridCol w:w="1454"/>
        <w:gridCol w:w="1833"/>
        <w:gridCol w:w="2455"/>
        <w:gridCol w:w="1250"/>
      </w:tblGrid>
      <w:tr w:rsidR="00F07435" w:rsidRPr="002B0226" w:rsidTr="003A08E6">
        <w:tc>
          <w:tcPr>
            <w:tcW w:w="1145" w:type="dxa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7308" w:type="dxa"/>
          </w:tcPr>
          <w:p w:rsidR="00F07435" w:rsidRPr="002B0226" w:rsidRDefault="00F07435" w:rsidP="002B02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454" w:type="dxa"/>
          </w:tcPr>
          <w:p w:rsidR="00F07435" w:rsidRPr="002B0226" w:rsidRDefault="00F07435" w:rsidP="002B02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833" w:type="dxa"/>
          </w:tcPr>
          <w:p w:rsidR="00F07435" w:rsidRPr="002B0226" w:rsidRDefault="00F07435" w:rsidP="002B02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55" w:type="dxa"/>
          </w:tcPr>
          <w:p w:rsidR="00F07435" w:rsidRPr="002B0226" w:rsidRDefault="00F07435" w:rsidP="002B02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250" w:type="dxa"/>
          </w:tcPr>
          <w:p w:rsidR="00F07435" w:rsidRPr="002B0226" w:rsidRDefault="00F07435" w:rsidP="002B02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Отметки о </w:t>
            </w:r>
            <w:proofErr w:type="spellStart"/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выполн</w:t>
            </w:r>
            <w:proofErr w:type="spellEnd"/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F07435" w:rsidRPr="002B0226" w:rsidTr="003A08E6">
        <w:tc>
          <w:tcPr>
            <w:tcW w:w="15445" w:type="dxa"/>
            <w:gridSpan w:val="6"/>
            <w:vAlign w:val="bottom"/>
          </w:tcPr>
          <w:p w:rsidR="00F07435" w:rsidRPr="002B0226" w:rsidRDefault="00F0743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Октябрь 2024 г. – месячник экологических знаний и Пожилого человека.</w:t>
            </w:r>
          </w:p>
        </w:tc>
      </w:tr>
      <w:tr w:rsidR="00F07435" w:rsidRPr="002B0226" w:rsidTr="003A08E6">
        <w:tc>
          <w:tcPr>
            <w:tcW w:w="1145" w:type="dxa"/>
            <w:vMerge w:val="restart"/>
            <w:textDirection w:val="btLr"/>
            <w:vAlign w:val="center"/>
          </w:tcPr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«Основные общешкольные дела»</w:t>
            </w:r>
          </w:p>
        </w:tc>
        <w:tc>
          <w:tcPr>
            <w:tcW w:w="7308" w:type="dxa"/>
          </w:tcPr>
          <w:p w:rsidR="00F07435" w:rsidRPr="002B0226" w:rsidRDefault="00F07435" w:rsidP="002B02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B0226">
              <w:rPr>
                <w:rFonts w:ascii="Times New Roman" w:hAnsi="Times New Roman" w:cs="Times New Roman"/>
                <w:iCs/>
              </w:rPr>
              <w:t xml:space="preserve">Организация и проведение массового мероприятия </w:t>
            </w:r>
            <w:r w:rsidRPr="002B0226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DB4A5D" w:rsidRPr="002B0226" w:rsidRDefault="00DB4A5D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«Хорошо нам рядышком с дедушкой и бабушкой» </w:t>
            </w:r>
          </w:p>
        </w:tc>
        <w:tc>
          <w:tcPr>
            <w:tcW w:w="1454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1 - 11</w:t>
            </w:r>
          </w:p>
        </w:tc>
        <w:tc>
          <w:tcPr>
            <w:tcW w:w="1833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1 октября</w:t>
            </w:r>
          </w:p>
        </w:tc>
        <w:tc>
          <w:tcPr>
            <w:tcW w:w="2455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35" w:rsidRPr="002B0226" w:rsidTr="002B0226">
        <w:trPr>
          <w:trHeight w:val="436"/>
        </w:trPr>
        <w:tc>
          <w:tcPr>
            <w:tcW w:w="1145" w:type="dxa"/>
            <w:vMerge/>
            <w:textDirection w:val="btLr"/>
            <w:vAlign w:val="center"/>
          </w:tcPr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F07435" w:rsidRPr="002B0226" w:rsidRDefault="00F07435" w:rsidP="002B02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B0226">
              <w:rPr>
                <w:rFonts w:ascii="Times New Roman" w:hAnsi="Times New Roman" w:cs="Times New Roman"/>
                <w:iCs/>
              </w:rPr>
              <w:t xml:space="preserve">Организация и проведение массового мероприятия </w:t>
            </w:r>
            <w:r w:rsidR="002B0226">
              <w:rPr>
                <w:rFonts w:ascii="Times New Roman" w:hAnsi="Times New Roman" w:cs="Times New Roman"/>
              </w:rPr>
              <w:t>Международный день музыки</w:t>
            </w:r>
          </w:p>
        </w:tc>
        <w:tc>
          <w:tcPr>
            <w:tcW w:w="1454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1 - 9</w:t>
            </w:r>
          </w:p>
        </w:tc>
        <w:tc>
          <w:tcPr>
            <w:tcW w:w="1833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1 октября</w:t>
            </w:r>
          </w:p>
        </w:tc>
        <w:tc>
          <w:tcPr>
            <w:tcW w:w="2455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35" w:rsidRPr="002B0226" w:rsidTr="003A08E6">
        <w:tc>
          <w:tcPr>
            <w:tcW w:w="1145" w:type="dxa"/>
            <w:vMerge/>
            <w:textDirection w:val="btLr"/>
            <w:vAlign w:val="center"/>
          </w:tcPr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F07435" w:rsidRPr="002B0226" w:rsidRDefault="00F07435" w:rsidP="002B02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iCs/>
              </w:rPr>
            </w:pPr>
            <w:r w:rsidRPr="002B0226">
              <w:rPr>
                <w:rFonts w:ascii="Times New Roman" w:hAnsi="Times New Roman" w:cs="Times New Roman"/>
                <w:iCs/>
              </w:rPr>
              <w:t xml:space="preserve">Организация и проведение массового мероприятия  </w:t>
            </w:r>
            <w:r w:rsidRPr="002B0226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1454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1 - 6</w:t>
            </w:r>
          </w:p>
        </w:tc>
        <w:tc>
          <w:tcPr>
            <w:tcW w:w="1833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До </w:t>
            </w: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2455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35" w:rsidRPr="002B0226" w:rsidTr="003A08E6">
        <w:tc>
          <w:tcPr>
            <w:tcW w:w="1145" w:type="dxa"/>
            <w:vMerge/>
            <w:textDirection w:val="btLr"/>
            <w:vAlign w:val="center"/>
          </w:tcPr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массового мероприятия </w:t>
            </w: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1454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 5 октября</w:t>
            </w:r>
          </w:p>
        </w:tc>
        <w:tc>
          <w:tcPr>
            <w:tcW w:w="2455" w:type="dxa"/>
          </w:tcPr>
          <w:p w:rsidR="00F07435" w:rsidRPr="002B0226" w:rsidRDefault="002B0226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</w:t>
            </w:r>
            <w:r w:rsidR="00F07435"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35" w:rsidRPr="002B0226" w:rsidTr="003A08E6">
        <w:tc>
          <w:tcPr>
            <w:tcW w:w="1145" w:type="dxa"/>
            <w:vMerge/>
            <w:textDirection w:val="btLr"/>
            <w:vAlign w:val="center"/>
          </w:tcPr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1454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1 - 9</w:t>
            </w:r>
          </w:p>
        </w:tc>
        <w:tc>
          <w:tcPr>
            <w:tcW w:w="1833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До </w:t>
            </w: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25 октября</w:t>
            </w:r>
          </w:p>
        </w:tc>
        <w:tc>
          <w:tcPr>
            <w:tcW w:w="2455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библиотекарь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9B" w:rsidRPr="002B0226" w:rsidTr="003A08E6">
        <w:tc>
          <w:tcPr>
            <w:tcW w:w="1145" w:type="dxa"/>
            <w:vMerge/>
            <w:textDirection w:val="btLr"/>
            <w:vAlign w:val="center"/>
          </w:tcPr>
          <w:p w:rsidR="0079389B" w:rsidRPr="002B0226" w:rsidRDefault="0079389B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79389B" w:rsidRPr="002B0226" w:rsidRDefault="0079389B" w:rsidP="002B02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День  флага Белгородской области</w:t>
            </w:r>
          </w:p>
        </w:tc>
        <w:tc>
          <w:tcPr>
            <w:tcW w:w="1454" w:type="dxa"/>
          </w:tcPr>
          <w:p w:rsidR="0079389B" w:rsidRPr="002B0226" w:rsidRDefault="003A08E6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5 - 9</w:t>
            </w:r>
          </w:p>
        </w:tc>
        <w:tc>
          <w:tcPr>
            <w:tcW w:w="1833" w:type="dxa"/>
          </w:tcPr>
          <w:p w:rsidR="0079389B" w:rsidRPr="002B0226" w:rsidRDefault="003A08E6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14.10</w:t>
            </w:r>
          </w:p>
        </w:tc>
        <w:tc>
          <w:tcPr>
            <w:tcW w:w="2455" w:type="dxa"/>
          </w:tcPr>
          <w:p w:rsidR="0079389B" w:rsidRPr="002B0226" w:rsidRDefault="003A08E6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79389B" w:rsidRPr="002B0226" w:rsidRDefault="0079389B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35" w:rsidRPr="002B0226" w:rsidTr="003A08E6">
        <w:tc>
          <w:tcPr>
            <w:tcW w:w="1145" w:type="dxa"/>
            <w:vMerge/>
            <w:textDirection w:val="btLr"/>
            <w:vAlign w:val="center"/>
          </w:tcPr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F07435" w:rsidRPr="002B0226" w:rsidRDefault="00F07435" w:rsidP="002B02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B0226">
              <w:rPr>
                <w:rFonts w:ascii="Times New Roman" w:hAnsi="Times New Roman" w:cs="Times New Roman"/>
                <w:iCs/>
              </w:rPr>
              <w:t>Организация и проведение массового мероприятия</w:t>
            </w:r>
            <w:r w:rsidR="00DB4A5D" w:rsidRPr="002B0226">
              <w:rPr>
                <w:rFonts w:ascii="Times New Roman" w:hAnsi="Times New Roman" w:cs="Times New Roman"/>
              </w:rPr>
              <w:t xml:space="preserve"> День отца</w:t>
            </w:r>
          </w:p>
          <w:p w:rsidR="00DB4A5D" w:rsidRPr="002B0226" w:rsidRDefault="00DB4A5D" w:rsidP="002B022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B0226">
              <w:rPr>
                <w:rFonts w:ascii="Times New Roman" w:hAnsi="Times New Roman" w:cs="Times New Roman"/>
              </w:rPr>
              <w:t xml:space="preserve"> «Отец. Отчество. Отечество»</w:t>
            </w:r>
          </w:p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1 - 11</w:t>
            </w:r>
          </w:p>
        </w:tc>
        <w:tc>
          <w:tcPr>
            <w:tcW w:w="1833" w:type="dxa"/>
          </w:tcPr>
          <w:p w:rsidR="00F07435" w:rsidRPr="002B0226" w:rsidRDefault="00F07435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Третье воскресенье октября</w:t>
            </w:r>
          </w:p>
        </w:tc>
        <w:tc>
          <w:tcPr>
            <w:tcW w:w="2455" w:type="dxa"/>
          </w:tcPr>
          <w:p w:rsidR="00F07435" w:rsidRPr="002B0226" w:rsidRDefault="002B0226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</w:t>
            </w:r>
            <w:r w:rsidR="00F07435"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35" w:rsidRPr="002B0226" w:rsidTr="003A08E6">
        <w:tc>
          <w:tcPr>
            <w:tcW w:w="1145" w:type="dxa"/>
            <w:vMerge w:val="restart"/>
            <w:textDirection w:val="btLr"/>
            <w:vAlign w:val="center"/>
          </w:tcPr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«Классное руководство»</w:t>
            </w:r>
          </w:p>
        </w:tc>
        <w:tc>
          <w:tcPr>
            <w:tcW w:w="7308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   часы    в   рамках                    проекта</w:t>
            </w: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«Разговор о важном»</w:t>
            </w:r>
          </w:p>
        </w:tc>
        <w:tc>
          <w:tcPr>
            <w:tcW w:w="1454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35" w:rsidRPr="002B0226" w:rsidTr="003A08E6">
        <w:tc>
          <w:tcPr>
            <w:tcW w:w="1145" w:type="dxa"/>
            <w:vMerge/>
            <w:textDirection w:val="btLr"/>
            <w:vAlign w:val="center"/>
          </w:tcPr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Тематический классный час  к </w:t>
            </w: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Международному дню  пожилых людей</w:t>
            </w:r>
            <w:r w:rsidR="00DB4A5D"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01.10</w:t>
            </w:r>
          </w:p>
        </w:tc>
        <w:tc>
          <w:tcPr>
            <w:tcW w:w="2455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35" w:rsidRPr="002B0226" w:rsidTr="003A08E6">
        <w:tc>
          <w:tcPr>
            <w:tcW w:w="1145" w:type="dxa"/>
            <w:vMerge/>
            <w:textDirection w:val="btLr"/>
            <w:vAlign w:val="center"/>
          </w:tcPr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07435" w:rsidRPr="002B0226" w:rsidRDefault="00F07435" w:rsidP="002B02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классный час  к</w:t>
            </w:r>
            <w:r w:rsidR="00AC6085"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Дню учителя</w:t>
            </w:r>
          </w:p>
        </w:tc>
        <w:tc>
          <w:tcPr>
            <w:tcW w:w="1454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04.10</w:t>
            </w:r>
          </w:p>
        </w:tc>
        <w:tc>
          <w:tcPr>
            <w:tcW w:w="2455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35" w:rsidRPr="002B0226" w:rsidTr="003A08E6">
        <w:tc>
          <w:tcPr>
            <w:tcW w:w="1145" w:type="dxa"/>
            <w:vMerge/>
            <w:textDirection w:val="btLr"/>
            <w:vAlign w:val="center"/>
          </w:tcPr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07435" w:rsidRPr="002B0226" w:rsidRDefault="00AC6085" w:rsidP="002B02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осени. Выставка поделок из природного материала и рисунков.</w:t>
            </w:r>
          </w:p>
        </w:tc>
        <w:tc>
          <w:tcPr>
            <w:tcW w:w="1454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1 - 6</w:t>
            </w:r>
          </w:p>
        </w:tc>
        <w:tc>
          <w:tcPr>
            <w:tcW w:w="1833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14.10</w:t>
            </w:r>
          </w:p>
        </w:tc>
        <w:tc>
          <w:tcPr>
            <w:tcW w:w="2455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35" w:rsidRPr="002B0226" w:rsidTr="003A08E6">
        <w:tc>
          <w:tcPr>
            <w:tcW w:w="1145" w:type="dxa"/>
            <w:vMerge/>
            <w:textDirection w:val="btLr"/>
            <w:vAlign w:val="center"/>
          </w:tcPr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07435" w:rsidRPr="002B0226" w:rsidRDefault="00AC6085" w:rsidP="002B02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инструктаж на период осенних каникул</w:t>
            </w:r>
          </w:p>
        </w:tc>
        <w:tc>
          <w:tcPr>
            <w:tcW w:w="1454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 – 25.10</w:t>
            </w:r>
          </w:p>
        </w:tc>
        <w:tc>
          <w:tcPr>
            <w:tcW w:w="2455" w:type="dxa"/>
            <w:vAlign w:val="center"/>
          </w:tcPr>
          <w:p w:rsidR="00F07435" w:rsidRPr="002B0226" w:rsidRDefault="00AC608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35" w:rsidRPr="002B0226" w:rsidTr="003A08E6">
        <w:tc>
          <w:tcPr>
            <w:tcW w:w="1145" w:type="dxa"/>
            <w:vMerge w:val="restart"/>
            <w:textDirection w:val="btLr"/>
            <w:vAlign w:val="center"/>
          </w:tcPr>
          <w:p w:rsidR="00F07435" w:rsidRPr="002B0226" w:rsidRDefault="00F07435" w:rsidP="002B0226">
            <w:pPr>
              <w:shd w:val="clear" w:color="auto" w:fill="FFFFFF" w:themeFill="background1"/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</w:t>
            </w: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дополнительного образования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07435" w:rsidRPr="002B0226" w:rsidRDefault="00F07435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07435" w:rsidRPr="002B0226" w:rsidRDefault="00AC6085" w:rsidP="002B02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Отчёт       по       внеурочной                 занятости учащихся, </w:t>
            </w:r>
            <w:r w:rsidR="006D6AA8"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аполнение        в                          Навигаторе                            по </w:t>
            </w:r>
            <w:proofErr w:type="spellStart"/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допобразованию</w:t>
            </w:r>
            <w:proofErr w:type="spellEnd"/>
          </w:p>
        </w:tc>
        <w:tc>
          <w:tcPr>
            <w:tcW w:w="1454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07435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="00145178"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2455" w:type="dxa"/>
            <w:vMerge w:val="restart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Руководители внеурочной деятельности и дополнительного образования</w:t>
            </w:r>
          </w:p>
        </w:tc>
        <w:tc>
          <w:tcPr>
            <w:tcW w:w="1250" w:type="dxa"/>
            <w:vAlign w:val="center"/>
          </w:tcPr>
          <w:p w:rsidR="00F07435" w:rsidRPr="002B0226" w:rsidRDefault="00F07435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A8" w:rsidRPr="002B0226" w:rsidTr="003A08E6">
        <w:tc>
          <w:tcPr>
            <w:tcW w:w="1145" w:type="dxa"/>
            <w:vMerge/>
            <w:textDirection w:val="btLr"/>
            <w:vAlign w:val="center"/>
          </w:tcPr>
          <w:p w:rsidR="006D6AA8" w:rsidRPr="002B0226" w:rsidRDefault="006D6AA8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Merge w:val="restart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занятий в соответствии с расписанием</w:t>
            </w:r>
          </w:p>
        </w:tc>
        <w:tc>
          <w:tcPr>
            <w:tcW w:w="1454" w:type="dxa"/>
            <w:vMerge w:val="restart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455" w:type="dxa"/>
            <w:vMerge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A8" w:rsidRPr="002B0226" w:rsidTr="003A08E6">
        <w:tc>
          <w:tcPr>
            <w:tcW w:w="1145" w:type="dxa"/>
            <w:vMerge/>
            <w:textDirection w:val="btLr"/>
            <w:vAlign w:val="center"/>
          </w:tcPr>
          <w:p w:rsidR="006D6AA8" w:rsidRPr="002B0226" w:rsidRDefault="006D6AA8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Merge/>
            <w:vAlign w:val="center"/>
          </w:tcPr>
          <w:p w:rsidR="006D6AA8" w:rsidRPr="002B0226" w:rsidRDefault="006D6AA8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5" w:type="dxa"/>
            <w:vMerge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A8" w:rsidRPr="002B0226" w:rsidTr="003A08E6">
        <w:tc>
          <w:tcPr>
            <w:tcW w:w="1145" w:type="dxa"/>
            <w:vMerge/>
            <w:textDirection w:val="btLr"/>
            <w:vAlign w:val="center"/>
          </w:tcPr>
          <w:p w:rsidR="006D6AA8" w:rsidRPr="002B0226" w:rsidRDefault="006D6AA8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Merge/>
            <w:vAlign w:val="center"/>
          </w:tcPr>
          <w:p w:rsidR="006D6AA8" w:rsidRPr="002B0226" w:rsidRDefault="006D6AA8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5" w:type="dxa"/>
            <w:vMerge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A8" w:rsidRPr="002B0226" w:rsidTr="00F92486">
        <w:trPr>
          <w:trHeight w:val="62"/>
        </w:trPr>
        <w:tc>
          <w:tcPr>
            <w:tcW w:w="1145" w:type="dxa"/>
            <w:vMerge/>
            <w:textDirection w:val="btLr"/>
            <w:vAlign w:val="center"/>
          </w:tcPr>
          <w:p w:rsidR="006D6AA8" w:rsidRPr="002B0226" w:rsidRDefault="006D6AA8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Merge/>
            <w:vAlign w:val="center"/>
          </w:tcPr>
          <w:p w:rsidR="006D6AA8" w:rsidRPr="002B0226" w:rsidRDefault="006D6AA8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54" w:type="dxa"/>
            <w:vMerge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5" w:type="dxa"/>
            <w:vMerge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A8" w:rsidRPr="002B0226" w:rsidTr="006D6AA8">
        <w:tc>
          <w:tcPr>
            <w:tcW w:w="1145" w:type="dxa"/>
            <w:vMerge w:val="restart"/>
            <w:textDirection w:val="btLr"/>
            <w:vAlign w:val="center"/>
          </w:tcPr>
          <w:p w:rsidR="006D6AA8" w:rsidRPr="002B0226" w:rsidRDefault="006D6AA8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«Школьный урок»</w:t>
            </w:r>
          </w:p>
        </w:tc>
        <w:tc>
          <w:tcPr>
            <w:tcW w:w="7308" w:type="dxa"/>
            <w:vAlign w:val="bottom"/>
          </w:tcPr>
          <w:p w:rsidR="006D6AA8" w:rsidRPr="002B0226" w:rsidRDefault="006D6AA8" w:rsidP="002B02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454" w:type="dxa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6 - 11</w:t>
            </w:r>
          </w:p>
        </w:tc>
        <w:tc>
          <w:tcPr>
            <w:tcW w:w="1833" w:type="dxa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455" w:type="dxa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ОБиЗР</w:t>
            </w:r>
            <w:proofErr w:type="spellEnd"/>
          </w:p>
        </w:tc>
        <w:tc>
          <w:tcPr>
            <w:tcW w:w="1250" w:type="dxa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A8" w:rsidRPr="002B0226" w:rsidTr="003A08E6">
        <w:trPr>
          <w:trHeight w:val="305"/>
        </w:trPr>
        <w:tc>
          <w:tcPr>
            <w:tcW w:w="1145" w:type="dxa"/>
            <w:vMerge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6D6AA8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«Всемирный день защиты животных» в урочной деятельности</w:t>
            </w:r>
          </w:p>
        </w:tc>
        <w:tc>
          <w:tcPr>
            <w:tcW w:w="1454" w:type="dxa"/>
            <w:vAlign w:val="center"/>
          </w:tcPr>
          <w:p w:rsidR="006D6AA8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1 - 6</w:t>
            </w:r>
          </w:p>
        </w:tc>
        <w:tc>
          <w:tcPr>
            <w:tcW w:w="1833" w:type="dxa"/>
            <w:vAlign w:val="center"/>
          </w:tcPr>
          <w:p w:rsidR="006D6AA8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455" w:type="dxa"/>
            <w:vAlign w:val="center"/>
          </w:tcPr>
          <w:p w:rsidR="006D6AA8" w:rsidRPr="002B0226" w:rsidRDefault="00F92486" w:rsidP="002B02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классов, учитель биологии</w:t>
            </w:r>
          </w:p>
        </w:tc>
        <w:tc>
          <w:tcPr>
            <w:tcW w:w="1250" w:type="dxa"/>
            <w:vAlign w:val="center"/>
          </w:tcPr>
          <w:p w:rsidR="006D6AA8" w:rsidRPr="002B0226" w:rsidRDefault="006D6AA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«210 лет со дня рождения Михаила Юрьевича Лермонтова, поэта, писателя, драматурга (1814 – 1841)» в урочной деятельности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Учитель литературы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«Всемирный день туризма» в урочной деятельности</w:t>
            </w:r>
          </w:p>
          <w:p w:rsidR="00D5095A" w:rsidRPr="002B0226" w:rsidRDefault="00D5095A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27.10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Учителя  физической культуры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95A" w:rsidRPr="002B0226" w:rsidTr="003A08E6">
        <w:trPr>
          <w:trHeight w:val="470"/>
        </w:trPr>
        <w:tc>
          <w:tcPr>
            <w:tcW w:w="1145" w:type="dxa"/>
            <w:vMerge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D5095A" w:rsidRPr="002B0226" w:rsidRDefault="00D5095A" w:rsidP="002B02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урок «Международный день школьных библиотек»</w:t>
            </w:r>
          </w:p>
        </w:tc>
        <w:tc>
          <w:tcPr>
            <w:tcW w:w="1454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3 - 5</w:t>
            </w:r>
          </w:p>
        </w:tc>
        <w:tc>
          <w:tcPr>
            <w:tcW w:w="1833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2455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1250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rPr>
          <w:trHeight w:val="343"/>
        </w:trPr>
        <w:tc>
          <w:tcPr>
            <w:tcW w:w="1145" w:type="dxa"/>
            <w:vMerge w:val="restart"/>
            <w:textDirection w:val="btLr"/>
            <w:vAlign w:val="center"/>
          </w:tcPr>
          <w:p w:rsidR="00F92486" w:rsidRPr="002B0226" w:rsidRDefault="00F92486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Внешкольные мероприятия»</w:t>
            </w:r>
          </w:p>
        </w:tc>
        <w:tc>
          <w:tcPr>
            <w:tcW w:w="7308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соревнованиях, выставках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Положениями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95A" w:rsidRPr="002B0226" w:rsidTr="003A08E6">
        <w:trPr>
          <w:trHeight w:val="343"/>
        </w:trPr>
        <w:tc>
          <w:tcPr>
            <w:tcW w:w="1145" w:type="dxa"/>
            <w:vMerge/>
            <w:textDirection w:val="btLr"/>
            <w:vAlign w:val="center"/>
          </w:tcPr>
          <w:p w:rsidR="00D5095A" w:rsidRPr="002B0226" w:rsidRDefault="00D5095A" w:rsidP="002B02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Акция «Милосердие» День пожилых людей.</w:t>
            </w:r>
          </w:p>
        </w:tc>
        <w:tc>
          <w:tcPr>
            <w:tcW w:w="1454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2455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Зам. директора по ВР,</w:t>
            </w:r>
          </w:p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волонтёрский отряд</w:t>
            </w:r>
          </w:p>
        </w:tc>
        <w:tc>
          <w:tcPr>
            <w:tcW w:w="1250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rPr>
          <w:trHeight w:val="718"/>
        </w:trPr>
        <w:tc>
          <w:tcPr>
            <w:tcW w:w="1145" w:type="dxa"/>
            <w:vMerge/>
            <w:textDirection w:val="btLr"/>
            <w:vAlign w:val="center"/>
          </w:tcPr>
          <w:p w:rsidR="00F92486" w:rsidRPr="002B0226" w:rsidRDefault="00F92486" w:rsidP="002B02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D5095A" w:rsidP="002B0226">
            <w:pPr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«Учителями славится Россия» (помощь учителям-пенсионерам)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D5095A" w:rsidP="002B0226">
            <w:pPr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2455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Зам. директора по ВР,</w:t>
            </w:r>
          </w:p>
          <w:p w:rsidR="00F92486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волонтёрский отряд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95A" w:rsidRPr="002B0226" w:rsidTr="003A08E6">
        <w:trPr>
          <w:trHeight w:val="718"/>
        </w:trPr>
        <w:tc>
          <w:tcPr>
            <w:tcW w:w="1145" w:type="dxa"/>
            <w:vMerge/>
            <w:textDirection w:val="btLr"/>
            <w:vAlign w:val="center"/>
          </w:tcPr>
          <w:p w:rsidR="00D5095A" w:rsidRPr="002B0226" w:rsidRDefault="00D5095A" w:rsidP="002B02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D5095A" w:rsidRPr="002B0226" w:rsidRDefault="00D5095A" w:rsidP="002B0226">
            <w:pPr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Эко-Бум.  Сбор  макулатуры</w:t>
            </w:r>
          </w:p>
        </w:tc>
        <w:tc>
          <w:tcPr>
            <w:tcW w:w="1454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D5095A" w:rsidRPr="002B0226" w:rsidRDefault="00D5095A" w:rsidP="002B0226">
            <w:pPr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– 25.10</w:t>
            </w:r>
          </w:p>
        </w:tc>
        <w:tc>
          <w:tcPr>
            <w:tcW w:w="2455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  ВР,</w:t>
            </w: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классные руководители</w:t>
            </w: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волонтёрский отряд</w:t>
            </w:r>
          </w:p>
        </w:tc>
        <w:tc>
          <w:tcPr>
            <w:tcW w:w="1250" w:type="dxa"/>
            <w:vAlign w:val="center"/>
          </w:tcPr>
          <w:p w:rsidR="00D5095A" w:rsidRPr="002B0226" w:rsidRDefault="00D5095A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3A08E6">
        <w:trPr>
          <w:trHeight w:val="363"/>
        </w:trPr>
        <w:tc>
          <w:tcPr>
            <w:tcW w:w="1145" w:type="dxa"/>
            <w:vMerge/>
            <w:textDirection w:val="btLr"/>
            <w:vAlign w:val="center"/>
          </w:tcPr>
          <w:p w:rsidR="00F64B22" w:rsidRPr="002B0226" w:rsidRDefault="00F64B22" w:rsidP="00F64B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454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3,6,8</w:t>
            </w:r>
          </w:p>
        </w:tc>
        <w:tc>
          <w:tcPr>
            <w:tcW w:w="1833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2B0226">
        <w:trPr>
          <w:trHeight w:val="393"/>
        </w:trPr>
        <w:tc>
          <w:tcPr>
            <w:tcW w:w="1145" w:type="dxa"/>
            <w:vMerge w:val="restart"/>
            <w:textDirection w:val="btLr"/>
            <w:vAlign w:val="center"/>
          </w:tcPr>
          <w:p w:rsidR="00F92486" w:rsidRPr="002B0226" w:rsidRDefault="00F92486" w:rsidP="002B0226">
            <w:pPr>
              <w:shd w:val="clear" w:color="auto" w:fill="FFFFFF" w:themeFill="background1"/>
              <w:tabs>
                <w:tab w:val="left" w:pos="851"/>
              </w:tabs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среды»</w:t>
            </w:r>
          </w:p>
          <w:p w:rsidR="00F92486" w:rsidRPr="002B0226" w:rsidRDefault="00F92486" w:rsidP="002B02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школы к празднику День </w:t>
            </w:r>
            <w:r w:rsidR="00801885" w:rsidRPr="002B0226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="00DB4A5D"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До 02.09.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2B0226">
        <w:trPr>
          <w:trHeight w:val="115"/>
        </w:trPr>
        <w:tc>
          <w:tcPr>
            <w:tcW w:w="1145" w:type="dxa"/>
            <w:vMerge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Церемония поднятия Государственного флага и исполнение Государственного гимна России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A5D" w:rsidRPr="002B0226" w:rsidTr="00A946C3">
        <w:trPr>
          <w:trHeight w:val="363"/>
        </w:trPr>
        <w:tc>
          <w:tcPr>
            <w:tcW w:w="1145" w:type="dxa"/>
            <w:vMerge/>
            <w:vAlign w:val="center"/>
          </w:tcPr>
          <w:p w:rsidR="00DB4A5D" w:rsidRPr="002B0226" w:rsidRDefault="00DB4A5D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DB4A5D" w:rsidRPr="002B0226" w:rsidRDefault="00DB4A5D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Выставка осенних поделок</w:t>
            </w:r>
          </w:p>
        </w:tc>
        <w:tc>
          <w:tcPr>
            <w:tcW w:w="1454" w:type="dxa"/>
            <w:vAlign w:val="center"/>
          </w:tcPr>
          <w:p w:rsidR="00DB4A5D" w:rsidRPr="002B0226" w:rsidRDefault="00DB4A5D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1 - 6</w:t>
            </w:r>
          </w:p>
        </w:tc>
        <w:tc>
          <w:tcPr>
            <w:tcW w:w="1833" w:type="dxa"/>
            <w:vAlign w:val="center"/>
          </w:tcPr>
          <w:p w:rsidR="00DB4A5D" w:rsidRPr="002B0226" w:rsidRDefault="00DB4A5D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455" w:type="dxa"/>
            <w:vAlign w:val="center"/>
          </w:tcPr>
          <w:p w:rsidR="00DB4A5D" w:rsidRPr="002B0226" w:rsidRDefault="00DB4A5D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  <w:proofErr w:type="spellEnd"/>
          </w:p>
        </w:tc>
        <w:tc>
          <w:tcPr>
            <w:tcW w:w="1250" w:type="dxa"/>
            <w:vAlign w:val="center"/>
          </w:tcPr>
          <w:p w:rsidR="00DB4A5D" w:rsidRPr="002B0226" w:rsidRDefault="00DB4A5D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288" w:rsidRPr="002B0226" w:rsidTr="00452288">
        <w:trPr>
          <w:trHeight w:val="271"/>
        </w:trPr>
        <w:tc>
          <w:tcPr>
            <w:tcW w:w="1145" w:type="dxa"/>
            <w:vMerge w:val="restart"/>
            <w:textDirection w:val="btLr"/>
            <w:vAlign w:val="center"/>
          </w:tcPr>
          <w:p w:rsidR="00452288" w:rsidRPr="002B0226" w:rsidRDefault="00452288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«Взаимодействие с родителями»</w:t>
            </w:r>
          </w:p>
        </w:tc>
        <w:tc>
          <w:tcPr>
            <w:tcW w:w="7308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родительские собрания.</w:t>
            </w:r>
          </w:p>
        </w:tc>
        <w:tc>
          <w:tcPr>
            <w:tcW w:w="1454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21 – 25.10</w:t>
            </w:r>
          </w:p>
        </w:tc>
        <w:tc>
          <w:tcPr>
            <w:tcW w:w="2455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288" w:rsidRPr="002B0226" w:rsidTr="003A08E6">
        <w:trPr>
          <w:trHeight w:val="470"/>
        </w:trPr>
        <w:tc>
          <w:tcPr>
            <w:tcW w:w="1145" w:type="dxa"/>
            <w:vMerge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семьями</w:t>
            </w:r>
          </w:p>
        </w:tc>
        <w:tc>
          <w:tcPr>
            <w:tcW w:w="1454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55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DB4A5D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Марафон «Я горжусь своей семьей»</w:t>
            </w:r>
          </w:p>
        </w:tc>
        <w:tc>
          <w:tcPr>
            <w:tcW w:w="1454" w:type="dxa"/>
            <w:vAlign w:val="center"/>
          </w:tcPr>
          <w:p w:rsidR="00F92486" w:rsidRPr="002B0226" w:rsidRDefault="003A08E6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6 - 11</w:t>
            </w:r>
          </w:p>
        </w:tc>
        <w:tc>
          <w:tcPr>
            <w:tcW w:w="1833" w:type="dxa"/>
            <w:vAlign w:val="center"/>
          </w:tcPr>
          <w:p w:rsidR="00F92486" w:rsidRPr="002B0226" w:rsidRDefault="00DB4A5D" w:rsidP="002B022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18.10</w:t>
            </w:r>
          </w:p>
        </w:tc>
        <w:tc>
          <w:tcPr>
            <w:tcW w:w="2455" w:type="dxa"/>
            <w:vAlign w:val="center"/>
          </w:tcPr>
          <w:p w:rsidR="00F92486" w:rsidRPr="002B0226" w:rsidRDefault="00DB4A5D" w:rsidP="002B022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288" w:rsidRPr="002B0226" w:rsidTr="003A08E6">
        <w:trPr>
          <w:trHeight w:val="470"/>
        </w:trPr>
        <w:tc>
          <w:tcPr>
            <w:tcW w:w="1145" w:type="dxa"/>
            <w:vMerge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Семейный праздник «Папа, мама, я – читающая семья»</w:t>
            </w:r>
          </w:p>
        </w:tc>
        <w:tc>
          <w:tcPr>
            <w:tcW w:w="1454" w:type="dxa"/>
            <w:vAlign w:val="center"/>
          </w:tcPr>
          <w:p w:rsidR="00452288" w:rsidRPr="002B0226" w:rsidRDefault="003A08E6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1 - 5</w:t>
            </w:r>
          </w:p>
        </w:tc>
        <w:tc>
          <w:tcPr>
            <w:tcW w:w="1833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25.10</w:t>
            </w:r>
          </w:p>
        </w:tc>
        <w:tc>
          <w:tcPr>
            <w:tcW w:w="2455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</w:t>
            </w:r>
          </w:p>
        </w:tc>
        <w:tc>
          <w:tcPr>
            <w:tcW w:w="1250" w:type="dxa"/>
            <w:vAlign w:val="center"/>
          </w:tcPr>
          <w:p w:rsidR="00452288" w:rsidRPr="002B0226" w:rsidRDefault="00452288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 w:val="restart"/>
            <w:textDirection w:val="btLr"/>
            <w:vAlign w:val="center"/>
          </w:tcPr>
          <w:p w:rsidR="00F92486" w:rsidRPr="002B0226" w:rsidRDefault="00F92486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Самоуправление»</w:t>
            </w:r>
          </w:p>
        </w:tc>
        <w:tc>
          <w:tcPr>
            <w:tcW w:w="7308" w:type="dxa"/>
            <w:vAlign w:val="center"/>
          </w:tcPr>
          <w:p w:rsidR="00F92486" w:rsidRPr="002B0226" w:rsidRDefault="009F1104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президента школьного (ученического) самоуправления  и организация работы Совета старшеклассников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E6" w:rsidRPr="002B0226" w:rsidTr="003A08E6">
        <w:trPr>
          <w:trHeight w:val="710"/>
        </w:trPr>
        <w:tc>
          <w:tcPr>
            <w:tcW w:w="1145" w:type="dxa"/>
            <w:vMerge/>
            <w:vAlign w:val="center"/>
          </w:tcPr>
          <w:p w:rsidR="003A08E6" w:rsidRPr="002B0226" w:rsidRDefault="003A08E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3A08E6" w:rsidRPr="002B0226" w:rsidRDefault="003A08E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    советов            органов детского самоуправления </w:t>
            </w:r>
          </w:p>
        </w:tc>
        <w:tc>
          <w:tcPr>
            <w:tcW w:w="1454" w:type="dxa"/>
            <w:vAlign w:val="center"/>
          </w:tcPr>
          <w:p w:rsidR="003A08E6" w:rsidRPr="002B0226" w:rsidRDefault="003A08E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3A08E6" w:rsidRPr="002B0226" w:rsidRDefault="003A08E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455" w:type="dxa"/>
            <w:vAlign w:val="center"/>
          </w:tcPr>
          <w:p w:rsidR="003A08E6" w:rsidRPr="002B0226" w:rsidRDefault="003A08E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3A08E6" w:rsidRPr="002B0226" w:rsidRDefault="003A08E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3A08E6" w:rsidRPr="002B0226" w:rsidRDefault="003A08E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E6" w:rsidRPr="002B0226" w:rsidTr="003A08E6">
        <w:trPr>
          <w:trHeight w:val="950"/>
        </w:trPr>
        <w:tc>
          <w:tcPr>
            <w:tcW w:w="1145" w:type="dxa"/>
            <w:textDirection w:val="btLr"/>
            <w:vAlign w:val="center"/>
          </w:tcPr>
          <w:p w:rsidR="003A08E6" w:rsidRPr="002B0226" w:rsidRDefault="003A08E6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партнерство»</w:t>
            </w:r>
          </w:p>
        </w:tc>
        <w:tc>
          <w:tcPr>
            <w:tcW w:w="7308" w:type="dxa"/>
            <w:vAlign w:val="center"/>
          </w:tcPr>
          <w:p w:rsidR="003A08E6" w:rsidRPr="002B0226" w:rsidRDefault="003A08E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День  флага Белгородской области</w:t>
            </w:r>
          </w:p>
        </w:tc>
        <w:tc>
          <w:tcPr>
            <w:tcW w:w="1454" w:type="dxa"/>
            <w:vAlign w:val="center"/>
          </w:tcPr>
          <w:p w:rsidR="003A08E6" w:rsidRPr="002B0226" w:rsidRDefault="003A08E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3A08E6" w:rsidRPr="002B0226" w:rsidRDefault="003A08E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согласованию с ДК</w:t>
            </w:r>
          </w:p>
        </w:tc>
        <w:tc>
          <w:tcPr>
            <w:tcW w:w="2455" w:type="dxa"/>
            <w:vAlign w:val="center"/>
          </w:tcPr>
          <w:p w:rsidR="003A08E6" w:rsidRPr="002B0226" w:rsidRDefault="003A08E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3A08E6" w:rsidRPr="002B0226" w:rsidRDefault="003A08E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 w:val="restart"/>
            <w:textDirection w:val="btLr"/>
            <w:vAlign w:val="center"/>
          </w:tcPr>
          <w:p w:rsidR="00F92486" w:rsidRPr="002B0226" w:rsidRDefault="00F92486" w:rsidP="002B02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безопасность»</w:t>
            </w:r>
          </w:p>
        </w:tc>
        <w:tc>
          <w:tcPr>
            <w:tcW w:w="7308" w:type="dxa"/>
            <w:vAlign w:val="center"/>
          </w:tcPr>
          <w:p w:rsidR="00F92486" w:rsidRPr="002B0226" w:rsidRDefault="009F1104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Цифровой диктант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9F1104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55" w:type="dxa"/>
            <w:vAlign w:val="center"/>
          </w:tcPr>
          <w:p w:rsidR="00F92486" w:rsidRPr="002B0226" w:rsidRDefault="009F1104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/>
            <w:textDirection w:val="btLr"/>
            <w:vAlign w:val="center"/>
          </w:tcPr>
          <w:p w:rsidR="00F92486" w:rsidRPr="002B0226" w:rsidRDefault="00F92486" w:rsidP="002B02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9F1104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Всемирный день психического здоровья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144689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10.19</w:t>
            </w:r>
          </w:p>
        </w:tc>
        <w:tc>
          <w:tcPr>
            <w:tcW w:w="2455" w:type="dxa"/>
            <w:vAlign w:val="center"/>
          </w:tcPr>
          <w:p w:rsidR="00F92486" w:rsidRPr="002B0226" w:rsidRDefault="00144689" w:rsidP="002B02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9F1104" w:rsidP="002B02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Целевой и</w:t>
            </w:r>
            <w:r w:rsidR="00F92486"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нструктаж по охране жизни и здоровья и технике безопасности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 – 15.09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689" w:rsidRPr="002B0226" w:rsidTr="003A08E6">
        <w:tc>
          <w:tcPr>
            <w:tcW w:w="1145" w:type="dxa"/>
            <w:vMerge/>
            <w:vAlign w:val="center"/>
          </w:tcPr>
          <w:p w:rsidR="00144689" w:rsidRPr="002B0226" w:rsidRDefault="00144689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Merge w:val="restart"/>
            <w:vAlign w:val="center"/>
          </w:tcPr>
          <w:p w:rsidR="00144689" w:rsidRPr="002B0226" w:rsidRDefault="00144689" w:rsidP="002B02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Олимпиада «</w:t>
            </w:r>
            <w:proofErr w:type="spellStart"/>
            <w:r w:rsidRPr="002B0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Эколята</w:t>
            </w:r>
            <w:proofErr w:type="spellEnd"/>
            <w:r w:rsidRPr="002B0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молодые защитники природы»</w:t>
            </w:r>
          </w:p>
        </w:tc>
        <w:tc>
          <w:tcPr>
            <w:tcW w:w="1454" w:type="dxa"/>
            <w:vMerge w:val="restart"/>
            <w:vAlign w:val="center"/>
          </w:tcPr>
          <w:p w:rsidR="00144689" w:rsidRPr="002B0226" w:rsidRDefault="00144689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Merge w:val="restart"/>
            <w:vAlign w:val="center"/>
          </w:tcPr>
          <w:p w:rsidR="00144689" w:rsidRPr="002B0226" w:rsidRDefault="00144689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455" w:type="dxa"/>
            <w:vMerge w:val="restart"/>
            <w:vAlign w:val="center"/>
          </w:tcPr>
          <w:p w:rsidR="00144689" w:rsidRPr="002B0226" w:rsidRDefault="00144689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144689" w:rsidRPr="002B0226" w:rsidRDefault="00144689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689" w:rsidRPr="002B0226" w:rsidTr="003A08E6">
        <w:tc>
          <w:tcPr>
            <w:tcW w:w="1145" w:type="dxa"/>
            <w:vMerge/>
            <w:vAlign w:val="center"/>
          </w:tcPr>
          <w:p w:rsidR="00144689" w:rsidRPr="002B0226" w:rsidRDefault="00144689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Merge/>
            <w:vAlign w:val="center"/>
          </w:tcPr>
          <w:p w:rsidR="00144689" w:rsidRPr="002B0226" w:rsidRDefault="00144689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144689" w:rsidRPr="002B0226" w:rsidRDefault="00144689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144689" w:rsidRPr="002B0226" w:rsidRDefault="00144689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vAlign w:val="center"/>
          </w:tcPr>
          <w:p w:rsidR="00144689" w:rsidRPr="002B0226" w:rsidRDefault="00144689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144689" w:rsidRPr="002B0226" w:rsidRDefault="00144689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Информирование  обучающихся по вопросам безопасности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Мониторинг социальных сетей обучающихся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A946C3">
        <w:trPr>
          <w:trHeight w:val="418"/>
        </w:trPr>
        <w:tc>
          <w:tcPr>
            <w:tcW w:w="1145" w:type="dxa"/>
            <w:vMerge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обучающими, требующими внимания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Кл. руководители, </w:t>
            </w:r>
            <w:proofErr w:type="spellStart"/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соцпедагог</w:t>
            </w:r>
            <w:proofErr w:type="spellEnd"/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педагог -психолог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86" w:rsidRPr="002B0226" w:rsidTr="003A08E6">
        <w:tc>
          <w:tcPr>
            <w:tcW w:w="1145" w:type="dxa"/>
            <w:vMerge w:val="restart"/>
            <w:textDirection w:val="btLr"/>
            <w:vAlign w:val="center"/>
          </w:tcPr>
          <w:p w:rsidR="00F92486" w:rsidRPr="002B0226" w:rsidRDefault="00F92486" w:rsidP="002B0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Профориентация»</w:t>
            </w:r>
          </w:p>
        </w:tc>
        <w:tc>
          <w:tcPr>
            <w:tcW w:w="7308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Проведение внеурочных занятий в рамках курса «Россия – мои горизонты»</w:t>
            </w:r>
          </w:p>
        </w:tc>
        <w:tc>
          <w:tcPr>
            <w:tcW w:w="1454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Руководитель внеурочной деятельности</w:t>
            </w:r>
          </w:p>
        </w:tc>
        <w:tc>
          <w:tcPr>
            <w:tcW w:w="1250" w:type="dxa"/>
            <w:vAlign w:val="center"/>
          </w:tcPr>
          <w:p w:rsidR="00F92486" w:rsidRPr="002B0226" w:rsidRDefault="00F92486" w:rsidP="002B0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3A08E6">
        <w:tc>
          <w:tcPr>
            <w:tcW w:w="1145" w:type="dxa"/>
            <w:vMerge/>
            <w:textDirection w:val="btLr"/>
            <w:vAlign w:val="center"/>
          </w:tcPr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3A08E6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pStyle w:val="TableParagraph"/>
              <w:ind w:left="110" w:right="540"/>
              <w:jc w:val="center"/>
              <w:rPr>
                <w:sz w:val="20"/>
                <w:szCs w:val="20"/>
                <w:lang w:eastAsia="ru-RU"/>
              </w:rPr>
            </w:pPr>
            <w:r w:rsidRPr="002B0226">
              <w:rPr>
                <w:sz w:val="20"/>
                <w:szCs w:val="20"/>
                <w:shd w:val="clear" w:color="auto" w:fill="FFFFFF"/>
              </w:rPr>
              <w:t>Всероссийский  онлайн-фестивале по профориентации «День выбора»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8 - 11</w:t>
            </w: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октябрь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 w:val="restart"/>
            <w:textDirection w:val="btLr"/>
            <w:vAlign w:val="center"/>
          </w:tcPr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общественные объединения</w:t>
            </w: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2B0226" w:rsidRDefault="00AF2F6A" w:rsidP="00AF2F6A">
            <w:pPr>
              <w:pStyle w:val="TableParagraph"/>
              <w:ind w:right="292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Проведение Школы актива Первых для участников первичного</w:t>
            </w:r>
            <w:r w:rsidRPr="002B0226">
              <w:rPr>
                <w:spacing w:val="-58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отделения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1</w:t>
            </w:r>
            <w:r w:rsidRPr="002B0226">
              <w:rPr>
                <w:spacing w:val="-1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– 31.10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Всероссийская</w:t>
            </w:r>
            <w:r w:rsidRPr="002B0226">
              <w:rPr>
                <w:spacing w:val="-4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акция,</w:t>
            </w:r>
            <w:r w:rsidRPr="002B0226">
              <w:rPr>
                <w:spacing w:val="-4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посвященная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Дню</w:t>
            </w:r>
            <w:r w:rsidRPr="002B0226">
              <w:rPr>
                <w:spacing w:val="-5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пожилых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людей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01.10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2B0226" w:rsidRDefault="00AF2F6A" w:rsidP="00AF2F6A">
            <w:pPr>
              <w:pStyle w:val="TableParagraph"/>
              <w:ind w:right="477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Создание видеорепортажа про реализацию Всероссийских</w:t>
            </w:r>
            <w:r w:rsidRPr="002B0226">
              <w:rPr>
                <w:spacing w:val="-57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акций,</w:t>
            </w:r>
            <w:r w:rsidRPr="002B0226">
              <w:rPr>
                <w:spacing w:val="-4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посвященных</w:t>
            </w:r>
            <w:r w:rsidRPr="002B0226">
              <w:rPr>
                <w:spacing w:val="-2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Дню</w:t>
            </w:r>
            <w:r w:rsidRPr="002B0226">
              <w:rPr>
                <w:spacing w:val="-4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учителя</w:t>
            </w:r>
            <w:r w:rsidRPr="002B0226">
              <w:rPr>
                <w:spacing w:val="-2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в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своем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городе</w:t>
            </w:r>
            <w:r w:rsidRPr="002B0226">
              <w:rPr>
                <w:spacing w:val="-2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или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селе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2</w:t>
            </w:r>
            <w:r w:rsidRPr="002B0226">
              <w:rPr>
                <w:spacing w:val="-1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– 8</w:t>
            </w:r>
            <w:r w:rsidRPr="002B0226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Всероссийская</w:t>
            </w:r>
            <w:r w:rsidRPr="002B0226">
              <w:rPr>
                <w:spacing w:val="-4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акция,</w:t>
            </w:r>
            <w:r w:rsidRPr="002B0226">
              <w:rPr>
                <w:spacing w:val="-5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посвященная</w:t>
            </w:r>
            <w:r w:rsidRPr="002B0226">
              <w:rPr>
                <w:spacing w:val="-4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международному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дню</w:t>
            </w:r>
          </w:p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библиотек</w:t>
            </w:r>
            <w:r w:rsidRPr="002B0226">
              <w:rPr>
                <w:spacing w:val="-4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«Читай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с</w:t>
            </w:r>
            <w:r w:rsidRPr="002B0226">
              <w:rPr>
                <w:spacing w:val="-2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первыми»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25</w:t>
            </w:r>
            <w:r w:rsidRPr="002B0226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Всероссийская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акция,</w:t>
            </w:r>
            <w:r w:rsidRPr="002B0226">
              <w:rPr>
                <w:spacing w:val="-2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посвященная</w:t>
            </w:r>
            <w:r w:rsidRPr="002B0226">
              <w:rPr>
                <w:spacing w:val="-2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Дню</w:t>
            </w:r>
            <w:r w:rsidRPr="002B0226">
              <w:rPr>
                <w:spacing w:val="-4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бабушек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и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дедушек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28</w:t>
            </w:r>
            <w:r w:rsidRPr="002B0226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 xml:space="preserve">Участие в активностях Движения Первых. </w:t>
            </w:r>
          </w:p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F2F6A" w:rsidRPr="002B0226" w:rsidRDefault="00AF2F6A" w:rsidP="00AF2F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плану первичного отделения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A946C3">
        <w:trPr>
          <w:trHeight w:val="329"/>
        </w:trPr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«Орлёнок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–</w:t>
            </w:r>
            <w:r w:rsidRPr="002B0226">
              <w:rPr>
                <w:spacing w:val="-1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Лидер»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AF2F6A" w:rsidRPr="00A946C3" w:rsidRDefault="00AF2F6A" w:rsidP="00AF2F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3A08E6">
        <w:tc>
          <w:tcPr>
            <w:tcW w:w="1145" w:type="dxa"/>
            <w:vMerge w:val="restart"/>
            <w:textDirection w:val="btLr"/>
            <w:vAlign w:val="center"/>
          </w:tcPr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«Т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очка Роста»</w:t>
            </w: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Занятия объединений внеурочной деятельности «Точки роста»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Руководители внеурочной деятельности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3A08E6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уроков по информатике, технологии, </w:t>
            </w:r>
            <w:proofErr w:type="spellStart"/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ОБиЗР</w:t>
            </w:r>
            <w:proofErr w:type="spellEnd"/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 на обновленном учебном оборудовании .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3A08E6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школьного этапа всероссийской олимпи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школьников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3A08E6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tabs>
                <w:tab w:val="left" w:pos="1866"/>
                <w:tab w:val="left" w:pos="3104"/>
                <w:tab w:val="left" w:pos="3888"/>
              </w:tabs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Шахматный</w:t>
            </w: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всеобуч</w:t>
            </w: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«По</w:t>
            </w: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шахматным</w:t>
            </w:r>
          </w:p>
          <w:p w:rsidR="00AF2F6A" w:rsidRPr="002B0226" w:rsidRDefault="00AF2F6A" w:rsidP="00AF2F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дорожкам» (с участием родителей и жителей села)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28 – 31.10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 w:val="restart"/>
            <w:textDirection w:val="btLr"/>
            <w:vAlign w:val="center"/>
          </w:tcPr>
          <w:p w:rsidR="00AF2F6A" w:rsidRPr="002B0226" w:rsidRDefault="00AF2F6A" w:rsidP="00AF2F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спортивный клуб»</w:t>
            </w:r>
          </w:p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«Настольный теннис»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7 – 11.10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«Пионербол» 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5 – 8 классы</w:t>
            </w: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14 – 18.10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«Мини – футбол» 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5 – 8 классы</w:t>
            </w: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21 – 24.10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A946C3">
        <w:trPr>
          <w:cantSplit/>
          <w:trHeight w:val="335"/>
        </w:trPr>
        <w:tc>
          <w:tcPr>
            <w:tcW w:w="1145" w:type="dxa"/>
            <w:vMerge w:val="restart"/>
            <w:textDirection w:val="btLr"/>
            <w:vAlign w:val="center"/>
          </w:tcPr>
          <w:p w:rsidR="00AF2F6A" w:rsidRPr="002B0226" w:rsidRDefault="00AF2F6A" w:rsidP="00AF2F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proofErr w:type="spellStart"/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«Мы армия страны», приуроченная ко Дню Сухопутных войск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Отряд юнармейцев</w:t>
            </w: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Руководитель отряда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A946C3">
        <w:trPr>
          <w:cantSplit/>
          <w:trHeight w:val="710"/>
        </w:trPr>
        <w:tc>
          <w:tcPr>
            <w:tcW w:w="1145" w:type="dxa"/>
            <w:vMerge/>
            <w:textDirection w:val="btLr"/>
            <w:vAlign w:val="center"/>
          </w:tcPr>
          <w:p w:rsidR="00AF2F6A" w:rsidRPr="002B0226" w:rsidRDefault="00AF2F6A" w:rsidP="00AF2F6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B02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Юнармейская акция к Всероссийскому д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B02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ню отца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Отряд юнармейцев</w:t>
            </w: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Руководитель отряда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7435" w:rsidRDefault="00F07435"/>
    <w:p w:rsidR="00AB6668" w:rsidRDefault="00AB6668"/>
    <w:p w:rsidR="00AB6668" w:rsidRDefault="00AB6668"/>
    <w:p w:rsidR="00AB6668" w:rsidRDefault="00AB6668"/>
    <w:tbl>
      <w:tblPr>
        <w:tblStyle w:val="a3"/>
        <w:tblW w:w="15445" w:type="dxa"/>
        <w:tblLook w:val="04A0" w:firstRow="1" w:lastRow="0" w:firstColumn="1" w:lastColumn="0" w:noHBand="0" w:noVBand="1"/>
      </w:tblPr>
      <w:tblGrid>
        <w:gridCol w:w="1145"/>
        <w:gridCol w:w="7308"/>
        <w:gridCol w:w="1454"/>
        <w:gridCol w:w="1833"/>
        <w:gridCol w:w="2455"/>
        <w:gridCol w:w="1250"/>
      </w:tblGrid>
      <w:tr w:rsidR="00AB6668" w:rsidRPr="002B0226" w:rsidTr="000A29B9">
        <w:tc>
          <w:tcPr>
            <w:tcW w:w="1145" w:type="dxa"/>
          </w:tcPr>
          <w:p w:rsidR="00AB6668" w:rsidRPr="002B0226" w:rsidRDefault="00AB6668" w:rsidP="000A2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7308" w:type="dxa"/>
          </w:tcPr>
          <w:p w:rsidR="00AB6668" w:rsidRPr="002B0226" w:rsidRDefault="00AB6668" w:rsidP="000A2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454" w:type="dxa"/>
          </w:tcPr>
          <w:p w:rsidR="00AB6668" w:rsidRPr="002B0226" w:rsidRDefault="00AB6668" w:rsidP="000A29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833" w:type="dxa"/>
          </w:tcPr>
          <w:p w:rsidR="00AB6668" w:rsidRPr="002B0226" w:rsidRDefault="00AB6668" w:rsidP="000A2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55" w:type="dxa"/>
          </w:tcPr>
          <w:p w:rsidR="00AB6668" w:rsidRPr="002B0226" w:rsidRDefault="00AB6668" w:rsidP="000A2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250" w:type="dxa"/>
          </w:tcPr>
          <w:p w:rsidR="00AB6668" w:rsidRPr="002B0226" w:rsidRDefault="00AB6668" w:rsidP="000A29B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Отметки о </w:t>
            </w:r>
            <w:proofErr w:type="spellStart"/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выполн</w:t>
            </w:r>
            <w:proofErr w:type="spellEnd"/>
            <w:r w:rsidRPr="002B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AB6668" w:rsidRPr="002B0226" w:rsidTr="000A29B9">
        <w:tc>
          <w:tcPr>
            <w:tcW w:w="15445" w:type="dxa"/>
            <w:gridSpan w:val="6"/>
            <w:vAlign w:val="bottom"/>
          </w:tcPr>
          <w:p w:rsidR="00AB6668" w:rsidRPr="000A29B9" w:rsidRDefault="00AB6668" w:rsidP="00AB666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29B9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Ноябрь 2024 г.- Месячник правовых знаний.</w:t>
            </w:r>
          </w:p>
        </w:tc>
      </w:tr>
      <w:tr w:rsidR="00AB6668" w:rsidRPr="002B0226" w:rsidTr="000A29B9">
        <w:tc>
          <w:tcPr>
            <w:tcW w:w="1145" w:type="dxa"/>
            <w:vMerge w:val="restart"/>
            <w:textDirection w:val="btLr"/>
            <w:vAlign w:val="center"/>
          </w:tcPr>
          <w:p w:rsidR="00AB6668" w:rsidRPr="002B0226" w:rsidRDefault="00AB6668" w:rsidP="00AB66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«Основные общешкольные дела»</w:t>
            </w:r>
          </w:p>
        </w:tc>
        <w:tc>
          <w:tcPr>
            <w:tcW w:w="7308" w:type="dxa"/>
          </w:tcPr>
          <w:p w:rsidR="00AB6668" w:rsidRPr="0086546B" w:rsidRDefault="00AB6668" w:rsidP="00AB66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Организация и проведение массового мероприятия </w:t>
            </w:r>
            <w:r w:rsidRPr="0086546B">
              <w:rPr>
                <w:rFonts w:ascii="Times New Roman" w:hAnsi="Times New Roman" w:cs="Times New Roman"/>
                <w:szCs w:val="24"/>
              </w:rPr>
              <w:t>День народного единства</w:t>
            </w:r>
          </w:p>
        </w:tc>
        <w:tc>
          <w:tcPr>
            <w:tcW w:w="1454" w:type="dxa"/>
          </w:tcPr>
          <w:p w:rsidR="00AB6668" w:rsidRPr="0086546B" w:rsidRDefault="000A29B9" w:rsidP="00AB66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1 - 11</w:t>
            </w:r>
          </w:p>
        </w:tc>
        <w:tc>
          <w:tcPr>
            <w:tcW w:w="1833" w:type="dxa"/>
          </w:tcPr>
          <w:p w:rsidR="00AB6668" w:rsidRPr="0086546B" w:rsidRDefault="00AB6668" w:rsidP="00AB66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szCs w:val="24"/>
              </w:rPr>
              <w:t>До 5 ноября</w:t>
            </w:r>
          </w:p>
        </w:tc>
        <w:tc>
          <w:tcPr>
            <w:tcW w:w="2455" w:type="dxa"/>
          </w:tcPr>
          <w:p w:rsidR="00AB6668" w:rsidRPr="0086546B" w:rsidRDefault="00AB6668" w:rsidP="00AB66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AB6668" w:rsidRPr="002B0226" w:rsidRDefault="00AB6668" w:rsidP="00AB6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668" w:rsidRPr="002B0226" w:rsidTr="000A29B9">
        <w:trPr>
          <w:trHeight w:val="436"/>
        </w:trPr>
        <w:tc>
          <w:tcPr>
            <w:tcW w:w="1145" w:type="dxa"/>
            <w:vMerge/>
            <w:textDirection w:val="btLr"/>
            <w:vAlign w:val="center"/>
          </w:tcPr>
          <w:p w:rsidR="00AB6668" w:rsidRPr="002B0226" w:rsidRDefault="00AB6668" w:rsidP="00AB66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AB6668" w:rsidRPr="0086546B" w:rsidRDefault="00AB6668" w:rsidP="00AB66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Организация и проведение массового мероприятия </w:t>
            </w:r>
            <w:r w:rsidRPr="0086546B">
              <w:rPr>
                <w:rFonts w:ascii="Times New Roman" w:hAnsi="Times New Roman" w:cs="Times New Roman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54" w:type="dxa"/>
          </w:tcPr>
          <w:p w:rsidR="00AB6668" w:rsidRPr="0086546B" w:rsidRDefault="000A29B9" w:rsidP="00AB66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8 - 11</w:t>
            </w:r>
          </w:p>
        </w:tc>
        <w:tc>
          <w:tcPr>
            <w:tcW w:w="1833" w:type="dxa"/>
          </w:tcPr>
          <w:p w:rsidR="00AB6668" w:rsidRPr="0086546B" w:rsidRDefault="00AB6668" w:rsidP="00AB66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szCs w:val="24"/>
              </w:rPr>
              <w:t>До 8 ноября</w:t>
            </w:r>
          </w:p>
        </w:tc>
        <w:tc>
          <w:tcPr>
            <w:tcW w:w="2455" w:type="dxa"/>
          </w:tcPr>
          <w:p w:rsidR="00AB6668" w:rsidRPr="0086546B" w:rsidRDefault="00AB6668" w:rsidP="00AB666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AB6668" w:rsidRPr="002B0226" w:rsidRDefault="00AB6668" w:rsidP="00AB6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0A29B9">
        <w:tc>
          <w:tcPr>
            <w:tcW w:w="1145" w:type="dxa"/>
            <w:vMerge/>
            <w:textDirection w:val="btLr"/>
            <w:vAlign w:val="center"/>
          </w:tcPr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Организация и проведение массового мероприятия </w:t>
            </w:r>
            <w:r w:rsidRPr="0086546B">
              <w:rPr>
                <w:rFonts w:ascii="Times New Roman" w:hAnsi="Times New Roman" w:cs="Times New Roman"/>
                <w:szCs w:val="24"/>
              </w:rPr>
              <w:t>Международный день Матери</w:t>
            </w:r>
          </w:p>
        </w:tc>
        <w:tc>
          <w:tcPr>
            <w:tcW w:w="1454" w:type="dxa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1 - 11</w:t>
            </w:r>
          </w:p>
        </w:tc>
        <w:tc>
          <w:tcPr>
            <w:tcW w:w="1833" w:type="dxa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>До 30 ноября</w:t>
            </w:r>
          </w:p>
        </w:tc>
        <w:tc>
          <w:tcPr>
            <w:tcW w:w="2455" w:type="dxa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AB6668">
        <w:trPr>
          <w:trHeight w:val="653"/>
        </w:trPr>
        <w:tc>
          <w:tcPr>
            <w:tcW w:w="1145" w:type="dxa"/>
            <w:vMerge/>
            <w:textDirection w:val="btLr"/>
            <w:vAlign w:val="center"/>
          </w:tcPr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Организация и проведение массового мероприятия </w:t>
            </w:r>
            <w:r w:rsidRPr="0086546B">
              <w:rPr>
                <w:rFonts w:ascii="Times New Roman" w:hAnsi="Times New Roman" w:cs="Times New Roman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54" w:type="dxa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1 - 11</w:t>
            </w:r>
          </w:p>
        </w:tc>
        <w:tc>
          <w:tcPr>
            <w:tcW w:w="1833" w:type="dxa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szCs w:val="24"/>
              </w:rPr>
              <w:t xml:space="preserve">До </w:t>
            </w:r>
            <w:r w:rsidRPr="0086546B">
              <w:rPr>
                <w:rFonts w:ascii="Times New Roman" w:hAnsi="Times New Roman" w:cs="Times New Roman"/>
                <w:szCs w:val="24"/>
              </w:rPr>
              <w:t>30 ноября</w:t>
            </w:r>
          </w:p>
        </w:tc>
        <w:tc>
          <w:tcPr>
            <w:tcW w:w="2455" w:type="dxa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0A29B9">
        <w:tc>
          <w:tcPr>
            <w:tcW w:w="1145" w:type="dxa"/>
            <w:vMerge w:val="restart"/>
            <w:textDirection w:val="btLr"/>
            <w:vAlign w:val="center"/>
          </w:tcPr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«Классное руководство»</w:t>
            </w:r>
          </w:p>
        </w:tc>
        <w:tc>
          <w:tcPr>
            <w:tcW w:w="7308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   часы    в   рамках                    проекта</w:t>
            </w: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«Разговор о важном»</w:t>
            </w:r>
          </w:p>
        </w:tc>
        <w:tc>
          <w:tcPr>
            <w:tcW w:w="1454" w:type="dxa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1 - 11</w:t>
            </w:r>
          </w:p>
        </w:tc>
        <w:tc>
          <w:tcPr>
            <w:tcW w:w="1833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0A29B9">
        <w:tc>
          <w:tcPr>
            <w:tcW w:w="1145" w:type="dxa"/>
            <w:vMerge/>
            <w:textDirection w:val="btLr"/>
            <w:vAlign w:val="center"/>
          </w:tcPr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83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«Профилактика                                 правон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арушений                      и </w:t>
            </w:r>
            <w:r w:rsidRPr="0083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преступлений»</w:t>
            </w:r>
          </w:p>
        </w:tc>
        <w:tc>
          <w:tcPr>
            <w:tcW w:w="1454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  <w:tc>
          <w:tcPr>
            <w:tcW w:w="1833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5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0A29B9">
        <w:tc>
          <w:tcPr>
            <w:tcW w:w="1145" w:type="dxa"/>
            <w:vMerge/>
            <w:textDirection w:val="btLr"/>
            <w:vAlign w:val="center"/>
          </w:tcPr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A29B9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классный час «День народного единства»</w:t>
            </w:r>
          </w:p>
        </w:tc>
        <w:tc>
          <w:tcPr>
            <w:tcW w:w="1454" w:type="dxa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1 - 11</w:t>
            </w:r>
          </w:p>
        </w:tc>
        <w:tc>
          <w:tcPr>
            <w:tcW w:w="1833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04.11</w:t>
            </w:r>
          </w:p>
        </w:tc>
        <w:tc>
          <w:tcPr>
            <w:tcW w:w="2455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0A29B9">
        <w:tc>
          <w:tcPr>
            <w:tcW w:w="1145" w:type="dxa"/>
            <w:vMerge/>
            <w:textDirection w:val="btLr"/>
            <w:vAlign w:val="center"/>
          </w:tcPr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A29B9" w:rsidRPr="002B0226" w:rsidRDefault="000A29B9" w:rsidP="000A2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классный час «</w:t>
            </w:r>
            <w:r w:rsidRPr="0083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день правовой помощи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54" w:type="dxa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1 - 11</w:t>
            </w:r>
          </w:p>
        </w:tc>
        <w:tc>
          <w:tcPr>
            <w:tcW w:w="1833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20.11</w:t>
            </w:r>
          </w:p>
        </w:tc>
        <w:tc>
          <w:tcPr>
            <w:tcW w:w="2455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0A29B9">
        <w:tc>
          <w:tcPr>
            <w:tcW w:w="1145" w:type="dxa"/>
            <w:vMerge/>
            <w:textDirection w:val="btLr"/>
            <w:vAlign w:val="center"/>
          </w:tcPr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Merge w:val="restart"/>
            <w:vAlign w:val="center"/>
          </w:tcPr>
          <w:p w:rsidR="000A29B9" w:rsidRPr="002B0226" w:rsidRDefault="000A29B9" w:rsidP="000A2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классный час «</w:t>
            </w:r>
            <w:r w:rsidRPr="00831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54" w:type="dxa"/>
            <w:vMerge w:val="restart"/>
          </w:tcPr>
          <w:p w:rsidR="000A29B9" w:rsidRPr="0086546B" w:rsidRDefault="000A29B9" w:rsidP="000A29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1 - 11</w:t>
            </w:r>
          </w:p>
        </w:tc>
        <w:tc>
          <w:tcPr>
            <w:tcW w:w="1833" w:type="dxa"/>
            <w:vMerge w:val="restart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24.11</w:t>
            </w:r>
          </w:p>
        </w:tc>
        <w:tc>
          <w:tcPr>
            <w:tcW w:w="2455" w:type="dxa"/>
            <w:vMerge w:val="restart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0A29B9">
        <w:tc>
          <w:tcPr>
            <w:tcW w:w="1145" w:type="dxa"/>
            <w:vMerge/>
            <w:textDirection w:val="btLr"/>
            <w:vAlign w:val="center"/>
          </w:tcPr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Merge/>
            <w:vAlign w:val="center"/>
          </w:tcPr>
          <w:p w:rsidR="000A29B9" w:rsidRPr="002B0226" w:rsidRDefault="000A29B9" w:rsidP="000A2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5" w:type="dxa"/>
            <w:vMerge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0A29B9">
        <w:tc>
          <w:tcPr>
            <w:tcW w:w="1145" w:type="dxa"/>
            <w:vMerge w:val="restart"/>
            <w:textDirection w:val="btLr"/>
            <w:vAlign w:val="center"/>
          </w:tcPr>
          <w:p w:rsidR="000A29B9" w:rsidRPr="002B0226" w:rsidRDefault="000A29B9" w:rsidP="000A29B9">
            <w:pPr>
              <w:shd w:val="clear" w:color="auto" w:fill="FFFFFF" w:themeFill="background1"/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</w:t>
            </w: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дополнительного образования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A29B9" w:rsidRPr="002B0226" w:rsidRDefault="000A29B9" w:rsidP="000A2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творческих работ по итогам 1 полугодия</w:t>
            </w:r>
          </w:p>
        </w:tc>
        <w:tc>
          <w:tcPr>
            <w:tcW w:w="1454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– 29.11</w:t>
            </w:r>
          </w:p>
        </w:tc>
        <w:tc>
          <w:tcPr>
            <w:tcW w:w="2455" w:type="dxa"/>
            <w:vMerge w:val="restart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Руководители внеурочной деятельности и дополнительного образования</w:t>
            </w: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0A29B9">
        <w:trPr>
          <w:trHeight w:val="950"/>
        </w:trPr>
        <w:tc>
          <w:tcPr>
            <w:tcW w:w="1145" w:type="dxa"/>
            <w:vMerge/>
            <w:textDirection w:val="btLr"/>
            <w:vAlign w:val="center"/>
          </w:tcPr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занятий в соответствии с расписанием</w:t>
            </w:r>
          </w:p>
        </w:tc>
        <w:tc>
          <w:tcPr>
            <w:tcW w:w="1454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455" w:type="dxa"/>
            <w:vMerge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0A29B9">
        <w:trPr>
          <w:trHeight w:val="545"/>
        </w:trPr>
        <w:tc>
          <w:tcPr>
            <w:tcW w:w="1145" w:type="dxa"/>
            <w:vMerge w:val="restart"/>
            <w:textDirection w:val="btLr"/>
            <w:vAlign w:val="center"/>
          </w:tcPr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«Школьный урок»</w:t>
            </w:r>
          </w:p>
        </w:tc>
        <w:tc>
          <w:tcPr>
            <w:tcW w:w="7308" w:type="dxa"/>
            <w:vAlign w:val="bottom"/>
          </w:tcPr>
          <w:p w:rsidR="000A29B9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</w:t>
            </w:r>
            <w:r w:rsidRPr="00D40DFF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» в урочной деятельности</w:t>
            </w:r>
          </w:p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2455" w:type="dxa"/>
            <w:vAlign w:val="center"/>
          </w:tcPr>
          <w:p w:rsidR="000A29B9" w:rsidRPr="002B0226" w:rsidRDefault="000A29B9" w:rsidP="000A29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D94824">
        <w:trPr>
          <w:trHeight w:val="385"/>
        </w:trPr>
        <w:tc>
          <w:tcPr>
            <w:tcW w:w="1145" w:type="dxa"/>
            <w:vMerge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A29B9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</w:t>
            </w:r>
            <w:r w:rsidRPr="00D40DFF">
              <w:rPr>
                <w:rFonts w:ascii="Times New Roman" w:hAnsi="Times New Roman" w:cs="Times New Roman"/>
                <w:sz w:val="20"/>
                <w:szCs w:val="20"/>
              </w:rPr>
              <w:t>День словаря</w:t>
            </w: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» в урочной деятельности</w:t>
            </w:r>
          </w:p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1833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455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</w:t>
            </w: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B9" w:rsidRPr="002B0226" w:rsidTr="000A29B9">
        <w:trPr>
          <w:trHeight w:val="343"/>
        </w:trPr>
        <w:tc>
          <w:tcPr>
            <w:tcW w:w="1145" w:type="dxa"/>
            <w:vMerge w:val="restart"/>
            <w:textDirection w:val="btLr"/>
            <w:vAlign w:val="center"/>
          </w:tcPr>
          <w:p w:rsidR="000A29B9" w:rsidRPr="002B0226" w:rsidRDefault="000A29B9" w:rsidP="000A2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Внешкольные мероприятия»</w:t>
            </w:r>
          </w:p>
        </w:tc>
        <w:tc>
          <w:tcPr>
            <w:tcW w:w="7308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соревнованиях, выставках</w:t>
            </w:r>
          </w:p>
        </w:tc>
        <w:tc>
          <w:tcPr>
            <w:tcW w:w="1454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Положениями</w:t>
            </w:r>
          </w:p>
        </w:tc>
        <w:tc>
          <w:tcPr>
            <w:tcW w:w="2455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0A29B9" w:rsidRPr="002B0226" w:rsidRDefault="000A29B9" w:rsidP="000A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rPr>
          <w:trHeight w:val="343"/>
        </w:trPr>
        <w:tc>
          <w:tcPr>
            <w:tcW w:w="1145" w:type="dxa"/>
            <w:vMerge/>
            <w:textDirection w:val="btLr"/>
            <w:vAlign w:val="center"/>
          </w:tcPr>
          <w:p w:rsidR="00F64B22" w:rsidRPr="002B0226" w:rsidRDefault="00F64B22" w:rsidP="00F64B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454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1,4,7</w:t>
            </w:r>
          </w:p>
        </w:tc>
        <w:tc>
          <w:tcPr>
            <w:tcW w:w="1833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D94824">
        <w:trPr>
          <w:trHeight w:val="298"/>
        </w:trPr>
        <w:tc>
          <w:tcPr>
            <w:tcW w:w="1145" w:type="dxa"/>
            <w:vMerge/>
            <w:textDirection w:val="btLr"/>
            <w:vAlign w:val="center"/>
          </w:tcPr>
          <w:p w:rsidR="00F64B22" w:rsidRPr="002B0226" w:rsidRDefault="00F64B22" w:rsidP="00F64B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Default="00F64B22" w:rsidP="00F6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24">
              <w:rPr>
                <w:rFonts w:ascii="Times New Roman" w:hAnsi="Times New Roman"/>
                <w:sz w:val="20"/>
                <w:szCs w:val="20"/>
              </w:rPr>
              <w:t>Обновление Уголка, посвященного участникам СВО</w:t>
            </w:r>
          </w:p>
          <w:p w:rsidR="00F64B22" w:rsidRDefault="00F64B22" w:rsidP="00F6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4B22" w:rsidRPr="00D94824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Волонтерский отряд, актив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Зам. директора по ВР,</w:t>
            </w:r>
          </w:p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волонтёрский отряд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rPr>
          <w:trHeight w:val="363"/>
        </w:trPr>
        <w:tc>
          <w:tcPr>
            <w:tcW w:w="1145" w:type="dxa"/>
            <w:vMerge/>
            <w:textDirection w:val="btLr"/>
            <w:vAlign w:val="center"/>
          </w:tcPr>
          <w:p w:rsidR="00F64B22" w:rsidRPr="002B0226" w:rsidRDefault="00F64B22" w:rsidP="00F64B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«Доброе сердце разделит боль»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rPr>
          <w:trHeight w:val="393"/>
        </w:trPr>
        <w:tc>
          <w:tcPr>
            <w:tcW w:w="1145" w:type="dxa"/>
            <w:vMerge w:val="restart"/>
            <w:textDirection w:val="btLr"/>
            <w:vAlign w:val="center"/>
          </w:tcPr>
          <w:p w:rsidR="00F64B22" w:rsidRPr="002B0226" w:rsidRDefault="00F64B22" w:rsidP="00F64B22">
            <w:pPr>
              <w:shd w:val="clear" w:color="auto" w:fill="FFFFFF" w:themeFill="background1"/>
              <w:tabs>
                <w:tab w:val="left" w:pos="851"/>
              </w:tabs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среды»</w:t>
            </w:r>
          </w:p>
          <w:p w:rsidR="00F64B22" w:rsidRPr="002B0226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Merge w:val="restart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Церемония поднятия Государственного флага и исполнение Государственного гимна России</w:t>
            </w:r>
          </w:p>
        </w:tc>
        <w:tc>
          <w:tcPr>
            <w:tcW w:w="1454" w:type="dxa"/>
            <w:vMerge w:val="restart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Merge w:val="restart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rPr>
          <w:trHeight w:val="115"/>
        </w:trPr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rPr>
          <w:trHeight w:val="363"/>
        </w:trPr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DA7">
              <w:rPr>
                <w:rFonts w:ascii="Times New Roman" w:hAnsi="Times New Roman" w:cs="Times New Roman"/>
                <w:sz w:val="20"/>
                <w:szCs w:val="20"/>
              </w:rPr>
              <w:t>Конкурс творческих работ ко Дню матери</w:t>
            </w:r>
          </w:p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1 - 6</w:t>
            </w: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20.11</w:t>
            </w:r>
          </w:p>
        </w:tc>
        <w:tc>
          <w:tcPr>
            <w:tcW w:w="2455" w:type="dxa"/>
            <w:vAlign w:val="center"/>
          </w:tcPr>
          <w:p w:rsidR="00F64B22" w:rsidRPr="00D77DA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rPr>
          <w:trHeight w:val="271"/>
        </w:trPr>
        <w:tc>
          <w:tcPr>
            <w:tcW w:w="1145" w:type="dxa"/>
            <w:vMerge w:val="restart"/>
            <w:textDirection w:val="btLr"/>
            <w:vAlign w:val="center"/>
          </w:tcPr>
          <w:p w:rsidR="00F64B22" w:rsidRPr="002B0226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«Взаимодействие с родителями»</w:t>
            </w: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rPr>
          <w:trHeight w:val="470"/>
        </w:trPr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семьями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454" w:type="dxa"/>
          </w:tcPr>
          <w:p w:rsidR="00F64B22" w:rsidRPr="0086546B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1 - 11</w:t>
            </w: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F64B22" w:rsidRPr="00D77DA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DA7">
              <w:rPr>
                <w:rFonts w:ascii="Times New Roman" w:hAnsi="Times New Roman" w:cs="Times New Roman"/>
                <w:sz w:val="20"/>
                <w:szCs w:val="20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</w:p>
        </w:tc>
        <w:tc>
          <w:tcPr>
            <w:tcW w:w="1454" w:type="dxa"/>
            <w:vAlign w:val="center"/>
          </w:tcPr>
          <w:p w:rsidR="00F64B22" w:rsidRPr="00D77DA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F64B22" w:rsidRPr="00D77DA7" w:rsidRDefault="00F64B22" w:rsidP="00F64B2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– 22.11</w:t>
            </w:r>
          </w:p>
        </w:tc>
        <w:tc>
          <w:tcPr>
            <w:tcW w:w="2455" w:type="dxa"/>
          </w:tcPr>
          <w:p w:rsidR="00F64B22" w:rsidRPr="00D77DA7" w:rsidRDefault="00F64B22" w:rsidP="00F64B2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77DA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F64B22" w:rsidRPr="00D77DA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DA7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Литературно-музыкальный вечер «Нашим родителям посвящается…»</w:t>
            </w:r>
          </w:p>
        </w:tc>
        <w:tc>
          <w:tcPr>
            <w:tcW w:w="1454" w:type="dxa"/>
            <w:vAlign w:val="center"/>
          </w:tcPr>
          <w:p w:rsidR="00F64B22" w:rsidRPr="00D77DA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6 - 8</w:t>
            </w:r>
          </w:p>
        </w:tc>
        <w:tc>
          <w:tcPr>
            <w:tcW w:w="1833" w:type="dxa"/>
            <w:vAlign w:val="center"/>
          </w:tcPr>
          <w:p w:rsidR="00F64B22" w:rsidRPr="00D77DA7" w:rsidRDefault="00F64B22" w:rsidP="00F64B2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 – 22.11</w:t>
            </w:r>
          </w:p>
        </w:tc>
        <w:tc>
          <w:tcPr>
            <w:tcW w:w="2455" w:type="dxa"/>
          </w:tcPr>
          <w:p w:rsidR="00F64B22" w:rsidRPr="00D77DA7" w:rsidRDefault="00F64B22" w:rsidP="00F64B2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77DA7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rPr>
          <w:trHeight w:val="470"/>
        </w:trPr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F64B22" w:rsidRPr="00D77DA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DA7">
              <w:rPr>
                <w:rFonts w:ascii="Times New Roman" w:hAnsi="Times New Roman" w:cs="Times New Roman"/>
                <w:sz w:val="20"/>
                <w:szCs w:val="20"/>
              </w:rPr>
              <w:t>Фотовыставка «Лучше моей мамы нет»</w:t>
            </w:r>
          </w:p>
        </w:tc>
        <w:tc>
          <w:tcPr>
            <w:tcW w:w="1454" w:type="dxa"/>
            <w:vAlign w:val="center"/>
          </w:tcPr>
          <w:p w:rsidR="00F64B22" w:rsidRPr="00D77DA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7 - 11</w:t>
            </w:r>
          </w:p>
        </w:tc>
        <w:tc>
          <w:tcPr>
            <w:tcW w:w="1833" w:type="dxa"/>
            <w:vAlign w:val="center"/>
          </w:tcPr>
          <w:p w:rsidR="00F64B22" w:rsidRPr="00D77DA7" w:rsidRDefault="00F64B22" w:rsidP="00F64B2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– 22.11</w:t>
            </w:r>
          </w:p>
        </w:tc>
        <w:tc>
          <w:tcPr>
            <w:tcW w:w="2455" w:type="dxa"/>
          </w:tcPr>
          <w:p w:rsidR="00F64B22" w:rsidRPr="00D77DA7" w:rsidRDefault="00F64B22" w:rsidP="00F64B2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77DA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5D4C86">
        <w:trPr>
          <w:trHeight w:val="267"/>
        </w:trPr>
        <w:tc>
          <w:tcPr>
            <w:tcW w:w="1145" w:type="dxa"/>
            <w:vMerge w:val="restart"/>
            <w:textDirection w:val="btLr"/>
            <w:vAlign w:val="center"/>
          </w:tcPr>
          <w:p w:rsidR="00F64B22" w:rsidRPr="002B0226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Самоуправление»</w:t>
            </w:r>
          </w:p>
        </w:tc>
        <w:tc>
          <w:tcPr>
            <w:tcW w:w="7308" w:type="dxa"/>
            <w:vAlign w:val="center"/>
          </w:tcPr>
          <w:p w:rsidR="00F64B22" w:rsidRPr="005D4C86" w:rsidRDefault="00F64B22" w:rsidP="00F64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           учащихся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 соответствии             с   </w:t>
            </w:r>
            <w:r w:rsidRPr="00D40DFF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обязанностями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5D4C8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5D4C86">
        <w:trPr>
          <w:trHeight w:val="129"/>
        </w:trPr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    советов            органов детского самоуправления 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455" w:type="dxa"/>
            <w:vAlign w:val="center"/>
          </w:tcPr>
          <w:p w:rsidR="00F64B22" w:rsidRPr="005D4C8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rPr>
          <w:trHeight w:val="710"/>
        </w:trPr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D40DFF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DFF">
              <w:rPr>
                <w:rFonts w:ascii="Times New Roman" w:hAnsi="Times New Roman" w:cs="Times New Roman"/>
                <w:sz w:val="20"/>
                <w:szCs w:val="20"/>
              </w:rPr>
              <w:t>Оформление     сменной                           странички в классном уголке:</w:t>
            </w:r>
          </w:p>
          <w:p w:rsidR="00F64B22" w:rsidRPr="00D40DFF" w:rsidRDefault="00F64B22" w:rsidP="00F6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FF">
              <w:rPr>
                <w:rFonts w:ascii="Times New Roman" w:hAnsi="Times New Roman" w:cs="Times New Roman"/>
                <w:sz w:val="20"/>
                <w:szCs w:val="20"/>
              </w:rPr>
              <w:t>•             День народного единства</w:t>
            </w:r>
          </w:p>
          <w:p w:rsidR="00F64B22" w:rsidRPr="00D40DFF" w:rsidRDefault="00F64B22" w:rsidP="00F6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FF">
              <w:rPr>
                <w:rFonts w:ascii="Times New Roman" w:hAnsi="Times New Roman" w:cs="Times New Roman"/>
                <w:sz w:val="20"/>
                <w:szCs w:val="20"/>
              </w:rPr>
              <w:t>•             Молодёжь за ЗОЖ (антинаркотическая пропаганда)</w:t>
            </w:r>
          </w:p>
          <w:p w:rsidR="00F64B22" w:rsidRPr="00D40DFF" w:rsidRDefault="00F64B22" w:rsidP="00F6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FF">
              <w:rPr>
                <w:rFonts w:ascii="Times New Roman" w:hAnsi="Times New Roman" w:cs="Times New Roman"/>
                <w:sz w:val="20"/>
                <w:szCs w:val="20"/>
              </w:rPr>
              <w:t>•             18.11-День памяти жертв ДТП</w:t>
            </w:r>
          </w:p>
          <w:p w:rsidR="00F64B22" w:rsidRPr="00D40DFF" w:rsidRDefault="00F64B22" w:rsidP="00F6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FF">
              <w:rPr>
                <w:rFonts w:ascii="Times New Roman" w:hAnsi="Times New Roman" w:cs="Times New Roman"/>
                <w:sz w:val="20"/>
                <w:szCs w:val="20"/>
              </w:rPr>
              <w:t>•             День матери</w:t>
            </w:r>
          </w:p>
          <w:p w:rsidR="00F64B22" w:rsidRPr="002B0226" w:rsidRDefault="00F64B22" w:rsidP="00F6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FF">
              <w:rPr>
                <w:rFonts w:ascii="Times New Roman" w:hAnsi="Times New Roman" w:cs="Times New Roman"/>
                <w:sz w:val="20"/>
                <w:szCs w:val="20"/>
              </w:rPr>
              <w:t>•             День толерантности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rPr>
          <w:trHeight w:val="950"/>
        </w:trPr>
        <w:tc>
          <w:tcPr>
            <w:tcW w:w="1145" w:type="dxa"/>
            <w:textDirection w:val="btLr"/>
            <w:vAlign w:val="center"/>
          </w:tcPr>
          <w:p w:rsidR="00F64B22" w:rsidRPr="002B0226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партнерство»</w:t>
            </w: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D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Международный день КВН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08.11 </w:t>
            </w: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 w:val="restart"/>
            <w:textDirection w:val="btLr"/>
            <w:vAlign w:val="center"/>
          </w:tcPr>
          <w:p w:rsidR="00F64B22" w:rsidRPr="002B0226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безопасность»</w:t>
            </w: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Дети России»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/>
            <w:textDirection w:val="btLr"/>
            <w:vAlign w:val="center"/>
          </w:tcPr>
          <w:p w:rsidR="00F64B22" w:rsidRPr="002B0226" w:rsidRDefault="00F64B22" w:rsidP="00F64B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  вреде потребления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никотинсодержащей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продукции, онлайн - лекция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«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Безопасный интернет»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1 - 9</w:t>
            </w: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Ноябрь - декабрь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Default="00F64B22" w:rsidP="00F64B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инструктаж «Правила поведения на водоемах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зимний период»</w:t>
            </w:r>
          </w:p>
        </w:tc>
        <w:tc>
          <w:tcPr>
            <w:tcW w:w="1454" w:type="dxa"/>
            <w:vAlign w:val="center"/>
          </w:tcPr>
          <w:p w:rsidR="00F64B22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Merge w:val="restart"/>
            <w:vAlign w:val="center"/>
          </w:tcPr>
          <w:p w:rsidR="00F64B22" w:rsidRPr="00773786" w:rsidRDefault="00F64B22" w:rsidP="00F64B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786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День </w:t>
            </w:r>
            <w:proofErr w:type="gramStart"/>
            <w:r w:rsidRPr="00773786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Толерантности .</w:t>
            </w:r>
            <w:proofErr w:type="gramEnd"/>
            <w:r w:rsidRPr="00773786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Классные часы. Беседы</w:t>
            </w:r>
          </w:p>
        </w:tc>
        <w:tc>
          <w:tcPr>
            <w:tcW w:w="1454" w:type="dxa"/>
            <w:vMerge w:val="restart"/>
            <w:vAlign w:val="center"/>
          </w:tcPr>
          <w:p w:rsidR="00F64B22" w:rsidRPr="0077378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86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Merge w:val="restart"/>
            <w:vAlign w:val="center"/>
          </w:tcPr>
          <w:p w:rsidR="00F64B22" w:rsidRPr="0077378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455" w:type="dxa"/>
            <w:vMerge w:val="restart"/>
            <w:vAlign w:val="center"/>
          </w:tcPr>
          <w:p w:rsidR="00F64B22" w:rsidRPr="0077378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Информирование  обучающихся по вопросам безопасности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Мониторинг социальных сетей обучающихся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rPr>
          <w:trHeight w:val="418"/>
        </w:trPr>
        <w:tc>
          <w:tcPr>
            <w:tcW w:w="1145" w:type="dxa"/>
            <w:vMerge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обучающими, требующими внимания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Кл. руководители, </w:t>
            </w:r>
            <w:proofErr w:type="spellStart"/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соцпедагог</w:t>
            </w:r>
            <w:proofErr w:type="spellEnd"/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педагог -психолог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2B0226" w:rsidTr="000A29B9">
        <w:tc>
          <w:tcPr>
            <w:tcW w:w="1145" w:type="dxa"/>
            <w:vMerge w:val="restart"/>
            <w:textDirection w:val="btLr"/>
            <w:vAlign w:val="center"/>
          </w:tcPr>
          <w:p w:rsidR="00F64B22" w:rsidRPr="002B0226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Профориентация»</w:t>
            </w:r>
          </w:p>
        </w:tc>
        <w:tc>
          <w:tcPr>
            <w:tcW w:w="7308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Проведение внеурочных занятий в рамках курса «Россия – мои горизонты»</w:t>
            </w:r>
          </w:p>
        </w:tc>
        <w:tc>
          <w:tcPr>
            <w:tcW w:w="1454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Руководитель внеурочной деятельности</w:t>
            </w:r>
          </w:p>
        </w:tc>
        <w:tc>
          <w:tcPr>
            <w:tcW w:w="1250" w:type="dxa"/>
            <w:vAlign w:val="center"/>
          </w:tcPr>
          <w:p w:rsidR="00F64B22" w:rsidRPr="002B0226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textDirection w:val="btLr"/>
            <w:vAlign w:val="center"/>
          </w:tcPr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на предприятие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pStyle w:val="TableParagraph"/>
              <w:ind w:left="110" w:right="5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 w:val="restart"/>
            <w:textDirection w:val="btLr"/>
            <w:vAlign w:val="center"/>
          </w:tcPr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общественные объединения</w:t>
            </w: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2B0226" w:rsidRDefault="00AF2F6A" w:rsidP="00AF2F6A">
            <w:pPr>
              <w:pStyle w:val="TableParagraph"/>
              <w:ind w:right="292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Проведение Школы актива Первых для участников первичного</w:t>
            </w:r>
            <w:r w:rsidRPr="002B0226">
              <w:rPr>
                <w:spacing w:val="-58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отделения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1</w:t>
            </w:r>
            <w:r w:rsidRPr="002B0226">
              <w:rPr>
                <w:spacing w:val="-1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– 31.10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77378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786">
              <w:rPr>
                <w:sz w:val="20"/>
                <w:szCs w:val="20"/>
              </w:rPr>
              <w:t xml:space="preserve">Создание видеорепортажа про реализацию </w:t>
            </w:r>
            <w:proofErr w:type="gramStart"/>
            <w:r w:rsidRPr="00773786">
              <w:rPr>
                <w:sz w:val="20"/>
                <w:szCs w:val="20"/>
              </w:rPr>
              <w:t>Всероссийских акций</w:t>
            </w:r>
            <w:proofErr w:type="gramEnd"/>
            <w:r w:rsidRPr="00773786">
              <w:rPr>
                <w:sz w:val="20"/>
                <w:szCs w:val="20"/>
              </w:rPr>
              <w:t xml:space="preserve"> приуроченных ко Дню народного единства в своем городе или</w:t>
            </w:r>
          </w:p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786">
              <w:rPr>
                <w:sz w:val="20"/>
                <w:szCs w:val="20"/>
              </w:rPr>
              <w:t>селе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786">
              <w:rPr>
                <w:sz w:val="20"/>
                <w:szCs w:val="20"/>
              </w:rPr>
              <w:t>1 - 5 ноября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773786" w:rsidRDefault="00AF2F6A" w:rsidP="00AF2F6A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773786">
              <w:rPr>
                <w:sz w:val="20"/>
                <w:szCs w:val="20"/>
              </w:rPr>
              <w:t>Всероссийская</w:t>
            </w:r>
            <w:r w:rsidRPr="00773786">
              <w:rPr>
                <w:spacing w:val="-4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акция,</w:t>
            </w:r>
            <w:r w:rsidRPr="00773786">
              <w:rPr>
                <w:spacing w:val="-4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посвященная</w:t>
            </w:r>
            <w:r w:rsidRPr="00773786">
              <w:rPr>
                <w:spacing w:val="-4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Дню</w:t>
            </w:r>
            <w:r w:rsidRPr="00773786">
              <w:rPr>
                <w:spacing w:val="-5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правовой</w:t>
            </w:r>
            <w:r w:rsidRPr="00773786">
              <w:rPr>
                <w:spacing w:val="-4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грамотности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F2F6A" w:rsidRPr="00773786" w:rsidRDefault="00AF2F6A" w:rsidP="00AF2F6A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773786">
              <w:rPr>
                <w:sz w:val="20"/>
                <w:szCs w:val="20"/>
              </w:rPr>
              <w:t>16</w:t>
            </w:r>
            <w:r w:rsidRPr="00773786">
              <w:rPr>
                <w:spacing w:val="-1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Ноябрь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773786" w:rsidRDefault="00AF2F6A" w:rsidP="00AF2F6A">
            <w:pPr>
              <w:pStyle w:val="TableParagraph"/>
              <w:rPr>
                <w:sz w:val="20"/>
                <w:szCs w:val="20"/>
              </w:rPr>
            </w:pPr>
            <w:r w:rsidRPr="00773786">
              <w:rPr>
                <w:sz w:val="20"/>
                <w:szCs w:val="20"/>
              </w:rPr>
              <w:t>Создание</w:t>
            </w:r>
            <w:r w:rsidRPr="00773786">
              <w:rPr>
                <w:spacing w:val="-5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видеорепортажа</w:t>
            </w:r>
            <w:r w:rsidRPr="00773786">
              <w:rPr>
                <w:spacing w:val="-4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про</w:t>
            </w:r>
            <w:r w:rsidRPr="00773786">
              <w:rPr>
                <w:spacing w:val="-4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реализацию</w:t>
            </w:r>
            <w:r w:rsidRPr="00773786">
              <w:rPr>
                <w:spacing w:val="-6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акций,</w:t>
            </w:r>
            <w:r w:rsidRPr="00773786">
              <w:rPr>
                <w:spacing w:val="-5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посвященных</w:t>
            </w:r>
          </w:p>
          <w:p w:rsidR="00AF2F6A" w:rsidRPr="00773786" w:rsidRDefault="00AF2F6A" w:rsidP="00AF2F6A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773786">
              <w:rPr>
                <w:sz w:val="20"/>
                <w:szCs w:val="20"/>
              </w:rPr>
              <w:t>Всемирному</w:t>
            </w:r>
            <w:r w:rsidRPr="00773786">
              <w:rPr>
                <w:spacing w:val="-3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дню</w:t>
            </w:r>
            <w:r w:rsidRPr="00773786">
              <w:rPr>
                <w:spacing w:val="-4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информации</w:t>
            </w:r>
            <w:r w:rsidRPr="00773786">
              <w:rPr>
                <w:spacing w:val="-3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(26</w:t>
            </w:r>
            <w:r w:rsidRPr="00773786">
              <w:rPr>
                <w:spacing w:val="-5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ноября)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F2F6A" w:rsidRPr="0077378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786">
              <w:rPr>
                <w:sz w:val="20"/>
                <w:szCs w:val="20"/>
              </w:rPr>
              <w:t>20</w:t>
            </w:r>
            <w:r w:rsidRPr="00773786">
              <w:rPr>
                <w:spacing w:val="-1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-</w:t>
            </w:r>
            <w:r w:rsidRPr="00773786">
              <w:rPr>
                <w:spacing w:val="-1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26</w:t>
            </w:r>
            <w:r w:rsidRPr="00773786">
              <w:rPr>
                <w:spacing w:val="-1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ноября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773786" w:rsidRDefault="00AF2F6A" w:rsidP="00AF2F6A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773786">
              <w:rPr>
                <w:sz w:val="20"/>
                <w:szCs w:val="20"/>
              </w:rPr>
              <w:t>Всемирный</w:t>
            </w:r>
            <w:r w:rsidRPr="00773786">
              <w:rPr>
                <w:spacing w:val="-6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день</w:t>
            </w:r>
            <w:r w:rsidRPr="00773786">
              <w:rPr>
                <w:spacing w:val="-5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приветствий.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F2F6A" w:rsidRPr="00773786" w:rsidRDefault="00AF2F6A" w:rsidP="00AF2F6A">
            <w:pPr>
              <w:pStyle w:val="TableParagraph"/>
              <w:spacing w:line="257" w:lineRule="exact"/>
              <w:jc w:val="center"/>
              <w:rPr>
                <w:sz w:val="20"/>
                <w:szCs w:val="20"/>
              </w:rPr>
            </w:pPr>
            <w:r w:rsidRPr="00773786">
              <w:rPr>
                <w:sz w:val="20"/>
                <w:szCs w:val="20"/>
              </w:rPr>
              <w:t>21</w:t>
            </w:r>
            <w:r w:rsidRPr="00773786">
              <w:rPr>
                <w:spacing w:val="-1"/>
                <w:sz w:val="20"/>
                <w:szCs w:val="20"/>
              </w:rPr>
              <w:t xml:space="preserve"> </w:t>
            </w:r>
            <w:r w:rsidRPr="00773786">
              <w:rPr>
                <w:sz w:val="20"/>
                <w:szCs w:val="20"/>
              </w:rPr>
              <w:t>Ноябрь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 xml:space="preserve">Участие в активностях Движения Первых. </w:t>
            </w:r>
          </w:p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F2F6A" w:rsidRPr="002B0226" w:rsidRDefault="00AF2F6A" w:rsidP="00AF2F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плану первичного отделения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rPr>
          <w:trHeight w:val="329"/>
        </w:trPr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«Орлёнок</w:t>
            </w:r>
            <w:r w:rsidRPr="002B0226">
              <w:rPr>
                <w:spacing w:val="-3"/>
                <w:sz w:val="20"/>
                <w:szCs w:val="20"/>
              </w:rPr>
              <w:t xml:space="preserve"> </w:t>
            </w:r>
            <w:r w:rsidRPr="002B0226">
              <w:rPr>
                <w:sz w:val="20"/>
                <w:szCs w:val="20"/>
              </w:rPr>
              <w:t>–</w:t>
            </w:r>
            <w:r w:rsidRPr="002B0226">
              <w:rPr>
                <w:spacing w:val="-1"/>
                <w:sz w:val="20"/>
                <w:szCs w:val="20"/>
              </w:rPr>
              <w:t xml:space="preserve"> </w:t>
            </w:r>
            <w:r w:rsidRPr="00773786">
              <w:rPr>
                <w:spacing w:val="-1"/>
                <w:sz w:val="20"/>
                <w:szCs w:val="20"/>
              </w:rPr>
              <w:t>Эрудит</w:t>
            </w:r>
            <w:r w:rsidRPr="002B0226">
              <w:rPr>
                <w:sz w:val="20"/>
                <w:szCs w:val="20"/>
              </w:rPr>
              <w:t>»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AF2F6A" w:rsidRPr="00A946C3" w:rsidRDefault="00AF2F6A" w:rsidP="00AF2F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 w:val="restart"/>
            <w:textDirection w:val="btLr"/>
            <w:vAlign w:val="center"/>
          </w:tcPr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«Т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очка Роста»</w:t>
            </w: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B0226">
              <w:rPr>
                <w:sz w:val="20"/>
                <w:szCs w:val="20"/>
              </w:rPr>
              <w:t>Занятия объединений внеурочной деятельности «Точки роста»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Руководители внеурочной деятельности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уроков по информатике, технологии, </w:t>
            </w:r>
            <w:proofErr w:type="spellStart"/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ОБиЗР</w:t>
            </w:r>
            <w:proofErr w:type="spellEnd"/>
            <w:r w:rsidRPr="002B0226">
              <w:rPr>
                <w:rFonts w:ascii="Times New Roman" w:hAnsi="Times New Roman" w:cs="Times New Roman"/>
                <w:sz w:val="20"/>
                <w:szCs w:val="20"/>
              </w:rPr>
              <w:t xml:space="preserve"> на обновленном учебном оборудовании .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52">
              <w:rPr>
                <w:rFonts w:ascii="Times New Roman" w:hAnsi="Times New Roman" w:cs="Times New Roman"/>
                <w:sz w:val="20"/>
                <w:szCs w:val="20"/>
              </w:rPr>
              <w:t>Образовательная экскурсия «Мир профессий»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c>
          <w:tcPr>
            <w:tcW w:w="1145" w:type="dxa"/>
            <w:vMerge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A1649C">
        <w:trPr>
          <w:trHeight w:val="955"/>
        </w:trPr>
        <w:tc>
          <w:tcPr>
            <w:tcW w:w="1145" w:type="dxa"/>
            <w:textDirection w:val="btLr"/>
            <w:vAlign w:val="center"/>
          </w:tcPr>
          <w:p w:rsidR="00AF2F6A" w:rsidRPr="002B0226" w:rsidRDefault="00AF2F6A" w:rsidP="00AF2F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спортивный клуб»</w:t>
            </w:r>
          </w:p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rPr>
          <w:cantSplit/>
          <w:trHeight w:val="335"/>
        </w:trPr>
        <w:tc>
          <w:tcPr>
            <w:tcW w:w="1145" w:type="dxa"/>
            <w:vMerge w:val="restart"/>
            <w:textDirection w:val="btLr"/>
            <w:vAlign w:val="center"/>
          </w:tcPr>
          <w:p w:rsidR="00AF2F6A" w:rsidRPr="002B0226" w:rsidRDefault="00AF2F6A" w:rsidP="00AF2F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22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proofErr w:type="spellStart"/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  <w:r w:rsidRPr="002B022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F2F6A" w:rsidRPr="002B0226" w:rsidRDefault="00AF2F6A" w:rsidP="00AF2F6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FE5B52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52">
              <w:rPr>
                <w:rFonts w:ascii="Times New Roman" w:hAnsi="Times New Roman" w:cs="Times New Roman"/>
                <w:sz w:val="20"/>
                <w:szCs w:val="20"/>
              </w:rPr>
              <w:t>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нно-патриотическая акция «День </w:t>
            </w:r>
            <w:r w:rsidRPr="00FE5B52">
              <w:rPr>
                <w:rFonts w:ascii="Times New Roman" w:hAnsi="Times New Roman" w:cs="Times New Roman"/>
                <w:sz w:val="20"/>
                <w:szCs w:val="20"/>
              </w:rPr>
              <w:t xml:space="preserve">войск радиационной, химической и </w:t>
            </w:r>
          </w:p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52">
              <w:rPr>
                <w:rFonts w:ascii="Times New Roman" w:hAnsi="Times New Roman" w:cs="Times New Roman"/>
                <w:sz w:val="20"/>
                <w:szCs w:val="20"/>
              </w:rPr>
              <w:t>биологической защиты»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Отряд юнармейцев</w:t>
            </w: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Руководитель отряда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F6A" w:rsidRPr="002B0226" w:rsidTr="000A29B9">
        <w:trPr>
          <w:cantSplit/>
          <w:trHeight w:val="710"/>
        </w:trPr>
        <w:tc>
          <w:tcPr>
            <w:tcW w:w="1145" w:type="dxa"/>
            <w:vMerge/>
            <w:textDirection w:val="btLr"/>
            <w:vAlign w:val="center"/>
          </w:tcPr>
          <w:p w:rsidR="00AF2F6A" w:rsidRPr="002B0226" w:rsidRDefault="00AF2F6A" w:rsidP="00AF2F6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AF2F6A" w:rsidRPr="002B0226" w:rsidRDefault="00AF2F6A" w:rsidP="00AF2F6A">
            <w:pPr>
              <w:tabs>
                <w:tab w:val="left" w:pos="6713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E5B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Военно-патриотическая акция «День ракетных войск и артиллерии»</w:t>
            </w:r>
          </w:p>
        </w:tc>
        <w:tc>
          <w:tcPr>
            <w:tcW w:w="1454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Отряд юнармейцев</w:t>
            </w:r>
          </w:p>
        </w:tc>
        <w:tc>
          <w:tcPr>
            <w:tcW w:w="1833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455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26">
              <w:rPr>
                <w:rFonts w:ascii="Times New Roman" w:hAnsi="Times New Roman" w:cs="Times New Roman"/>
                <w:sz w:val="20"/>
                <w:szCs w:val="20"/>
              </w:rPr>
              <w:t>Руководитель отряда</w:t>
            </w:r>
          </w:p>
        </w:tc>
        <w:tc>
          <w:tcPr>
            <w:tcW w:w="1250" w:type="dxa"/>
            <w:vAlign w:val="center"/>
          </w:tcPr>
          <w:p w:rsidR="00AF2F6A" w:rsidRPr="002B0226" w:rsidRDefault="00AF2F6A" w:rsidP="00AF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668" w:rsidRDefault="00AB6668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tbl>
      <w:tblPr>
        <w:tblStyle w:val="a3"/>
        <w:tblW w:w="15445" w:type="dxa"/>
        <w:tblLook w:val="04A0" w:firstRow="1" w:lastRow="0" w:firstColumn="1" w:lastColumn="0" w:noHBand="0" w:noVBand="1"/>
      </w:tblPr>
      <w:tblGrid>
        <w:gridCol w:w="1145"/>
        <w:gridCol w:w="7308"/>
        <w:gridCol w:w="1454"/>
        <w:gridCol w:w="1833"/>
        <w:gridCol w:w="2455"/>
        <w:gridCol w:w="1250"/>
      </w:tblGrid>
      <w:tr w:rsidR="000A29B9" w:rsidRPr="00F635E7" w:rsidTr="00F635E7">
        <w:tc>
          <w:tcPr>
            <w:tcW w:w="1145" w:type="dxa"/>
            <w:vAlign w:val="center"/>
          </w:tcPr>
          <w:p w:rsidR="000A29B9" w:rsidRPr="00F635E7" w:rsidRDefault="000A29B9" w:rsidP="00F63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7308" w:type="dxa"/>
            <w:vAlign w:val="center"/>
          </w:tcPr>
          <w:p w:rsidR="000A29B9" w:rsidRPr="00F635E7" w:rsidRDefault="000A29B9" w:rsidP="00F635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454" w:type="dxa"/>
            <w:vAlign w:val="center"/>
          </w:tcPr>
          <w:p w:rsidR="000A29B9" w:rsidRPr="00F635E7" w:rsidRDefault="000A29B9" w:rsidP="00F63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833" w:type="dxa"/>
            <w:vAlign w:val="center"/>
          </w:tcPr>
          <w:p w:rsidR="000A29B9" w:rsidRPr="00F635E7" w:rsidRDefault="000A29B9" w:rsidP="00F635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55" w:type="dxa"/>
            <w:vAlign w:val="center"/>
          </w:tcPr>
          <w:p w:rsidR="000A29B9" w:rsidRPr="00F635E7" w:rsidRDefault="000A29B9" w:rsidP="00F635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250" w:type="dxa"/>
            <w:vAlign w:val="center"/>
          </w:tcPr>
          <w:p w:rsidR="000A29B9" w:rsidRPr="00F635E7" w:rsidRDefault="000A29B9" w:rsidP="00F635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Отметки о </w:t>
            </w:r>
            <w:proofErr w:type="spellStart"/>
            <w:r w:rsidRPr="00F6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выполн</w:t>
            </w:r>
            <w:proofErr w:type="spellEnd"/>
            <w:r w:rsidRPr="00F6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0A29B9" w:rsidRPr="00F635E7" w:rsidTr="00F635E7">
        <w:tc>
          <w:tcPr>
            <w:tcW w:w="15445" w:type="dxa"/>
            <w:gridSpan w:val="6"/>
            <w:vAlign w:val="center"/>
          </w:tcPr>
          <w:p w:rsidR="000A29B9" w:rsidRPr="00F635E7" w:rsidRDefault="000A29B9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«В мастерской у Деда Мороза»</w:t>
            </w:r>
          </w:p>
        </w:tc>
      </w:tr>
      <w:tr w:rsidR="000554D3" w:rsidRPr="00F635E7" w:rsidTr="00F635E7">
        <w:tc>
          <w:tcPr>
            <w:tcW w:w="1145" w:type="dxa"/>
            <w:vMerge w:val="restart"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«Основные общешкольные дела»</w:t>
            </w:r>
          </w:p>
        </w:tc>
        <w:tc>
          <w:tcPr>
            <w:tcW w:w="7308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массового мероприятия 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солдата;</w:t>
            </w:r>
          </w:p>
        </w:tc>
        <w:tc>
          <w:tcPr>
            <w:tcW w:w="1454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455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rPr>
          <w:trHeight w:val="436"/>
        </w:trPr>
        <w:tc>
          <w:tcPr>
            <w:tcW w:w="1145" w:type="dxa"/>
            <w:vMerge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массового мероприятия 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1454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1 – 11</w:t>
            </w:r>
          </w:p>
        </w:tc>
        <w:tc>
          <w:tcPr>
            <w:tcW w:w="1833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455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c>
          <w:tcPr>
            <w:tcW w:w="1145" w:type="dxa"/>
            <w:vMerge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массового мероприятия  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День добровольца (волонтера) в России</w:t>
            </w:r>
          </w:p>
        </w:tc>
        <w:tc>
          <w:tcPr>
            <w:tcW w:w="1454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1 – 11</w:t>
            </w:r>
          </w:p>
        </w:tc>
        <w:tc>
          <w:tcPr>
            <w:tcW w:w="1833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2455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rPr>
          <w:trHeight w:val="653"/>
        </w:trPr>
        <w:tc>
          <w:tcPr>
            <w:tcW w:w="1145" w:type="dxa"/>
            <w:vMerge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массового мероприятия 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454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1 – 11</w:t>
            </w:r>
          </w:p>
        </w:tc>
        <w:tc>
          <w:tcPr>
            <w:tcW w:w="1833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До 9 декабря</w:t>
            </w:r>
          </w:p>
        </w:tc>
        <w:tc>
          <w:tcPr>
            <w:tcW w:w="2455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rPr>
          <w:trHeight w:val="653"/>
        </w:trPr>
        <w:tc>
          <w:tcPr>
            <w:tcW w:w="1145" w:type="dxa"/>
            <w:vMerge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Организация и проведение массового мероприятия  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День Конституции Российской Федерации</w:t>
            </w:r>
          </w:p>
        </w:tc>
        <w:tc>
          <w:tcPr>
            <w:tcW w:w="1454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1 – 11</w:t>
            </w:r>
          </w:p>
        </w:tc>
        <w:tc>
          <w:tcPr>
            <w:tcW w:w="1833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2455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rPr>
          <w:trHeight w:val="653"/>
        </w:trPr>
        <w:tc>
          <w:tcPr>
            <w:tcW w:w="1145" w:type="dxa"/>
            <w:vMerge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проведение массового</w:t>
            </w: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</w:rPr>
              <w:t xml:space="preserve"> </w:t>
            </w: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мероприятия Новый год</w:t>
            </w:r>
          </w:p>
        </w:tc>
        <w:tc>
          <w:tcPr>
            <w:tcW w:w="1454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30 декабря</w:t>
            </w:r>
          </w:p>
        </w:tc>
        <w:tc>
          <w:tcPr>
            <w:tcW w:w="2455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c>
          <w:tcPr>
            <w:tcW w:w="1145" w:type="dxa"/>
            <w:vMerge w:val="restart"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«Классное руководство»</w:t>
            </w:r>
          </w:p>
        </w:tc>
        <w:tc>
          <w:tcPr>
            <w:tcW w:w="7308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   часы    в   рамках                    проекта</w:t>
            </w: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«Разговор о важном»</w:t>
            </w:r>
          </w:p>
        </w:tc>
        <w:tc>
          <w:tcPr>
            <w:tcW w:w="1454" w:type="dxa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c>
          <w:tcPr>
            <w:tcW w:w="1145" w:type="dxa"/>
            <w:vMerge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554D3" w:rsidRPr="00F635E7" w:rsidRDefault="00F635E7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Новогодняя акция «Письмо солдату»</w:t>
            </w:r>
          </w:p>
        </w:tc>
        <w:tc>
          <w:tcPr>
            <w:tcW w:w="1454" w:type="dxa"/>
            <w:vAlign w:val="center"/>
          </w:tcPr>
          <w:p w:rsidR="000554D3" w:rsidRPr="00F635E7" w:rsidRDefault="00F635E7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5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c>
          <w:tcPr>
            <w:tcW w:w="1145" w:type="dxa"/>
            <w:vMerge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554D3" w:rsidRPr="00F635E7" w:rsidRDefault="00F635E7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классный час ко Дню Конституции РФ</w:t>
            </w:r>
          </w:p>
        </w:tc>
        <w:tc>
          <w:tcPr>
            <w:tcW w:w="1454" w:type="dxa"/>
            <w:vAlign w:val="center"/>
          </w:tcPr>
          <w:p w:rsidR="000554D3" w:rsidRPr="00F635E7" w:rsidRDefault="00F635E7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0554D3" w:rsidRPr="00F635E7" w:rsidRDefault="00F635E7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12.12</w:t>
            </w:r>
          </w:p>
        </w:tc>
        <w:tc>
          <w:tcPr>
            <w:tcW w:w="2455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c>
          <w:tcPr>
            <w:tcW w:w="1145" w:type="dxa"/>
            <w:vMerge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554D3" w:rsidRPr="00F635E7" w:rsidRDefault="00F635E7" w:rsidP="00F635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классный час ко Дню энергетика</w:t>
            </w:r>
          </w:p>
        </w:tc>
        <w:tc>
          <w:tcPr>
            <w:tcW w:w="1454" w:type="dxa"/>
            <w:vAlign w:val="center"/>
          </w:tcPr>
          <w:p w:rsidR="000554D3" w:rsidRPr="00F635E7" w:rsidRDefault="00F635E7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7 - 11</w:t>
            </w:r>
          </w:p>
        </w:tc>
        <w:tc>
          <w:tcPr>
            <w:tcW w:w="1833" w:type="dxa"/>
            <w:vAlign w:val="center"/>
          </w:tcPr>
          <w:p w:rsidR="000554D3" w:rsidRPr="00F635E7" w:rsidRDefault="00F635E7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22.12</w:t>
            </w:r>
          </w:p>
        </w:tc>
        <w:tc>
          <w:tcPr>
            <w:tcW w:w="2455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c>
          <w:tcPr>
            <w:tcW w:w="1145" w:type="dxa"/>
            <w:vMerge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Merge w:val="restart"/>
            <w:vAlign w:val="center"/>
          </w:tcPr>
          <w:p w:rsidR="000554D3" w:rsidRPr="00F635E7" w:rsidRDefault="00F635E7" w:rsidP="00F635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классный час ко Дню спасателя</w:t>
            </w:r>
          </w:p>
        </w:tc>
        <w:tc>
          <w:tcPr>
            <w:tcW w:w="1454" w:type="dxa"/>
            <w:vMerge w:val="restart"/>
            <w:vAlign w:val="center"/>
          </w:tcPr>
          <w:p w:rsidR="000554D3" w:rsidRPr="00F635E7" w:rsidRDefault="00F635E7" w:rsidP="00F635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4 - 6</w:t>
            </w:r>
          </w:p>
        </w:tc>
        <w:tc>
          <w:tcPr>
            <w:tcW w:w="1833" w:type="dxa"/>
            <w:vMerge w:val="restart"/>
            <w:vAlign w:val="center"/>
          </w:tcPr>
          <w:p w:rsidR="000554D3" w:rsidRPr="00F635E7" w:rsidRDefault="00F635E7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27.12</w:t>
            </w:r>
          </w:p>
        </w:tc>
        <w:tc>
          <w:tcPr>
            <w:tcW w:w="2455" w:type="dxa"/>
            <w:vMerge w:val="restart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c>
          <w:tcPr>
            <w:tcW w:w="1145" w:type="dxa"/>
            <w:vMerge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Merge/>
            <w:vAlign w:val="center"/>
          </w:tcPr>
          <w:p w:rsidR="000554D3" w:rsidRPr="00F635E7" w:rsidRDefault="000554D3" w:rsidP="00F635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5" w:type="dxa"/>
            <w:vMerge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c>
          <w:tcPr>
            <w:tcW w:w="1145" w:type="dxa"/>
            <w:vMerge w:val="restart"/>
            <w:textDirection w:val="btLr"/>
            <w:vAlign w:val="center"/>
          </w:tcPr>
          <w:p w:rsidR="000554D3" w:rsidRPr="00F635E7" w:rsidRDefault="000554D3" w:rsidP="00F635E7">
            <w:pPr>
              <w:shd w:val="clear" w:color="auto" w:fill="FFFFFF" w:themeFill="background1"/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дополнительного образования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554D3" w:rsidRPr="00F635E7" w:rsidRDefault="000554D3" w:rsidP="00F635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творческих работ по итогам 1 полугодия</w:t>
            </w:r>
          </w:p>
        </w:tc>
        <w:tc>
          <w:tcPr>
            <w:tcW w:w="1454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5" w:type="dxa"/>
            <w:vMerge w:val="restart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Руководители внеурочной деятельности и дополнительного образования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rPr>
          <w:trHeight w:val="950"/>
        </w:trPr>
        <w:tc>
          <w:tcPr>
            <w:tcW w:w="1145" w:type="dxa"/>
            <w:vMerge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занятий в соответствии с расписанием</w:t>
            </w:r>
          </w:p>
        </w:tc>
        <w:tc>
          <w:tcPr>
            <w:tcW w:w="1454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455" w:type="dxa"/>
            <w:vMerge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rPr>
          <w:trHeight w:val="545"/>
        </w:trPr>
        <w:tc>
          <w:tcPr>
            <w:tcW w:w="1145" w:type="dxa"/>
            <w:vMerge w:val="restart"/>
            <w:textDirection w:val="btLr"/>
            <w:vAlign w:val="center"/>
          </w:tcPr>
          <w:p w:rsidR="000554D3" w:rsidRPr="00F635E7" w:rsidRDefault="000554D3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«Школьный урок»</w:t>
            </w:r>
          </w:p>
        </w:tc>
        <w:tc>
          <w:tcPr>
            <w:tcW w:w="7308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</w:t>
            </w:r>
            <w:r w:rsidR="00B91099" w:rsidRPr="00F635E7">
              <w:rPr>
                <w:rFonts w:ascii="Times New Roman" w:hAnsi="Times New Roman" w:cs="Times New Roman"/>
                <w:sz w:val="20"/>
                <w:szCs w:val="20"/>
              </w:rPr>
              <w:t>225 лет со дня рождения Карла Павловича Брюллова, художника (1799 – 1852)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» в урочной деятельности</w:t>
            </w:r>
          </w:p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0554D3" w:rsidRPr="00F635E7" w:rsidRDefault="00B91099" w:rsidP="00F6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2455" w:type="dxa"/>
            <w:vAlign w:val="center"/>
          </w:tcPr>
          <w:p w:rsidR="000554D3" w:rsidRPr="00F635E7" w:rsidRDefault="00B91099" w:rsidP="00F635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ИЗО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D3" w:rsidRPr="00F635E7" w:rsidTr="00F635E7">
        <w:trPr>
          <w:trHeight w:val="385"/>
        </w:trPr>
        <w:tc>
          <w:tcPr>
            <w:tcW w:w="1145" w:type="dxa"/>
            <w:vMerge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компонента «</w:t>
            </w:r>
            <w:r w:rsidR="003B30AF" w:rsidRPr="00F635E7">
              <w:rPr>
                <w:rFonts w:ascii="Times New Roman" w:hAnsi="Times New Roman" w:cs="Times New Roman"/>
                <w:sz w:val="20"/>
                <w:szCs w:val="20"/>
              </w:rPr>
              <w:t xml:space="preserve">120 лет со дня рождения Дмитрия Борисовича </w:t>
            </w:r>
            <w:proofErr w:type="spellStart"/>
            <w:r w:rsidR="003B30AF" w:rsidRPr="00F635E7">
              <w:rPr>
                <w:rFonts w:ascii="Times New Roman" w:hAnsi="Times New Roman" w:cs="Times New Roman"/>
                <w:sz w:val="20"/>
                <w:szCs w:val="20"/>
              </w:rPr>
              <w:t>Кабалевского</w:t>
            </w:r>
            <w:proofErr w:type="spellEnd"/>
            <w:r w:rsidR="003B30AF" w:rsidRPr="00F635E7">
              <w:rPr>
                <w:rFonts w:ascii="Times New Roman" w:hAnsi="Times New Roman" w:cs="Times New Roman"/>
                <w:sz w:val="20"/>
                <w:szCs w:val="20"/>
              </w:rPr>
              <w:t>, композитора (1904 – 1987)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» в урочной деятельности</w:t>
            </w:r>
          </w:p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1833" w:type="dxa"/>
            <w:vAlign w:val="center"/>
          </w:tcPr>
          <w:p w:rsidR="000554D3" w:rsidRPr="00F635E7" w:rsidRDefault="003B30AF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455" w:type="dxa"/>
            <w:vAlign w:val="center"/>
          </w:tcPr>
          <w:p w:rsidR="000554D3" w:rsidRPr="00F635E7" w:rsidRDefault="003B30AF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250" w:type="dxa"/>
            <w:vAlign w:val="center"/>
          </w:tcPr>
          <w:p w:rsidR="000554D3" w:rsidRPr="00F635E7" w:rsidRDefault="000554D3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E7" w:rsidRPr="00F635E7" w:rsidTr="00F635E7">
        <w:trPr>
          <w:trHeight w:val="343"/>
        </w:trPr>
        <w:tc>
          <w:tcPr>
            <w:tcW w:w="1145" w:type="dxa"/>
            <w:vMerge w:val="restart"/>
            <w:textDirection w:val="btLr"/>
            <w:vAlign w:val="center"/>
          </w:tcPr>
          <w:p w:rsidR="00F635E7" w:rsidRPr="00F635E7" w:rsidRDefault="00F635E7" w:rsidP="00F635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«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Внешкольные мероприятия»</w:t>
            </w:r>
          </w:p>
        </w:tc>
        <w:tc>
          <w:tcPr>
            <w:tcW w:w="7308" w:type="dxa"/>
            <w:vAlign w:val="center"/>
          </w:tcPr>
          <w:p w:rsidR="00F635E7" w:rsidRPr="00F635E7" w:rsidRDefault="00F635E7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соревнованиях, выставках</w:t>
            </w:r>
          </w:p>
        </w:tc>
        <w:tc>
          <w:tcPr>
            <w:tcW w:w="1454" w:type="dxa"/>
            <w:vAlign w:val="center"/>
          </w:tcPr>
          <w:p w:rsidR="00F635E7" w:rsidRPr="00F635E7" w:rsidRDefault="00F635E7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35E7" w:rsidRPr="00F635E7" w:rsidRDefault="00F635E7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Положениями</w:t>
            </w:r>
          </w:p>
        </w:tc>
        <w:tc>
          <w:tcPr>
            <w:tcW w:w="2455" w:type="dxa"/>
            <w:vAlign w:val="center"/>
          </w:tcPr>
          <w:p w:rsidR="00F635E7" w:rsidRPr="00F635E7" w:rsidRDefault="00F635E7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35E7" w:rsidRPr="00F635E7" w:rsidRDefault="00F635E7" w:rsidP="00F63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343"/>
        </w:trPr>
        <w:tc>
          <w:tcPr>
            <w:tcW w:w="1145" w:type="dxa"/>
            <w:vMerge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454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1833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7A0DF8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F64B22" w:rsidRPr="007A0DF8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298"/>
        </w:trPr>
        <w:tc>
          <w:tcPr>
            <w:tcW w:w="1145" w:type="dxa"/>
            <w:vMerge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Акция ко Дню энергетика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Зам. директора по ВР,</w:t>
            </w:r>
          </w:p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волонтёрский отряд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363"/>
        </w:trPr>
        <w:tc>
          <w:tcPr>
            <w:tcW w:w="1145" w:type="dxa"/>
            <w:vMerge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Акция ко Дню спасателя Российской Федерации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363"/>
        </w:trPr>
        <w:tc>
          <w:tcPr>
            <w:tcW w:w="1145" w:type="dxa"/>
            <w:vMerge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spacing w:line="270" w:lineRule="atLeast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Муниципальная экологическая акция «Живи, ёлка!»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spacing w:line="270" w:lineRule="atLeast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393"/>
        </w:trPr>
        <w:tc>
          <w:tcPr>
            <w:tcW w:w="1145" w:type="dxa"/>
            <w:vMerge w:val="restart"/>
            <w:textDirection w:val="btLr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среды»</w:t>
            </w:r>
          </w:p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Merge w:val="restart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Церемония поднятия Государственного флага и исполнение Государственного гимна России</w:t>
            </w:r>
          </w:p>
        </w:tc>
        <w:tc>
          <w:tcPr>
            <w:tcW w:w="1454" w:type="dxa"/>
            <w:vMerge w:val="restart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Merge w:val="restart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115"/>
        </w:trPr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363"/>
        </w:trPr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Оформление фойе, кабинетов , коридоров и фотозоны к Новому году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До 20.12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363"/>
        </w:trPr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Выставка творческих работ «Новогодняя фантазия»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До 20.12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271"/>
        </w:trPr>
        <w:tc>
          <w:tcPr>
            <w:tcW w:w="1145" w:type="dxa"/>
            <w:vMerge w:val="restart"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«Взаимодействие с родителями»</w:t>
            </w: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Заседание ОРК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12 – 13.12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271"/>
        </w:trPr>
        <w:tc>
          <w:tcPr>
            <w:tcW w:w="1145" w:type="dxa"/>
            <w:vMerge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12 – 13.12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271"/>
        </w:trPr>
        <w:tc>
          <w:tcPr>
            <w:tcW w:w="1145" w:type="dxa"/>
            <w:vMerge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родительские собрания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12 – 13.12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470"/>
        </w:trPr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семьями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Акция «Спасибо за жизнь»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Анкетирование по текущим вопросам:</w:t>
            </w:r>
          </w:p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– удовлетворенность организацией питания обучающихся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470"/>
        </w:trPr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7 - 9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06.12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 -психолог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267"/>
        </w:trPr>
        <w:tc>
          <w:tcPr>
            <w:tcW w:w="1145" w:type="dxa"/>
            <w:vMerge w:val="restart"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Самоуправление»</w:t>
            </w: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           учащихся       в соответствии             с   обязанностями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129"/>
        </w:trPr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Заседания     советов            органов детского самоуправления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710"/>
        </w:trPr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950"/>
        </w:trPr>
        <w:tc>
          <w:tcPr>
            <w:tcW w:w="1145" w:type="dxa"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партнерство»</w:t>
            </w: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врачом - наркологом «Всемирный день борьбы со СПИДом»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Соцпедагог</w:t>
            </w:r>
            <w:proofErr w:type="spellEnd"/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 w:val="restart"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безопасность»</w:t>
            </w: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инструктаж «Осторожно, гололед»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инструктаж на период зимних каникул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инструктаж «Пожарная безопасность на новогодних праздниках»,                                 «Пиротехника                           и последствия шалости с пиротехникой».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«Всемирный день борьбы со СПИДом»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Соцпедагог</w:t>
            </w:r>
            <w:proofErr w:type="spellEnd"/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Merge w:val="restart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Беседа «Международный день борьбы с коррупцией»</w:t>
            </w:r>
          </w:p>
        </w:tc>
        <w:tc>
          <w:tcPr>
            <w:tcW w:w="1454" w:type="dxa"/>
            <w:vMerge w:val="restart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 w:val="restart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Информирование  обучающихся по вопросам безопасности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Мониторинг социальных сетей обучающихся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418"/>
        </w:trPr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обучающими, требующими внимания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Кл. руководители, </w:t>
            </w:r>
            <w:proofErr w:type="spellStart"/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соцпедагог</w:t>
            </w:r>
            <w:proofErr w:type="spellEnd"/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педагог -психолог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 w:val="restart"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Профориентация»</w:t>
            </w: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Проведение внеурочных занятий в рамках курса «Россия – мои горизонты»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Руководитель внеурочной деятельности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5F1AB1" w:rsidP="00F64B22">
            <w:pPr>
              <w:pStyle w:val="TableParagraph"/>
              <w:ind w:left="110" w:right="540"/>
              <w:jc w:val="center"/>
              <w:rPr>
                <w:sz w:val="20"/>
                <w:szCs w:val="20"/>
                <w:lang w:eastAsia="ru-RU"/>
              </w:rPr>
            </w:pPr>
            <w:r w:rsidRPr="00F635E7">
              <w:rPr>
                <w:color w:val="000000"/>
                <w:sz w:val="20"/>
                <w:szCs w:val="20"/>
              </w:rPr>
              <w:t>Образовательное событие «Профессии 21 века»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 w:val="restart"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общественные объединения</w:t>
            </w: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Создание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видеорепортажа</w:t>
            </w:r>
            <w:r w:rsidRPr="00F635E7">
              <w:rPr>
                <w:spacing w:val="-4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про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реализацию</w:t>
            </w:r>
            <w:r w:rsidRPr="00F635E7">
              <w:rPr>
                <w:spacing w:val="-6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акций,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посвященных</w:t>
            </w:r>
          </w:p>
          <w:p w:rsidR="00F64B22" w:rsidRPr="00F635E7" w:rsidRDefault="00F64B22" w:rsidP="00F64B22">
            <w:pPr>
              <w:pStyle w:val="TableParagraph"/>
              <w:ind w:right="292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Дню</w:t>
            </w:r>
            <w:r w:rsidRPr="00F635E7">
              <w:rPr>
                <w:spacing w:val="-3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Неизвестного</w:t>
            </w:r>
            <w:r w:rsidRPr="00F635E7">
              <w:rPr>
                <w:spacing w:val="-3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Солдата</w:t>
            </w:r>
            <w:r w:rsidRPr="00F635E7">
              <w:rPr>
                <w:spacing w:val="-2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(3</w:t>
            </w:r>
            <w:r w:rsidRPr="00F635E7">
              <w:rPr>
                <w:spacing w:val="-2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декабря)</w:t>
            </w:r>
            <w:r w:rsidRPr="00F635E7">
              <w:rPr>
                <w:spacing w:val="-2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в</w:t>
            </w:r>
            <w:r w:rsidRPr="00F635E7">
              <w:rPr>
                <w:spacing w:val="-3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своем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городе</w:t>
            </w:r>
            <w:r w:rsidRPr="00F635E7">
              <w:rPr>
                <w:spacing w:val="-2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или</w:t>
            </w:r>
            <w:r w:rsidRPr="00F635E7">
              <w:rPr>
                <w:spacing w:val="-3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селе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1-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3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декабря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Создание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видеорепортажа</w:t>
            </w:r>
            <w:r w:rsidRPr="00F635E7">
              <w:rPr>
                <w:spacing w:val="-4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про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реализацию</w:t>
            </w:r>
            <w:r w:rsidRPr="00F635E7">
              <w:rPr>
                <w:spacing w:val="-6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акций,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посвященных</w:t>
            </w:r>
          </w:p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Дню</w:t>
            </w:r>
            <w:r w:rsidRPr="00F635E7">
              <w:rPr>
                <w:spacing w:val="-3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добровольца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(5</w:t>
            </w:r>
            <w:r w:rsidRPr="00F635E7">
              <w:rPr>
                <w:spacing w:val="-2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декабря)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4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- 10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декабря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Всероссийская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акция,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приуроченная</w:t>
            </w:r>
            <w:r w:rsidRPr="00F635E7">
              <w:rPr>
                <w:spacing w:val="-4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к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Международному</w:t>
            </w:r>
            <w:r w:rsidRPr="00F635E7">
              <w:rPr>
                <w:spacing w:val="-6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дню</w:t>
            </w:r>
          </w:p>
          <w:p w:rsidR="00F64B22" w:rsidRPr="00F635E7" w:rsidRDefault="00F64B22" w:rsidP="00F64B22">
            <w:pPr>
              <w:pStyle w:val="TableParagraph"/>
              <w:spacing w:line="261" w:lineRule="exact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художника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8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декабря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Всероссийская</w:t>
            </w:r>
            <w:r w:rsidRPr="00F635E7">
              <w:rPr>
                <w:spacing w:val="-4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акция,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приуроченная</w:t>
            </w:r>
            <w:r w:rsidRPr="00F635E7">
              <w:rPr>
                <w:spacing w:val="-4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к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Международному</w:t>
            </w:r>
            <w:r w:rsidRPr="00F635E7">
              <w:rPr>
                <w:spacing w:val="-6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дню</w:t>
            </w:r>
          </w:p>
          <w:p w:rsidR="00F64B22" w:rsidRPr="00F635E7" w:rsidRDefault="00F64B22" w:rsidP="00F64B22">
            <w:pPr>
              <w:pStyle w:val="TableParagraph"/>
              <w:spacing w:line="261" w:lineRule="exact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бардовской</w:t>
            </w:r>
            <w:r w:rsidRPr="00F635E7">
              <w:rPr>
                <w:spacing w:val="-3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песни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22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декабря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Участие</w:t>
            </w:r>
            <w:r w:rsidRPr="00F635E7">
              <w:rPr>
                <w:spacing w:val="-4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в</w:t>
            </w:r>
            <w:r w:rsidRPr="00F635E7">
              <w:rPr>
                <w:spacing w:val="-4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освещении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Всероссийской</w:t>
            </w:r>
            <w:r w:rsidRPr="00F635E7">
              <w:rPr>
                <w:spacing w:val="-3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акции</w:t>
            </w:r>
            <w:r w:rsidRPr="00F635E7">
              <w:rPr>
                <w:spacing w:val="-5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Российский</w:t>
            </w:r>
            <w:r w:rsidRPr="00F635E7">
              <w:rPr>
                <w:spacing w:val="-4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Детский</w:t>
            </w:r>
          </w:p>
          <w:p w:rsidR="00F64B22" w:rsidRPr="00F635E7" w:rsidRDefault="00F64B22" w:rsidP="00F64B22">
            <w:pPr>
              <w:pStyle w:val="TableParagraph"/>
              <w:spacing w:line="261" w:lineRule="exact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Дед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Мороз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с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27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декабря по</w:t>
            </w:r>
            <w:r w:rsidRPr="00F635E7">
              <w:rPr>
                <w:spacing w:val="-2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12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января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2024 года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25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- 31</w:t>
            </w:r>
            <w:r w:rsidRPr="00F635E7">
              <w:rPr>
                <w:spacing w:val="-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декабря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Участие в активностях Движения Первых.</w:t>
            </w:r>
          </w:p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По плану первичного отделения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329"/>
        </w:trPr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«Орлёнок</w:t>
            </w:r>
            <w:r w:rsidRPr="00F635E7">
              <w:rPr>
                <w:spacing w:val="-2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–</w:t>
            </w:r>
            <w:r w:rsidRPr="00F635E7">
              <w:rPr>
                <w:spacing w:val="1"/>
                <w:sz w:val="20"/>
                <w:szCs w:val="20"/>
              </w:rPr>
              <w:t xml:space="preserve"> </w:t>
            </w:r>
            <w:r w:rsidRPr="00F635E7">
              <w:rPr>
                <w:sz w:val="20"/>
                <w:szCs w:val="20"/>
              </w:rPr>
              <w:t>Мастер»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 w:val="restart"/>
            <w:textDirection w:val="btLr"/>
            <w:vAlign w:val="center"/>
          </w:tcPr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«Т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очка Роста»</w:t>
            </w: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pStyle w:val="TableParagraph"/>
              <w:jc w:val="center"/>
              <w:rPr>
                <w:sz w:val="20"/>
                <w:szCs w:val="20"/>
              </w:rPr>
            </w:pPr>
            <w:r w:rsidRPr="00F635E7">
              <w:rPr>
                <w:sz w:val="20"/>
                <w:szCs w:val="20"/>
              </w:rPr>
              <w:t>Занятия объединений внеурочной деятельности «Точки роста»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Руководители внеурочной деятельности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уроков по информатике, технологии, </w:t>
            </w:r>
            <w:proofErr w:type="spellStart"/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ОБиЗР</w:t>
            </w:r>
            <w:proofErr w:type="spellEnd"/>
            <w:r w:rsidRPr="00F635E7">
              <w:rPr>
                <w:rFonts w:ascii="Times New Roman" w:hAnsi="Times New Roman" w:cs="Times New Roman"/>
                <w:sz w:val="20"/>
                <w:szCs w:val="20"/>
              </w:rPr>
              <w:t xml:space="preserve"> на обновленном учебном оборудовании .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22" w:rsidRPr="00F635E7" w:rsidRDefault="00F64B22" w:rsidP="00F64B22">
            <w:pPr>
              <w:spacing w:before="3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урок безопасности в сети Интернет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образовательной акции</w:t>
            </w:r>
          </w:p>
          <w:p w:rsidR="00F64B22" w:rsidRPr="00F635E7" w:rsidRDefault="00F64B22" w:rsidP="00F64B22">
            <w:pPr>
              <w:spacing w:before="3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«Урок цифры»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c>
          <w:tcPr>
            <w:tcW w:w="1145" w:type="dxa"/>
            <w:vMerge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событие «Профессии 21 века»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955"/>
        </w:trPr>
        <w:tc>
          <w:tcPr>
            <w:tcW w:w="1145" w:type="dxa"/>
            <w:vMerge w:val="restart"/>
            <w:textDirection w:val="btLr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спортивный клуб»</w:t>
            </w:r>
          </w:p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trHeight w:val="955"/>
        </w:trPr>
        <w:tc>
          <w:tcPr>
            <w:tcW w:w="1145" w:type="dxa"/>
            <w:vMerge/>
            <w:textDirection w:val="btLr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Общешкольные соревнования по баскетболу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cantSplit/>
          <w:trHeight w:val="335"/>
        </w:trPr>
        <w:tc>
          <w:tcPr>
            <w:tcW w:w="1145" w:type="dxa"/>
            <w:vMerge w:val="restart"/>
            <w:textDirection w:val="btLr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«</w:t>
            </w:r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proofErr w:type="spellStart"/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  <w:r w:rsidRPr="00F635E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64B22" w:rsidRPr="00F635E7" w:rsidRDefault="00F64B22" w:rsidP="00F64B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Военно-патриотическая акция «День Неизвестного солдата»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Отряд юнармейцев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RPr="00F635E7" w:rsidTr="00F635E7">
        <w:trPr>
          <w:cantSplit/>
          <w:trHeight w:val="710"/>
        </w:trPr>
        <w:tc>
          <w:tcPr>
            <w:tcW w:w="1145" w:type="dxa"/>
            <w:vMerge/>
            <w:textDirection w:val="btLr"/>
            <w:vAlign w:val="center"/>
          </w:tcPr>
          <w:p w:rsidR="00F64B22" w:rsidRPr="00F635E7" w:rsidRDefault="00F64B22" w:rsidP="00F64B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308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Военно-патриотическая акция «День Героев Отечества»</w:t>
            </w:r>
          </w:p>
        </w:tc>
        <w:tc>
          <w:tcPr>
            <w:tcW w:w="1454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Отряд юнармейцев</w:t>
            </w:r>
          </w:p>
        </w:tc>
        <w:tc>
          <w:tcPr>
            <w:tcW w:w="1833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2455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</w:t>
            </w:r>
          </w:p>
        </w:tc>
        <w:tc>
          <w:tcPr>
            <w:tcW w:w="1250" w:type="dxa"/>
            <w:vAlign w:val="center"/>
          </w:tcPr>
          <w:p w:rsidR="00F64B22" w:rsidRPr="00F635E7" w:rsidRDefault="00F64B22" w:rsidP="00F6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9B9" w:rsidRDefault="000A29B9"/>
    <w:sectPr w:rsidR="000A29B9" w:rsidSect="00C95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FD"/>
    <w:rsid w:val="000554D3"/>
    <w:rsid w:val="000A29B9"/>
    <w:rsid w:val="000B2492"/>
    <w:rsid w:val="00102993"/>
    <w:rsid w:val="00115AA5"/>
    <w:rsid w:val="00144689"/>
    <w:rsid w:val="00145178"/>
    <w:rsid w:val="001567A5"/>
    <w:rsid w:val="0021258F"/>
    <w:rsid w:val="002A39E6"/>
    <w:rsid w:val="002B0226"/>
    <w:rsid w:val="002D1EEC"/>
    <w:rsid w:val="00385763"/>
    <w:rsid w:val="003A08E6"/>
    <w:rsid w:val="003B30AF"/>
    <w:rsid w:val="00422CE2"/>
    <w:rsid w:val="00452288"/>
    <w:rsid w:val="004646FD"/>
    <w:rsid w:val="0047165F"/>
    <w:rsid w:val="004C0011"/>
    <w:rsid w:val="005426A9"/>
    <w:rsid w:val="00570C3C"/>
    <w:rsid w:val="00586707"/>
    <w:rsid w:val="005A33FA"/>
    <w:rsid w:val="005C0AB3"/>
    <w:rsid w:val="005D4C86"/>
    <w:rsid w:val="005F1AB1"/>
    <w:rsid w:val="005F20F4"/>
    <w:rsid w:val="00631246"/>
    <w:rsid w:val="0063464D"/>
    <w:rsid w:val="006A4D9F"/>
    <w:rsid w:val="006A54E6"/>
    <w:rsid w:val="006D6AA8"/>
    <w:rsid w:val="006F0CEB"/>
    <w:rsid w:val="00710A1D"/>
    <w:rsid w:val="007611E2"/>
    <w:rsid w:val="00773786"/>
    <w:rsid w:val="0079389B"/>
    <w:rsid w:val="00797EC7"/>
    <w:rsid w:val="007A0DF8"/>
    <w:rsid w:val="00801885"/>
    <w:rsid w:val="00831039"/>
    <w:rsid w:val="0086315B"/>
    <w:rsid w:val="00871170"/>
    <w:rsid w:val="008D06BF"/>
    <w:rsid w:val="0092653B"/>
    <w:rsid w:val="00932FB2"/>
    <w:rsid w:val="00984B9C"/>
    <w:rsid w:val="009A7646"/>
    <w:rsid w:val="009F1104"/>
    <w:rsid w:val="00A11D5E"/>
    <w:rsid w:val="00A1649C"/>
    <w:rsid w:val="00A450CB"/>
    <w:rsid w:val="00A946C3"/>
    <w:rsid w:val="00AB6668"/>
    <w:rsid w:val="00AC6085"/>
    <w:rsid w:val="00AF2F6A"/>
    <w:rsid w:val="00B91099"/>
    <w:rsid w:val="00BA6500"/>
    <w:rsid w:val="00BB7059"/>
    <w:rsid w:val="00C454BB"/>
    <w:rsid w:val="00C95112"/>
    <w:rsid w:val="00CD1F93"/>
    <w:rsid w:val="00D40DFF"/>
    <w:rsid w:val="00D5095A"/>
    <w:rsid w:val="00D77DA7"/>
    <w:rsid w:val="00D94824"/>
    <w:rsid w:val="00DB4A5D"/>
    <w:rsid w:val="00E450C6"/>
    <w:rsid w:val="00EF0C02"/>
    <w:rsid w:val="00F07435"/>
    <w:rsid w:val="00F3443D"/>
    <w:rsid w:val="00F635E7"/>
    <w:rsid w:val="00F64B22"/>
    <w:rsid w:val="00F92486"/>
    <w:rsid w:val="00FD4DAB"/>
    <w:rsid w:val="00FE5B52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C919F-0563-4FF2-8C55-1BAF6507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61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F074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6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2024-08-19T08:21:00Z</dcterms:created>
  <dcterms:modified xsi:type="dcterms:W3CDTF">2024-10-02T07:41:00Z</dcterms:modified>
</cp:coreProperties>
</file>