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FB" w:rsidRDefault="00D04BFB">
      <w:pPr>
        <w:spacing w:before="13" w:after="13" w:line="240" w:lineRule="exact"/>
        <w:rPr>
          <w:sz w:val="19"/>
          <w:szCs w:val="19"/>
        </w:rPr>
      </w:pPr>
      <w:bookmarkStart w:id="0" w:name="_GoBack"/>
      <w:bookmarkEnd w:id="0"/>
    </w:p>
    <w:p w:rsidR="00D04BFB" w:rsidRDefault="00D04BFB">
      <w:pPr>
        <w:spacing w:line="240" w:lineRule="exact"/>
        <w:rPr>
          <w:sz w:val="19"/>
          <w:szCs w:val="19"/>
        </w:rPr>
      </w:pPr>
    </w:p>
    <w:p w:rsidR="00D04BFB" w:rsidRDefault="00D04BFB">
      <w:pPr>
        <w:rPr>
          <w:sz w:val="2"/>
          <w:szCs w:val="2"/>
        </w:rPr>
        <w:sectPr w:rsidR="00D04BFB">
          <w:type w:val="continuous"/>
          <w:pgSz w:w="11900" w:h="16840"/>
          <w:pgMar w:top="772" w:right="0" w:bottom="744" w:left="0" w:header="0" w:footer="3" w:gutter="0"/>
          <w:cols w:space="720"/>
          <w:noEndnote/>
          <w:docGrid w:linePitch="360"/>
        </w:sectPr>
      </w:pPr>
    </w:p>
    <w:p w:rsidR="00D04BFB" w:rsidRPr="003D7BB4" w:rsidRDefault="00B06E93">
      <w:pPr>
        <w:pStyle w:val="70"/>
        <w:shd w:val="clear" w:color="auto" w:fill="auto"/>
        <w:spacing w:before="0" w:after="8" w:line="210" w:lineRule="exact"/>
        <w:rPr>
          <w:sz w:val="24"/>
          <w:szCs w:val="24"/>
        </w:rPr>
      </w:pPr>
      <w:r w:rsidRPr="003D7BB4">
        <w:rPr>
          <w:sz w:val="24"/>
          <w:szCs w:val="24"/>
        </w:rPr>
        <w:t>Требования к школьному этапу всероссийской олимпиады школьников</w:t>
      </w:r>
    </w:p>
    <w:p w:rsidR="00D04BFB" w:rsidRPr="003D7BB4" w:rsidRDefault="00B06E93">
      <w:pPr>
        <w:pStyle w:val="70"/>
        <w:shd w:val="clear" w:color="auto" w:fill="auto"/>
        <w:spacing w:before="0" w:after="0" w:line="210" w:lineRule="exact"/>
        <w:rPr>
          <w:sz w:val="24"/>
          <w:szCs w:val="24"/>
        </w:rPr>
      </w:pPr>
      <w:r w:rsidRPr="003D7BB4">
        <w:rPr>
          <w:sz w:val="24"/>
          <w:szCs w:val="24"/>
        </w:rPr>
        <w:t>в 202</w:t>
      </w:r>
      <w:r w:rsidR="002A3E73">
        <w:rPr>
          <w:sz w:val="24"/>
          <w:szCs w:val="24"/>
        </w:rPr>
        <w:t>4</w:t>
      </w:r>
      <w:r w:rsidRPr="003D7BB4">
        <w:rPr>
          <w:sz w:val="24"/>
          <w:szCs w:val="24"/>
        </w:rPr>
        <w:t>/202</w:t>
      </w:r>
      <w:r w:rsidR="002A3E73">
        <w:rPr>
          <w:sz w:val="24"/>
          <w:szCs w:val="24"/>
        </w:rPr>
        <w:t>5</w:t>
      </w:r>
      <w:r w:rsidRPr="003D7BB4">
        <w:rPr>
          <w:sz w:val="24"/>
          <w:szCs w:val="24"/>
        </w:rPr>
        <w:t xml:space="preserve"> учебном году</w:t>
      </w:r>
    </w:p>
    <w:p w:rsidR="00193B32" w:rsidRDefault="00193B32">
      <w:pPr>
        <w:pStyle w:val="70"/>
        <w:shd w:val="clear" w:color="auto" w:fill="auto"/>
        <w:spacing w:before="0" w:after="0" w:line="210" w:lineRule="exact"/>
      </w:pPr>
    </w:p>
    <w:tbl>
      <w:tblPr>
        <w:tblpPr w:leftFromText="180" w:rightFromText="180" w:vertAnchor="text" w:horzAnchor="margin" w:tblpY="558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3"/>
        <w:gridCol w:w="1829"/>
        <w:gridCol w:w="142"/>
        <w:gridCol w:w="1843"/>
        <w:gridCol w:w="3221"/>
        <w:gridCol w:w="39"/>
      </w:tblGrid>
      <w:tr w:rsidR="009B4A02" w:rsidTr="00B631DA">
        <w:trPr>
          <w:gridAfter w:val="1"/>
          <w:wAfter w:w="39" w:type="dxa"/>
          <w:trHeight w:hRule="exact" w:val="1296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5pt"/>
              </w:rPr>
              <w:t>Предмет/планируемая дата проведения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5pt"/>
              </w:rPr>
              <w:t>Комплекты заданий по классам (возрастным группам)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5pt"/>
              </w:rPr>
              <w:t>Подведение итогов по классам (возрастным группам)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A02" w:rsidRDefault="009B4A02" w:rsidP="009B4A02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Продолжительность</w:t>
            </w:r>
          </w:p>
        </w:tc>
      </w:tr>
      <w:tr w:rsidR="009B4A02" w:rsidTr="00B631DA">
        <w:trPr>
          <w:gridAfter w:val="1"/>
          <w:wAfter w:w="39" w:type="dxa"/>
          <w:trHeight w:hRule="exact" w:val="51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Экология</w:t>
            </w:r>
          </w:p>
          <w:p w:rsidR="009B4A02" w:rsidRDefault="002A3E73" w:rsidP="002A3E73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16</w:t>
            </w:r>
            <w:r w:rsidR="009B4A02">
              <w:rPr>
                <w:rStyle w:val="210pt"/>
              </w:rPr>
              <w:t>.09.202</w:t>
            </w:r>
            <w:r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9, 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9, 10-11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5-11 класс - 45 минут</w:t>
            </w:r>
          </w:p>
        </w:tc>
      </w:tr>
      <w:tr w:rsidR="009B4A02" w:rsidTr="00B631DA">
        <w:trPr>
          <w:gridAfter w:val="1"/>
          <w:wAfter w:w="39" w:type="dxa"/>
          <w:trHeight w:hRule="exact" w:val="50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Право</w:t>
            </w:r>
          </w:p>
          <w:p w:rsidR="009B4A02" w:rsidRDefault="002A3E73" w:rsidP="002A3E73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18</w:t>
            </w:r>
            <w:r w:rsidR="009B4A02">
              <w:rPr>
                <w:rStyle w:val="210pt"/>
              </w:rPr>
              <w:t>.09.202</w:t>
            </w:r>
            <w:r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D02C0D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9</w:t>
            </w:r>
            <w:r w:rsidR="00D02C0D">
              <w:rPr>
                <w:rStyle w:val="210pt"/>
              </w:rPr>
              <w:t xml:space="preserve"> -</w:t>
            </w:r>
            <w:r>
              <w:rPr>
                <w:rStyle w:val="210pt"/>
              </w:rPr>
              <w:t xml:space="preserve">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D02C0D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9</w:t>
            </w:r>
            <w:r w:rsidR="00D02C0D">
              <w:rPr>
                <w:rStyle w:val="210pt"/>
              </w:rPr>
              <w:t xml:space="preserve"> -</w:t>
            </w:r>
            <w:r>
              <w:rPr>
                <w:rStyle w:val="210pt"/>
              </w:rPr>
              <w:t xml:space="preserve"> 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9-11 классы - 120 мин.</w:t>
            </w:r>
          </w:p>
        </w:tc>
      </w:tr>
      <w:tr w:rsidR="009B4A02" w:rsidTr="00B631DA">
        <w:trPr>
          <w:gridAfter w:val="1"/>
          <w:wAfter w:w="39" w:type="dxa"/>
          <w:trHeight w:hRule="exact" w:val="1236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D02C0D" w:rsidP="009B4A02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Труд (т</w:t>
            </w:r>
            <w:r w:rsidR="009B4A02">
              <w:rPr>
                <w:rStyle w:val="210pt"/>
              </w:rPr>
              <w:t>ехнология</w:t>
            </w:r>
            <w:r>
              <w:rPr>
                <w:rStyle w:val="210pt"/>
              </w:rPr>
              <w:t>)</w:t>
            </w:r>
          </w:p>
          <w:p w:rsidR="009B4A02" w:rsidRDefault="009B4A02" w:rsidP="002A3E73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19.09.202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Д. </w:t>
            </w:r>
            <w:r w:rsidR="009B4A02">
              <w:rPr>
                <w:rStyle w:val="210pt"/>
              </w:rPr>
              <w:t>5, 6, 7, 8-9, 10-11</w:t>
            </w:r>
          </w:p>
          <w:p w:rsidR="00D02C0D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</w:p>
          <w:p w:rsidR="00D02C0D" w:rsidRPr="00D02C0D" w:rsidRDefault="00D02C0D" w:rsidP="00D02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C0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5-6,7-8,9,10-11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2C0D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5, 6, 7, 8-9, 10-11</w:t>
            </w:r>
          </w:p>
          <w:p w:rsidR="00D02C0D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</w:p>
          <w:p w:rsidR="009B4A02" w:rsidRPr="00D02C0D" w:rsidRDefault="00D02C0D" w:rsidP="00D02C0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5-6,7-8,9,10-11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5-11 классы – 90 мин</w:t>
            </w:r>
          </w:p>
        </w:tc>
      </w:tr>
      <w:tr w:rsidR="009B4A02" w:rsidTr="00B631DA">
        <w:trPr>
          <w:gridAfter w:val="1"/>
          <w:wAfter w:w="39" w:type="dxa"/>
          <w:trHeight w:hRule="exact" w:val="1037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Литература</w:t>
            </w:r>
          </w:p>
          <w:p w:rsidR="009B4A02" w:rsidRDefault="002A3E73" w:rsidP="002A3E73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23</w:t>
            </w:r>
            <w:r w:rsidR="009B4A02">
              <w:rPr>
                <w:rStyle w:val="210pt"/>
              </w:rPr>
              <w:t>.09.202</w:t>
            </w:r>
            <w:r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D02C0D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  <w:r w:rsidR="00D02C0D">
              <w:rPr>
                <w:rStyle w:val="210pt"/>
              </w:rPr>
              <w:t>,</w:t>
            </w:r>
            <w:r>
              <w:rPr>
                <w:rStyle w:val="210pt"/>
              </w:rPr>
              <w:t>6, 7-8, 9</w:t>
            </w:r>
            <w:r w:rsidR="00D02C0D">
              <w:rPr>
                <w:rStyle w:val="210pt"/>
              </w:rPr>
              <w:t>,</w:t>
            </w:r>
            <w:r>
              <w:rPr>
                <w:rStyle w:val="210pt"/>
              </w:rPr>
              <w:t>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5,6, 7-8, 9,10-11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5-6 классы - 90 минут, 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7-8 классы - 120 минут, 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9-11 классы - 200 минут  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</w:p>
        </w:tc>
      </w:tr>
      <w:tr w:rsidR="009B4A02" w:rsidTr="00B631DA">
        <w:trPr>
          <w:gridAfter w:val="1"/>
          <w:wAfter w:w="39" w:type="dxa"/>
          <w:trHeight w:hRule="exact" w:val="3816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Физическая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  <w:p w:rsidR="009B4A02" w:rsidRDefault="009B4A02" w:rsidP="002A3E73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  <w:r w:rsidR="002A3E73">
              <w:rPr>
                <w:rStyle w:val="210pt"/>
              </w:rPr>
              <w:t>4</w:t>
            </w:r>
            <w:r>
              <w:rPr>
                <w:rStyle w:val="210pt"/>
              </w:rPr>
              <w:t>.09.202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5-6 классы (раздельно для мальчиков и девочек),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7-8 классы (раздельно для юношей и девушек),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9-11 классы (раздельно для юношей и девушек)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2 тура:</w:t>
            </w:r>
          </w:p>
          <w:p w:rsidR="009B4A02" w:rsidRDefault="009B4A02" w:rsidP="009B4A0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9"/>
              </w:tabs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тур - теоретический: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5-6 классы - 45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7-8 классы - 45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9-11 классы - 45 минут</w:t>
            </w:r>
          </w:p>
          <w:p w:rsidR="009B4A02" w:rsidRDefault="009B4A02" w:rsidP="009B4A0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тур - практический: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 испытание (спортивные игры, время не регламентируется) Итоговый протокол оформляется в таблице формата </w:t>
            </w:r>
            <w:r>
              <w:rPr>
                <w:rStyle w:val="210pt"/>
                <w:lang w:val="en-US" w:eastAsia="en-US" w:bidi="en-US"/>
              </w:rPr>
              <w:t>Excel</w:t>
            </w:r>
            <w:r w:rsidRPr="00193B32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</w:rPr>
              <w:t>и заполняется по двум позициям: теория и спортивные игры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</w:p>
        </w:tc>
      </w:tr>
      <w:tr w:rsidR="009B4A02" w:rsidTr="00B631DA">
        <w:trPr>
          <w:gridAfter w:val="1"/>
          <w:wAfter w:w="39" w:type="dxa"/>
          <w:trHeight w:hRule="exact" w:val="752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История</w:t>
            </w:r>
          </w:p>
          <w:p w:rsidR="009B4A02" w:rsidRDefault="002A3E73" w:rsidP="002A3E73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26</w:t>
            </w:r>
            <w:r w:rsidR="009B4A02">
              <w:rPr>
                <w:rStyle w:val="210pt"/>
              </w:rPr>
              <w:t>.09.202</w:t>
            </w:r>
            <w:r>
              <w:rPr>
                <w:rStyle w:val="210pt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5,6, 7, 8, 9, 10, 11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5,6, 7, 8, 9, 10, 11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48" w:lineRule="exact"/>
              <w:ind w:firstLine="0"/>
              <w:jc w:val="center"/>
            </w:pPr>
            <w:r>
              <w:rPr>
                <w:rStyle w:val="210pt"/>
              </w:rPr>
              <w:t>5-6 класс - 90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48" w:lineRule="exact"/>
              <w:ind w:firstLine="0"/>
              <w:jc w:val="center"/>
            </w:pPr>
            <w:r>
              <w:rPr>
                <w:rStyle w:val="210pt"/>
              </w:rPr>
              <w:t>7-8 класс - 90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48" w:lineRule="exact"/>
              <w:ind w:firstLine="0"/>
              <w:jc w:val="center"/>
            </w:pPr>
            <w:r>
              <w:rPr>
                <w:rStyle w:val="210pt"/>
              </w:rPr>
              <w:t>9-11 классы -90 минут</w:t>
            </w:r>
          </w:p>
        </w:tc>
      </w:tr>
      <w:tr w:rsidR="009B4A02" w:rsidTr="00B631DA">
        <w:trPr>
          <w:gridAfter w:val="1"/>
          <w:wAfter w:w="39" w:type="dxa"/>
          <w:trHeight w:hRule="exact" w:val="1337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Основы безопасности</w:t>
            </w:r>
          </w:p>
          <w:p w:rsidR="009B4A02" w:rsidRDefault="00D02C0D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и защиты Родины</w:t>
            </w:r>
          </w:p>
          <w:p w:rsidR="009B4A02" w:rsidRDefault="002A3E73" w:rsidP="002A3E73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27</w:t>
            </w:r>
            <w:r w:rsidR="009B4A02">
              <w:rPr>
                <w:rStyle w:val="210pt"/>
              </w:rPr>
              <w:t>.09.20</w:t>
            </w:r>
            <w:r>
              <w:rPr>
                <w:rStyle w:val="210pt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D02C0D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6, 7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8, 9, 10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9, 10-11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5-6 класс - 45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7-8 класс - 45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9 класс - 45 минут,</w:t>
            </w:r>
          </w:p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 xml:space="preserve"> 10-11 класс - 45 минут</w:t>
            </w:r>
          </w:p>
        </w:tc>
      </w:tr>
      <w:tr w:rsidR="009B4A02" w:rsidTr="00D02C0D">
        <w:trPr>
          <w:trHeight w:hRule="exact" w:val="84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4A02" w:rsidRPr="00193EDC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Экономика</w:t>
            </w:r>
          </w:p>
          <w:p w:rsidR="009B4A02" w:rsidRPr="00193EDC" w:rsidRDefault="002A3E73" w:rsidP="002A3E73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30</w:t>
            </w:r>
            <w:r w:rsidR="009B4A02">
              <w:rPr>
                <w:rStyle w:val="210pt"/>
              </w:rPr>
              <w:t>.09.202</w:t>
            </w:r>
            <w:r>
              <w:rPr>
                <w:rStyle w:val="210pt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Pr="00193EDC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Pr="00193EDC" w:rsidRDefault="00D02C0D" w:rsidP="009B4A02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9-11</w:t>
            </w:r>
            <w:r w:rsidR="009B4A02">
              <w:rPr>
                <w:rStyle w:val="210pt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02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9 классы - 120 минут,</w:t>
            </w:r>
          </w:p>
          <w:p w:rsidR="009B4A02" w:rsidRPr="00193EDC" w:rsidRDefault="009B4A02" w:rsidP="009B4A02">
            <w:pPr>
              <w:pStyle w:val="20"/>
              <w:shd w:val="clear" w:color="auto" w:fill="auto"/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 10-11 классы - 150 минут</w:t>
            </w:r>
          </w:p>
        </w:tc>
      </w:tr>
    </w:tbl>
    <w:p w:rsidR="00D04BFB" w:rsidRDefault="00D04BFB" w:rsidP="00193B32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1842"/>
        <w:gridCol w:w="1985"/>
        <w:gridCol w:w="3152"/>
      </w:tblGrid>
      <w:tr w:rsidR="00D04BFB" w:rsidTr="00B631DA">
        <w:trPr>
          <w:trHeight w:hRule="exact" w:val="128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BFB" w:rsidRDefault="00B06E9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 xml:space="preserve">Русский язык </w:t>
            </w:r>
            <w:r w:rsidR="002A3E73">
              <w:rPr>
                <w:rStyle w:val="210pt"/>
              </w:rPr>
              <w:t>01</w:t>
            </w:r>
            <w:r>
              <w:rPr>
                <w:rStyle w:val="210pt"/>
              </w:rPr>
              <w:t>.</w:t>
            </w:r>
            <w:r w:rsidR="002A3E73">
              <w:rPr>
                <w:rStyle w:val="210pt"/>
              </w:rPr>
              <w:t>10</w:t>
            </w:r>
            <w:r>
              <w:rPr>
                <w:rStyle w:val="210pt"/>
              </w:rPr>
              <w:t>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BFB" w:rsidRDefault="003D7BB4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pt"/>
              </w:rPr>
              <w:t>4, 5</w:t>
            </w:r>
            <w:r w:rsidR="00D02C0D">
              <w:rPr>
                <w:rStyle w:val="210pt"/>
              </w:rPr>
              <w:t>,</w:t>
            </w:r>
            <w:r>
              <w:rPr>
                <w:rStyle w:val="210pt"/>
              </w:rPr>
              <w:t xml:space="preserve">6, 7-8, 9, </w:t>
            </w:r>
            <w:r>
              <w:rPr>
                <w:rStyle w:val="210pt"/>
                <w:lang w:val="en-US" w:eastAsia="en-US" w:bidi="en-US"/>
              </w:rPr>
              <w:t>l</w:t>
            </w:r>
            <w:r>
              <w:rPr>
                <w:rStyle w:val="210pt"/>
                <w:lang w:eastAsia="en-US" w:bidi="en-US"/>
              </w:rPr>
              <w:t>0</w:t>
            </w:r>
            <w:r>
              <w:rPr>
                <w:rStyle w:val="210pt"/>
                <w:lang w:val="en-US" w:eastAsia="en-US" w:bidi="en-US"/>
              </w:rPr>
              <w:t>- 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B4" w:rsidRDefault="003D7BB4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3D7BB4" w:rsidRDefault="003D7BB4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D02C0D" w:rsidRDefault="00D02C0D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D02C0D" w:rsidRDefault="00D02C0D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3D7BB4" w:rsidRDefault="00D02C0D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4, 5,6, 7-8, 9, </w:t>
            </w:r>
            <w:r>
              <w:rPr>
                <w:rStyle w:val="210pt"/>
                <w:lang w:val="en-US" w:eastAsia="en-US" w:bidi="en-US"/>
              </w:rPr>
              <w:t>l</w:t>
            </w:r>
            <w:r>
              <w:rPr>
                <w:rStyle w:val="210pt"/>
                <w:lang w:eastAsia="en-US" w:bidi="en-US"/>
              </w:rPr>
              <w:t>0</w:t>
            </w:r>
            <w:r>
              <w:rPr>
                <w:rStyle w:val="210pt"/>
                <w:lang w:val="en-US" w:eastAsia="en-US" w:bidi="en-US"/>
              </w:rPr>
              <w:t>- ll</w:t>
            </w:r>
            <w:r>
              <w:rPr>
                <w:rStyle w:val="210pt"/>
              </w:rPr>
              <w:t xml:space="preserve"> </w:t>
            </w:r>
          </w:p>
          <w:p w:rsidR="003D7BB4" w:rsidRDefault="003D7BB4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193B32" w:rsidRDefault="00193B32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B4" w:rsidRDefault="003D7BB4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rStyle w:val="210pt"/>
              </w:rPr>
            </w:pPr>
          </w:p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4-6 классы - </w:t>
            </w:r>
            <w:r w:rsidR="003D7BB4">
              <w:rPr>
                <w:rStyle w:val="210pt"/>
              </w:rPr>
              <w:t>6</w:t>
            </w:r>
            <w:r>
              <w:rPr>
                <w:rStyle w:val="210pt"/>
              </w:rPr>
              <w:t xml:space="preserve">0 минут; </w:t>
            </w:r>
          </w:p>
          <w:p w:rsidR="003D7BB4" w:rsidRDefault="003D7BB4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7-8-</w:t>
            </w:r>
            <w:r w:rsidR="00B06E93">
              <w:rPr>
                <w:rStyle w:val="210pt"/>
              </w:rPr>
              <w:t xml:space="preserve"> класс - </w:t>
            </w:r>
            <w:r>
              <w:rPr>
                <w:rStyle w:val="210pt"/>
              </w:rPr>
              <w:t>90</w:t>
            </w:r>
            <w:r w:rsidR="00B06E93">
              <w:rPr>
                <w:rStyle w:val="210pt"/>
              </w:rPr>
              <w:t xml:space="preserve"> минут</w:t>
            </w:r>
            <w:r>
              <w:rPr>
                <w:rStyle w:val="210pt"/>
              </w:rPr>
              <w:t>;</w:t>
            </w:r>
          </w:p>
          <w:p w:rsidR="003D7BB4" w:rsidRDefault="003D7BB4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 9-11 класс - 120 минут</w:t>
            </w:r>
          </w:p>
          <w:p w:rsidR="00D04BFB" w:rsidRDefault="00D04BFB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rStyle w:val="210pt"/>
              </w:rPr>
            </w:pPr>
          </w:p>
          <w:p w:rsidR="00193B32" w:rsidRDefault="00193B32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</w:p>
        </w:tc>
      </w:tr>
      <w:tr w:rsidR="00D04BFB" w:rsidTr="00B631DA">
        <w:trPr>
          <w:trHeight w:hRule="exact" w:val="98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4B01D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2A3E73" w:rsidRDefault="00B06E9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pt"/>
              </w:rPr>
              <w:t xml:space="preserve">Искусство </w:t>
            </w:r>
            <w:r>
              <w:rPr>
                <w:rStyle w:val="2105pt0"/>
              </w:rPr>
              <w:t xml:space="preserve">(МХК) </w:t>
            </w:r>
          </w:p>
          <w:p w:rsidR="00D04BFB" w:rsidRDefault="002A3E7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03</w:t>
            </w:r>
            <w:r w:rsidR="00B06E93">
              <w:rPr>
                <w:rStyle w:val="210pt"/>
              </w:rPr>
              <w:t>.</w:t>
            </w:r>
            <w:r>
              <w:rPr>
                <w:rStyle w:val="210pt"/>
              </w:rPr>
              <w:t>10</w:t>
            </w:r>
            <w:r w:rsidR="00B06E93">
              <w:rPr>
                <w:rStyle w:val="210pt"/>
              </w:rPr>
              <w:t>.202</w:t>
            </w:r>
            <w:r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</w:t>
            </w:r>
            <w:r w:rsidR="00D02C0D">
              <w:rPr>
                <w:rStyle w:val="210pt"/>
              </w:rPr>
              <w:t xml:space="preserve"> -</w:t>
            </w:r>
            <w:r>
              <w:rPr>
                <w:rStyle w:val="210pt"/>
              </w:rPr>
              <w:t xml:space="preserve">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</w:t>
            </w:r>
            <w:r w:rsidR="00D02C0D">
              <w:rPr>
                <w:rStyle w:val="210pt"/>
              </w:rPr>
              <w:t xml:space="preserve"> -</w:t>
            </w:r>
            <w:r>
              <w:rPr>
                <w:rStyle w:val="210pt"/>
              </w:rPr>
              <w:t xml:space="preserve"> 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5-6 класс - 1</w:t>
            </w:r>
            <w:r w:rsidR="003D7BB4">
              <w:rPr>
                <w:rStyle w:val="210pt"/>
              </w:rPr>
              <w:t>9</w:t>
            </w:r>
            <w:r>
              <w:rPr>
                <w:rStyle w:val="210pt"/>
              </w:rPr>
              <w:t>0 минут;</w:t>
            </w:r>
          </w:p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 7-8 классы - 120 минут;</w:t>
            </w:r>
          </w:p>
          <w:p w:rsidR="00193B32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 9-11 классы - 120 минут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.</w:t>
            </w:r>
          </w:p>
        </w:tc>
      </w:tr>
      <w:tr w:rsidR="00D04BFB" w:rsidTr="00B631DA">
        <w:trPr>
          <w:trHeight w:hRule="exact" w:val="77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4B01D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 xml:space="preserve">Немецкий язык </w:t>
            </w:r>
            <w:r w:rsidR="002A3E73">
              <w:rPr>
                <w:rStyle w:val="210pt"/>
              </w:rPr>
              <w:t>04</w:t>
            </w:r>
            <w:r>
              <w:rPr>
                <w:rStyle w:val="210pt"/>
              </w:rPr>
              <w:t>.</w:t>
            </w:r>
            <w:r w:rsidR="002A3E73">
              <w:rPr>
                <w:rStyle w:val="210pt"/>
              </w:rPr>
              <w:t>10</w:t>
            </w:r>
            <w:r>
              <w:rPr>
                <w:rStyle w:val="210pt"/>
              </w:rPr>
              <w:t>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9-11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5-6 классы: 85 минут, </w:t>
            </w:r>
          </w:p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7-8 классы: 1</w:t>
            </w:r>
            <w:r w:rsidR="003D7BB4">
              <w:rPr>
                <w:rStyle w:val="210pt"/>
              </w:rPr>
              <w:t>35</w:t>
            </w:r>
            <w:r>
              <w:rPr>
                <w:rStyle w:val="210pt"/>
              </w:rPr>
              <w:t xml:space="preserve"> минут, 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9-11 классы: 1</w:t>
            </w:r>
            <w:r w:rsidR="003D7BB4">
              <w:rPr>
                <w:rStyle w:val="210pt"/>
              </w:rPr>
              <w:t>8</w:t>
            </w:r>
            <w:r>
              <w:rPr>
                <w:rStyle w:val="210pt"/>
              </w:rPr>
              <w:t>0 минут</w:t>
            </w:r>
          </w:p>
          <w:p w:rsidR="00193B32" w:rsidRDefault="00193B32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</w:p>
        </w:tc>
      </w:tr>
      <w:tr w:rsidR="00D04BFB" w:rsidTr="00B631DA">
        <w:trPr>
          <w:trHeight w:hRule="exact" w:val="76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4B01D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 xml:space="preserve">Английский язык </w:t>
            </w:r>
            <w:r w:rsidR="002A3E73">
              <w:rPr>
                <w:rStyle w:val="210pt"/>
              </w:rPr>
              <w:t>10</w:t>
            </w:r>
            <w:r>
              <w:rPr>
                <w:rStyle w:val="210pt"/>
              </w:rPr>
              <w:t>.</w:t>
            </w:r>
            <w:r w:rsidR="004B01D3">
              <w:rPr>
                <w:rStyle w:val="210pt"/>
              </w:rPr>
              <w:t>10</w:t>
            </w:r>
            <w:r>
              <w:rPr>
                <w:rStyle w:val="210pt"/>
              </w:rPr>
              <w:t>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9, 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5-6, 7-8, 9, 10, 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5-6 класс - 60 минут </w:t>
            </w:r>
          </w:p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7-8 класс - 90 минут 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9-11 класс - 120 минут</w:t>
            </w:r>
          </w:p>
          <w:p w:rsidR="00193B32" w:rsidRDefault="00193B32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</w:p>
        </w:tc>
      </w:tr>
      <w:tr w:rsidR="00D04BFB" w:rsidTr="00B631DA">
        <w:trPr>
          <w:trHeight w:hRule="exact" w:val="10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BFB" w:rsidRDefault="00B06E93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Обществознание</w:t>
            </w:r>
          </w:p>
          <w:p w:rsidR="00D04BFB" w:rsidRDefault="004B01D3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  <w:r w:rsidR="002A3E73">
              <w:rPr>
                <w:rStyle w:val="210pt"/>
              </w:rPr>
              <w:t>4</w:t>
            </w:r>
            <w:r w:rsidR="00B06E93">
              <w:rPr>
                <w:rStyle w:val="210pt"/>
              </w:rPr>
              <w:t>.10.20</w:t>
            </w:r>
            <w:r w:rsidR="00D0798A">
              <w:rPr>
                <w:rStyle w:val="210pt"/>
              </w:rPr>
              <w:t>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6, 7, 8, 9, 10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6, 7, 8, 9, 10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B4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6 класс - </w:t>
            </w:r>
            <w:r w:rsidR="003D7BB4">
              <w:rPr>
                <w:rStyle w:val="210pt"/>
              </w:rPr>
              <w:t>45</w:t>
            </w:r>
            <w:r>
              <w:rPr>
                <w:rStyle w:val="210pt"/>
              </w:rPr>
              <w:t xml:space="preserve"> минут, </w:t>
            </w:r>
          </w:p>
          <w:p w:rsidR="003D7BB4" w:rsidRDefault="003D7BB4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7-8 классы - 60 минут, 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 xml:space="preserve">9-11 классы - </w:t>
            </w:r>
            <w:r w:rsidR="003D7BB4">
              <w:rPr>
                <w:rStyle w:val="210pt"/>
              </w:rPr>
              <w:t>9</w:t>
            </w:r>
            <w:r>
              <w:rPr>
                <w:rStyle w:val="210pt"/>
              </w:rPr>
              <w:t>0 минут</w:t>
            </w:r>
          </w:p>
        </w:tc>
      </w:tr>
      <w:tr w:rsidR="00D04BFB" w:rsidTr="00B631DA">
        <w:trPr>
          <w:trHeight w:hRule="exact" w:val="23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4B01D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  <w:rPr>
                <w:rStyle w:val="210pt"/>
              </w:rPr>
            </w:pPr>
          </w:p>
          <w:p w:rsidR="00D04BFB" w:rsidRDefault="003D7BB4" w:rsidP="002A3E73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6" w:lineRule="exact"/>
              <w:ind w:firstLine="0"/>
              <w:jc w:val="center"/>
            </w:pPr>
            <w:r>
              <w:rPr>
                <w:rStyle w:val="210pt"/>
              </w:rPr>
              <w:t>Г</w:t>
            </w:r>
            <w:r w:rsidR="00B06E93">
              <w:rPr>
                <w:rStyle w:val="210pt"/>
              </w:rPr>
              <w:t>еография 2</w:t>
            </w:r>
            <w:r w:rsidR="002A3E73">
              <w:rPr>
                <w:rStyle w:val="210pt"/>
              </w:rPr>
              <w:t>2</w:t>
            </w:r>
            <w:r w:rsidR="00B06E93">
              <w:rPr>
                <w:rStyle w:val="210pt"/>
              </w:rPr>
              <w:t>.10.202</w:t>
            </w:r>
            <w:r w:rsidR="002A3E73">
              <w:rPr>
                <w:rStyle w:val="210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5, 6, 7, 8, 9, 10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9B4A02" w:rsidRDefault="009B4A02" w:rsidP="00193B32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</w:p>
          <w:p w:rsidR="00D04BFB" w:rsidRDefault="00B06E93" w:rsidP="00D02C0D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5,6, 7, 8, 9, 10</w:t>
            </w:r>
            <w:r w:rsidR="00D02C0D">
              <w:rPr>
                <w:rStyle w:val="210pt"/>
              </w:rPr>
              <w:t>-</w:t>
            </w:r>
            <w:r>
              <w:rPr>
                <w:rStyle w:val="210pt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5-6 классы - 75 минут (теоретический тур - 45 минут, тестовый тур - 30 минут);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7-8 классы - 90 минут (теоретический тур - 60 минут, тестовый тур - 30 минут);</w:t>
            </w:r>
          </w:p>
          <w:p w:rsidR="00D04BFB" w:rsidRDefault="00B06E93" w:rsidP="003D7BB4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10pt"/>
              </w:rPr>
              <w:t>9-11 классы - 135 минут (теоретический тур - 90 минут, тестовый тур - 45 минут).</w:t>
            </w:r>
          </w:p>
        </w:tc>
      </w:tr>
    </w:tbl>
    <w:p w:rsidR="00D04BFB" w:rsidRDefault="00D04BFB">
      <w:pPr>
        <w:framePr w:w="9673" w:wrap="notBeside" w:vAnchor="text" w:hAnchor="text" w:xAlign="center" w:y="1"/>
        <w:rPr>
          <w:sz w:val="2"/>
          <w:szCs w:val="2"/>
        </w:rPr>
      </w:pPr>
    </w:p>
    <w:p w:rsidR="00D04BFB" w:rsidRDefault="00D04BFB">
      <w:pPr>
        <w:rPr>
          <w:sz w:val="2"/>
          <w:szCs w:val="2"/>
        </w:rPr>
      </w:pPr>
    </w:p>
    <w:sectPr w:rsidR="00D04BFB" w:rsidSect="00D04BFB">
      <w:type w:val="continuous"/>
      <w:pgSz w:w="11900" w:h="16840"/>
      <w:pgMar w:top="772" w:right="486" w:bottom="744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4F" w:rsidRDefault="00C1404F" w:rsidP="00D04BFB">
      <w:r>
        <w:separator/>
      </w:r>
    </w:p>
  </w:endnote>
  <w:endnote w:type="continuationSeparator" w:id="0">
    <w:p w:rsidR="00C1404F" w:rsidRDefault="00C1404F" w:rsidP="00D0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4F" w:rsidRDefault="00C1404F"/>
  </w:footnote>
  <w:footnote w:type="continuationSeparator" w:id="0">
    <w:p w:rsidR="00C1404F" w:rsidRDefault="00C140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A98"/>
    <w:multiLevelType w:val="multilevel"/>
    <w:tmpl w:val="3092A7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90AA5"/>
    <w:multiLevelType w:val="hybridMultilevel"/>
    <w:tmpl w:val="11D8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F171E"/>
    <w:multiLevelType w:val="hybridMultilevel"/>
    <w:tmpl w:val="FB7C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771EF"/>
    <w:multiLevelType w:val="multilevel"/>
    <w:tmpl w:val="331635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B"/>
    <w:rsid w:val="00076B97"/>
    <w:rsid w:val="0017763D"/>
    <w:rsid w:val="00193B32"/>
    <w:rsid w:val="00193EDC"/>
    <w:rsid w:val="001A4CCF"/>
    <w:rsid w:val="0025008F"/>
    <w:rsid w:val="002A3E73"/>
    <w:rsid w:val="00383216"/>
    <w:rsid w:val="003D7BB4"/>
    <w:rsid w:val="004A5509"/>
    <w:rsid w:val="004B01D3"/>
    <w:rsid w:val="006147C3"/>
    <w:rsid w:val="006F1D5C"/>
    <w:rsid w:val="00843B5B"/>
    <w:rsid w:val="008512A1"/>
    <w:rsid w:val="008B0F6C"/>
    <w:rsid w:val="00964D1D"/>
    <w:rsid w:val="009B4A02"/>
    <w:rsid w:val="00A15F53"/>
    <w:rsid w:val="00A65C17"/>
    <w:rsid w:val="00A73820"/>
    <w:rsid w:val="00B06E93"/>
    <w:rsid w:val="00B631DA"/>
    <w:rsid w:val="00BB54B0"/>
    <w:rsid w:val="00C1404F"/>
    <w:rsid w:val="00CC4D4E"/>
    <w:rsid w:val="00CF6839"/>
    <w:rsid w:val="00D02C0D"/>
    <w:rsid w:val="00D04BFB"/>
    <w:rsid w:val="00D0798A"/>
    <w:rsid w:val="00D44C5C"/>
    <w:rsid w:val="00D75B67"/>
    <w:rsid w:val="00D9319E"/>
    <w:rsid w:val="00D93E98"/>
    <w:rsid w:val="00EA35F8"/>
    <w:rsid w:val="00F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6A2C28-95E4-4F46-8FC5-38338C6E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4B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BFB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D04B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 (2)_"/>
    <w:basedOn w:val="a0"/>
    <w:link w:val="120"/>
    <w:rsid w:val="00D04BFB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D0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0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D0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BookmanOldStyle14pt0pt">
    <w:name w:val="Основной текст (6) + Bookman Old Style;14 pt;Курсив;Интервал 0 pt"/>
    <w:basedOn w:val="6"/>
    <w:rsid w:val="00D04BF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9pt">
    <w:name w:val="Основной текст (6) + 19 pt;Курсив"/>
    <w:basedOn w:val="6"/>
    <w:rsid w:val="00D04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0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sid w:val="00D0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0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rsid w:val="00D04BF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120">
    <w:name w:val="Заголовок №1 (2)"/>
    <w:basedOn w:val="a"/>
    <w:link w:val="12"/>
    <w:rsid w:val="00D04BFB"/>
    <w:pPr>
      <w:shd w:val="clear" w:color="auto" w:fill="FFFFFF"/>
      <w:spacing w:line="274" w:lineRule="exact"/>
      <w:jc w:val="center"/>
      <w:outlineLvl w:val="0"/>
    </w:pPr>
  </w:style>
  <w:style w:type="paragraph" w:customStyle="1" w:styleId="30">
    <w:name w:val="Основной текст (3)"/>
    <w:basedOn w:val="a"/>
    <w:link w:val="3"/>
    <w:rsid w:val="00D04BFB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04BFB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04BFB"/>
    <w:pPr>
      <w:shd w:val="clear" w:color="auto" w:fill="FFFFFF"/>
      <w:spacing w:before="3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04BFB"/>
    <w:pPr>
      <w:shd w:val="clear" w:color="auto" w:fill="FFFFFF"/>
      <w:spacing w:before="72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04BFB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04BFB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D04BFB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7D2A-7119-4212-8DBC-38CFB85A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Оксана Ивановна</cp:lastModifiedBy>
  <cp:revision>2</cp:revision>
  <cp:lastPrinted>2023-09-06T12:24:00Z</cp:lastPrinted>
  <dcterms:created xsi:type="dcterms:W3CDTF">2024-09-05T08:29:00Z</dcterms:created>
  <dcterms:modified xsi:type="dcterms:W3CDTF">2024-09-05T08:29:00Z</dcterms:modified>
</cp:coreProperties>
</file>