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DB7" w:rsidRPr="00924DB7" w:rsidRDefault="00924DB7" w:rsidP="00924DB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4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  </w:t>
      </w:r>
      <w:proofErr w:type="gramStart"/>
      <w:r w:rsidRPr="00924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БЮДЖЕТНОЕ  ОБРАЗОВАТЕЛЬНОЕ</w:t>
      </w:r>
      <w:proofErr w:type="gramEnd"/>
      <w:r w:rsidRPr="00924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УЧРЕЖДЕНИЕ «ГОРА-ПОДОЛЬСКАЯ СРЕДНЯЯ ОБЩЕОБРАЗОВАТЕЛЬНАЯ ШКОЛА»  </w:t>
      </w:r>
    </w:p>
    <w:p w:rsidR="00924DB7" w:rsidRPr="00924DB7" w:rsidRDefault="00924DB7" w:rsidP="00924DB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4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ГРАЙВОРОНСКОГО ГОРОДСКОГО ОКРУГА</w:t>
      </w:r>
    </w:p>
    <w:p w:rsidR="00924DB7" w:rsidRPr="00924DB7" w:rsidRDefault="00924DB7" w:rsidP="00924DB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4DB7" w:rsidRPr="00924DB7" w:rsidRDefault="00924DB7" w:rsidP="00924DB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4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Р И К А З </w:t>
      </w:r>
    </w:p>
    <w:p w:rsidR="00924DB7" w:rsidRPr="00924DB7" w:rsidRDefault="00924DB7" w:rsidP="00924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DB7" w:rsidRDefault="00924DB7" w:rsidP="00924DB7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-12" w:right="2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2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августа 2</w:t>
      </w:r>
      <w:r w:rsidRPr="0092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580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C0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92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92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                                 № </w:t>
      </w:r>
      <w:r w:rsidR="00505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43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E0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:rsidR="00924DB7" w:rsidRPr="00924DB7" w:rsidRDefault="00924DB7" w:rsidP="00924DB7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-567" w:right="2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904" w:rsidRDefault="00BE0904" w:rsidP="009531C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BE0904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б</w:t>
      </w:r>
      <w:r w:rsidRPr="00BE0904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осуществлении родительского контроля</w:t>
      </w:r>
    </w:p>
    <w:p w:rsidR="00BE0904" w:rsidRDefault="00BE0904" w:rsidP="009531C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BE0904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за организацией </w:t>
      </w:r>
      <w:proofErr w:type="gramStart"/>
      <w:r w:rsidRPr="00BE0904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питания</w:t>
      </w:r>
      <w:r w:rsidR="005565ED" w:rsidRPr="005565E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 </w:t>
      </w:r>
      <w:r w:rsidR="005565E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учащихся</w:t>
      </w:r>
      <w:proofErr w:type="gramEnd"/>
      <w:r w:rsidR="003D330C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школы и ДОУ</w:t>
      </w:r>
    </w:p>
    <w:p w:rsidR="00232DED" w:rsidRDefault="005565ED" w:rsidP="009531C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8E7AAD" w:rsidRPr="008E7AA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в 202</w:t>
      </w:r>
      <w:r w:rsidR="008E7AA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1</w:t>
      </w:r>
      <w:r w:rsidR="008E7AAD" w:rsidRPr="008E7AA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-202</w:t>
      </w:r>
      <w:r w:rsidR="008E7AA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2</w:t>
      </w:r>
      <w:r w:rsidR="008E7AAD" w:rsidRPr="008E7AA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учебном го</w:t>
      </w:r>
      <w:r w:rsidR="008E7AA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</w:t>
      </w:r>
      <w:r w:rsidR="008E7AAD" w:rsidRPr="008E7AA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у</w:t>
      </w:r>
    </w:p>
    <w:p w:rsidR="00232DED" w:rsidRDefault="00232DED" w:rsidP="009531C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3D330C" w:rsidRPr="003D330C" w:rsidRDefault="003D330C" w:rsidP="003D330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-567"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улучшения качества </w:t>
      </w:r>
      <w:proofErr w:type="gramStart"/>
      <w:r w:rsidRPr="003D330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  <w:proofErr w:type="gramEnd"/>
      <w:r w:rsidRPr="003D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МБОУ</w:t>
      </w:r>
    </w:p>
    <w:p w:rsidR="003D330C" w:rsidRPr="003D330C" w:rsidRDefault="003D330C" w:rsidP="003D330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-567"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Подольская </w:t>
      </w:r>
      <w:r w:rsidRPr="003D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proofErr w:type="gramEnd"/>
      <w:r w:rsidRPr="003D33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 в дошкольных группах</w:t>
      </w:r>
      <w:r w:rsidRPr="003D33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повышения эффективности системы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3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питания обучающихся, руководствуясь Федеральным законом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30C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29.12.2012 г. №273-Ф3 «Об образовании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3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 МР 2.4.0180-20 "Родительский контроль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3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питания детей в общеобразовательных организациях",</w:t>
      </w:r>
    </w:p>
    <w:p w:rsidR="003D330C" w:rsidRPr="003D330C" w:rsidRDefault="003D330C" w:rsidP="003D330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-567"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0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утверждёнными Федеральной службой по надзору в сфере защиты прав</w:t>
      </w:r>
    </w:p>
    <w:p w:rsidR="003D330C" w:rsidRPr="003D330C" w:rsidRDefault="003D330C" w:rsidP="003D330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-567" w:right="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3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и благополучия человека от 18.05.2020 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3D330C" w:rsidRPr="003D330C" w:rsidRDefault="003D330C" w:rsidP="003D330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-567" w:righ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0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ответственным за организацию родительского контроля за</w:t>
      </w:r>
    </w:p>
    <w:p w:rsidR="003D330C" w:rsidRPr="003D330C" w:rsidRDefault="003D330C" w:rsidP="003D330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-567" w:righ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питания обучающихся в МБОУ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Подольской </w:t>
      </w:r>
      <w:r w:rsidRPr="003D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proofErr w:type="gramEnd"/>
      <w:r w:rsidRPr="003D33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D330C" w:rsidRPr="003D330C" w:rsidRDefault="003D330C" w:rsidP="003D330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-567" w:righ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директора по ВР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Артемову И.О., в дошкольных группах Коваленко Н.В.</w:t>
      </w:r>
    </w:p>
    <w:p w:rsidR="003D330C" w:rsidRPr="003D330C" w:rsidRDefault="003D330C" w:rsidP="003D330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-567" w:righ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0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«Положение о родительском контроле за организацией питания</w:t>
      </w:r>
    </w:p>
    <w:p w:rsidR="003D330C" w:rsidRPr="003D330C" w:rsidRDefault="003D330C" w:rsidP="003D330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-567" w:righ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в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Pr="003D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30C" w:rsidRPr="003D330C" w:rsidRDefault="003D330C" w:rsidP="003D330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-567" w:righ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Ответственной за ведение сайта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Коломиец М.Н.</w:t>
      </w:r>
      <w:r w:rsidRPr="003D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Положение</w:t>
      </w:r>
    </w:p>
    <w:p w:rsidR="003D330C" w:rsidRPr="003D330C" w:rsidRDefault="003D330C" w:rsidP="003D330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-567" w:righ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МБОУ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Подольская </w:t>
      </w:r>
      <w:r w:rsidRPr="003D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proofErr w:type="gramEnd"/>
      <w:r w:rsidRPr="003D330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D330C" w:rsidRPr="003D330C" w:rsidRDefault="003D330C" w:rsidP="003D330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-567" w:righ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0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состав комиссии родительского контроля за организацией</w:t>
      </w:r>
    </w:p>
    <w:p w:rsidR="003D330C" w:rsidRPr="003D330C" w:rsidRDefault="003D330C" w:rsidP="003D330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-567" w:righ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0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обучающихся в МБОУ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Подольская </w:t>
      </w:r>
      <w:r w:rsidRPr="003D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proofErr w:type="gramEnd"/>
      <w:r w:rsidRPr="003D33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Артемова И.О., Коваленко Н.В., Дмитренко П.П.,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Шматко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Н.П., Нестеренко Н.Г.</w:t>
      </w:r>
    </w:p>
    <w:p w:rsidR="003D330C" w:rsidRPr="003D330C" w:rsidRDefault="003D330C" w:rsidP="003D330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-567" w:righ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0C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Утвердить ежегодный план-график мероприятий родительского контроля</w:t>
      </w:r>
    </w:p>
    <w:p w:rsidR="003D330C" w:rsidRPr="003D330C" w:rsidRDefault="003D330C" w:rsidP="003D330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-567" w:righ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организацией </w:t>
      </w:r>
      <w:proofErr w:type="gramStart"/>
      <w:r w:rsidRPr="003D330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  <w:proofErr w:type="gramEnd"/>
      <w:r w:rsidRPr="003D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МБОУ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3D330C" w:rsidRDefault="003D330C" w:rsidP="003D330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-567" w:right="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C66254" w:rsidRPr="00C6625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Настоящий приказ в</w:t>
      </w:r>
      <w:bookmarkStart w:id="0" w:name="_GoBack"/>
      <w:bookmarkEnd w:id="0"/>
      <w:r w:rsidR="00C66254" w:rsidRPr="00C66254">
        <w:rPr>
          <w:rFonts w:ascii="Times New Roman" w:eastAsia="Times New Roman" w:hAnsi="Times New Roman"/>
          <w:sz w:val="28"/>
          <w:szCs w:val="28"/>
          <w:lang w:eastAsia="ru-RU"/>
        </w:rPr>
        <w:t xml:space="preserve">ступает в силу со дня его подписания директором ОУ  </w:t>
      </w:r>
      <w:proofErr w:type="spellStart"/>
      <w:r w:rsidR="00C66254" w:rsidRPr="00C66254">
        <w:rPr>
          <w:rFonts w:ascii="Times New Roman" w:eastAsia="Times New Roman" w:hAnsi="Times New Roman"/>
          <w:sz w:val="28"/>
          <w:szCs w:val="28"/>
          <w:lang w:eastAsia="ru-RU"/>
        </w:rPr>
        <w:t>В.Г.Беспаловым</w:t>
      </w:r>
      <w:proofErr w:type="spellEnd"/>
      <w:r w:rsidR="00C66254" w:rsidRPr="00C662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330C" w:rsidRDefault="003D330C" w:rsidP="003D330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-567" w:right="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C66254" w:rsidRPr="00C66254">
        <w:rPr>
          <w:rFonts w:ascii="Times New Roman" w:eastAsia="Times New Roman" w:hAnsi="Times New Roman"/>
          <w:sz w:val="28"/>
          <w:szCs w:val="28"/>
          <w:lang w:eastAsia="ru-RU"/>
        </w:rPr>
        <w:t>Секретарю школы Пашковой Е.С. довести настоящий приказ до сведения учителей и классных руководителей.</w:t>
      </w:r>
    </w:p>
    <w:p w:rsidR="00C66254" w:rsidRPr="00C66254" w:rsidRDefault="003D330C" w:rsidP="003D330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-567" w:right="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C66254" w:rsidRPr="00C66254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контроль за реализацией </w:t>
      </w:r>
      <w:proofErr w:type="gramStart"/>
      <w:r w:rsidR="00C66254" w:rsidRPr="00C66254">
        <w:rPr>
          <w:rFonts w:ascii="Times New Roman" w:eastAsia="Times New Roman" w:hAnsi="Times New Roman"/>
          <w:sz w:val="28"/>
          <w:szCs w:val="28"/>
          <w:lang w:eastAsia="ru-RU"/>
        </w:rPr>
        <w:t>настоящего  приказа</w:t>
      </w:r>
      <w:proofErr w:type="gramEnd"/>
      <w:r w:rsidR="00C66254" w:rsidRPr="00C66254">
        <w:rPr>
          <w:rFonts w:ascii="Times New Roman" w:eastAsia="Times New Roman" w:hAnsi="Times New Roman"/>
          <w:sz w:val="28"/>
          <w:szCs w:val="28"/>
          <w:lang w:eastAsia="ru-RU"/>
        </w:rPr>
        <w:t xml:space="preserve">  оставляю за собой.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66254" w:rsidRPr="00C662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gramStart"/>
      <w:r w:rsidR="00C66254" w:rsidRPr="00C66254">
        <w:rPr>
          <w:rFonts w:ascii="Times New Roman" w:eastAsia="Times New Roman" w:hAnsi="Times New Roman"/>
          <w:sz w:val="28"/>
          <w:szCs w:val="28"/>
          <w:lang w:eastAsia="ru-RU"/>
        </w:rPr>
        <w:t>Заместителям  директора</w:t>
      </w:r>
      <w:proofErr w:type="gramEnd"/>
      <w:r w:rsidR="00C66254" w:rsidRPr="00C66254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  </w:t>
      </w:r>
      <w:proofErr w:type="spellStart"/>
      <w:r w:rsidR="00C66254" w:rsidRPr="00C66254">
        <w:rPr>
          <w:rFonts w:ascii="Times New Roman" w:eastAsia="Times New Roman" w:hAnsi="Times New Roman"/>
          <w:sz w:val="28"/>
          <w:szCs w:val="28"/>
          <w:lang w:eastAsia="ru-RU"/>
        </w:rPr>
        <w:t>Кошутину</w:t>
      </w:r>
      <w:proofErr w:type="spellEnd"/>
      <w:r w:rsidR="00C66254" w:rsidRPr="00C66254">
        <w:rPr>
          <w:rFonts w:ascii="Times New Roman" w:eastAsia="Times New Roman" w:hAnsi="Times New Roman"/>
          <w:sz w:val="28"/>
          <w:szCs w:val="28"/>
          <w:lang w:eastAsia="ru-RU"/>
        </w:rPr>
        <w:t xml:space="preserve">  С.А.,  Толмачевой  Л.В.,        Артемовой  И.О., Коваленко Н.В., осуществлять контроль за реализацией настоящего приказа.</w:t>
      </w:r>
    </w:p>
    <w:p w:rsidR="00C66254" w:rsidRPr="00C66254" w:rsidRDefault="00C66254" w:rsidP="00C66254">
      <w:pPr>
        <w:pStyle w:val="a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4B39" w:rsidRDefault="00015FBD" w:rsidP="00C30529">
      <w:pPr>
        <w:autoSpaceDN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           </w:t>
      </w:r>
    </w:p>
    <w:p w:rsidR="00CE4B39" w:rsidRDefault="00CE4B39" w:rsidP="00CE4B39">
      <w:pPr>
        <w:autoSpaceDN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CE4B39" w:rsidRDefault="00CE4B39" w:rsidP="00CE4B39">
      <w:pPr>
        <w:autoSpaceDN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CE4B39" w:rsidRDefault="00CE4B39" w:rsidP="00CE4B39">
      <w:pPr>
        <w:autoSpaceDN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924DB7" w:rsidRPr="00924DB7" w:rsidRDefault="00015FBD" w:rsidP="00CE4B39">
      <w:pPr>
        <w:autoSpaceDN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E4610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</w:t>
      </w:r>
      <w:r w:rsidR="00924DB7" w:rsidRPr="00924D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Директор    школы</w:t>
      </w:r>
      <w:r w:rsidR="00924DB7" w:rsidRPr="0092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           В.Г. Беспалов     </w:t>
      </w:r>
    </w:p>
    <w:p w:rsidR="00924DB7" w:rsidRPr="00924DB7" w:rsidRDefault="00924DB7" w:rsidP="00F86323">
      <w:pPr>
        <w:autoSpaceDN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DB7" w:rsidRPr="00924DB7" w:rsidRDefault="00924DB7" w:rsidP="00F86323">
      <w:pPr>
        <w:autoSpaceDN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DB7" w:rsidRPr="00924DB7" w:rsidRDefault="00E46109" w:rsidP="00F86323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left="-851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                </w:t>
      </w:r>
      <w:r w:rsidR="00924DB7" w:rsidRPr="00924DB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Ознакомились</w:t>
      </w:r>
    </w:p>
    <w:p w:rsidR="00924DB7" w:rsidRPr="00924DB7" w:rsidRDefault="00924DB7" w:rsidP="00924DB7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924DB7" w:rsidRPr="00924DB7" w:rsidRDefault="00924DB7" w:rsidP="00924DB7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035CB5" w:rsidRDefault="00035CB5"/>
    <w:sectPr w:rsidR="00035CB5" w:rsidSect="002C13B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35073"/>
    <w:multiLevelType w:val="hybridMultilevel"/>
    <w:tmpl w:val="A1C44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616D4"/>
    <w:multiLevelType w:val="multilevel"/>
    <w:tmpl w:val="E538317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67B84EDF"/>
    <w:multiLevelType w:val="hybridMultilevel"/>
    <w:tmpl w:val="73284A5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4B"/>
    <w:rsid w:val="00002F81"/>
    <w:rsid w:val="00015FBD"/>
    <w:rsid w:val="0003404D"/>
    <w:rsid w:val="00035CB5"/>
    <w:rsid w:val="00064E3C"/>
    <w:rsid w:val="00094957"/>
    <w:rsid w:val="000C2648"/>
    <w:rsid w:val="000C334C"/>
    <w:rsid w:val="0010166C"/>
    <w:rsid w:val="00113EEC"/>
    <w:rsid w:val="00115496"/>
    <w:rsid w:val="00145BEF"/>
    <w:rsid w:val="00160357"/>
    <w:rsid w:val="00167AAB"/>
    <w:rsid w:val="00185CA4"/>
    <w:rsid w:val="001D0AF2"/>
    <w:rsid w:val="001F1436"/>
    <w:rsid w:val="001F42A1"/>
    <w:rsid w:val="001F7EE2"/>
    <w:rsid w:val="00203934"/>
    <w:rsid w:val="00204A47"/>
    <w:rsid w:val="002205BB"/>
    <w:rsid w:val="00232DED"/>
    <w:rsid w:val="00240ADE"/>
    <w:rsid w:val="00243078"/>
    <w:rsid w:val="0029354F"/>
    <w:rsid w:val="002A66B3"/>
    <w:rsid w:val="002B4212"/>
    <w:rsid w:val="002C09F9"/>
    <w:rsid w:val="002C13B9"/>
    <w:rsid w:val="002E01AC"/>
    <w:rsid w:val="002E27F7"/>
    <w:rsid w:val="002E6742"/>
    <w:rsid w:val="002F6BAB"/>
    <w:rsid w:val="003062AF"/>
    <w:rsid w:val="00322007"/>
    <w:rsid w:val="00326677"/>
    <w:rsid w:val="00343527"/>
    <w:rsid w:val="00345DE8"/>
    <w:rsid w:val="0034732E"/>
    <w:rsid w:val="0037520E"/>
    <w:rsid w:val="00382B17"/>
    <w:rsid w:val="003A501F"/>
    <w:rsid w:val="003D330C"/>
    <w:rsid w:val="003E36F0"/>
    <w:rsid w:val="003F2BB3"/>
    <w:rsid w:val="00406881"/>
    <w:rsid w:val="00414E12"/>
    <w:rsid w:val="00423145"/>
    <w:rsid w:val="00427075"/>
    <w:rsid w:val="00430414"/>
    <w:rsid w:val="00431167"/>
    <w:rsid w:val="00441811"/>
    <w:rsid w:val="0045185D"/>
    <w:rsid w:val="004554ED"/>
    <w:rsid w:val="00475B31"/>
    <w:rsid w:val="004970DB"/>
    <w:rsid w:val="004D0001"/>
    <w:rsid w:val="0050514C"/>
    <w:rsid w:val="005272F8"/>
    <w:rsid w:val="005300A8"/>
    <w:rsid w:val="00540FF3"/>
    <w:rsid w:val="00555206"/>
    <w:rsid w:val="005565ED"/>
    <w:rsid w:val="00570256"/>
    <w:rsid w:val="00580FBB"/>
    <w:rsid w:val="00584C3D"/>
    <w:rsid w:val="00657690"/>
    <w:rsid w:val="00681C94"/>
    <w:rsid w:val="006C39B9"/>
    <w:rsid w:val="006E324F"/>
    <w:rsid w:val="0071373F"/>
    <w:rsid w:val="007541B0"/>
    <w:rsid w:val="00763329"/>
    <w:rsid w:val="007709F4"/>
    <w:rsid w:val="00774EA7"/>
    <w:rsid w:val="00786057"/>
    <w:rsid w:val="007A478B"/>
    <w:rsid w:val="007C7DD3"/>
    <w:rsid w:val="007D5D1A"/>
    <w:rsid w:val="00826DC6"/>
    <w:rsid w:val="0082743A"/>
    <w:rsid w:val="0084675E"/>
    <w:rsid w:val="00871435"/>
    <w:rsid w:val="008B00D3"/>
    <w:rsid w:val="008D2352"/>
    <w:rsid w:val="008D6115"/>
    <w:rsid w:val="008D6D99"/>
    <w:rsid w:val="008E53C5"/>
    <w:rsid w:val="008E5A22"/>
    <w:rsid w:val="008E7AAD"/>
    <w:rsid w:val="00921549"/>
    <w:rsid w:val="00924DB7"/>
    <w:rsid w:val="00926DA1"/>
    <w:rsid w:val="009531CE"/>
    <w:rsid w:val="00967980"/>
    <w:rsid w:val="00993F2C"/>
    <w:rsid w:val="009B1B3F"/>
    <w:rsid w:val="009B41D7"/>
    <w:rsid w:val="009E2BCF"/>
    <w:rsid w:val="009E47AA"/>
    <w:rsid w:val="009E6F0A"/>
    <w:rsid w:val="009F6DDC"/>
    <w:rsid w:val="00A27456"/>
    <w:rsid w:val="00A332D9"/>
    <w:rsid w:val="00A40DAA"/>
    <w:rsid w:val="00A446B8"/>
    <w:rsid w:val="00A61BE0"/>
    <w:rsid w:val="00A92B0A"/>
    <w:rsid w:val="00AC1515"/>
    <w:rsid w:val="00AF32E2"/>
    <w:rsid w:val="00B2417A"/>
    <w:rsid w:val="00B2437A"/>
    <w:rsid w:val="00B4357D"/>
    <w:rsid w:val="00B51309"/>
    <w:rsid w:val="00B6044B"/>
    <w:rsid w:val="00BA0E40"/>
    <w:rsid w:val="00BA77CC"/>
    <w:rsid w:val="00BB6BE1"/>
    <w:rsid w:val="00BD6222"/>
    <w:rsid w:val="00BE0904"/>
    <w:rsid w:val="00BE3FE5"/>
    <w:rsid w:val="00BF5EC3"/>
    <w:rsid w:val="00C0178F"/>
    <w:rsid w:val="00C04A41"/>
    <w:rsid w:val="00C30529"/>
    <w:rsid w:val="00C425C8"/>
    <w:rsid w:val="00C66254"/>
    <w:rsid w:val="00C844B8"/>
    <w:rsid w:val="00CB6530"/>
    <w:rsid w:val="00CC0A50"/>
    <w:rsid w:val="00CC1DA7"/>
    <w:rsid w:val="00CC548C"/>
    <w:rsid w:val="00CE4B39"/>
    <w:rsid w:val="00D459C6"/>
    <w:rsid w:val="00D45AFF"/>
    <w:rsid w:val="00D57DA7"/>
    <w:rsid w:val="00D666F8"/>
    <w:rsid w:val="00D7270C"/>
    <w:rsid w:val="00D85D4C"/>
    <w:rsid w:val="00D919FF"/>
    <w:rsid w:val="00D94927"/>
    <w:rsid w:val="00DA5BD9"/>
    <w:rsid w:val="00DC05AC"/>
    <w:rsid w:val="00DD46F6"/>
    <w:rsid w:val="00DE0293"/>
    <w:rsid w:val="00E30F39"/>
    <w:rsid w:val="00E34420"/>
    <w:rsid w:val="00E46109"/>
    <w:rsid w:val="00E74745"/>
    <w:rsid w:val="00E83400"/>
    <w:rsid w:val="00E94E0E"/>
    <w:rsid w:val="00EC1328"/>
    <w:rsid w:val="00ED6F1B"/>
    <w:rsid w:val="00F04DBB"/>
    <w:rsid w:val="00F102F0"/>
    <w:rsid w:val="00F2616F"/>
    <w:rsid w:val="00F32972"/>
    <w:rsid w:val="00F45CFE"/>
    <w:rsid w:val="00F61D53"/>
    <w:rsid w:val="00F81142"/>
    <w:rsid w:val="00F86323"/>
    <w:rsid w:val="00FB1328"/>
    <w:rsid w:val="00FC2148"/>
    <w:rsid w:val="00FD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383E6-10A9-42F6-9362-31DFCB93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064E3C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064E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Второй абзац списка Знак,List Paragraph Знак"/>
    <w:link w:val="a7"/>
    <w:uiPriority w:val="34"/>
    <w:locked/>
    <w:rsid w:val="00064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Второй абзац списка,List Paragraph"/>
    <w:basedOn w:val="a"/>
    <w:link w:val="a6"/>
    <w:uiPriority w:val="34"/>
    <w:qFormat/>
    <w:rsid w:val="00064E3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2022-02-21T10:55:00Z</dcterms:created>
  <dcterms:modified xsi:type="dcterms:W3CDTF">2022-02-21T10:55:00Z</dcterms:modified>
</cp:coreProperties>
</file>