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5B70" w14:textId="7D1DEBF8" w:rsidR="006744BE" w:rsidRDefault="006744BE" w:rsidP="006744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14:paraId="37A3AF0E" w14:textId="77777777" w:rsidR="006744BE" w:rsidRPr="00C41609" w:rsidRDefault="006744BE" w:rsidP="006744BE">
      <w:pPr>
        <w:pStyle w:val="a3"/>
        <w:rPr>
          <w:rFonts w:ascii="Times New Roman" w:hAnsi="Times New Roman"/>
        </w:rPr>
      </w:pPr>
      <w:r w:rsidRPr="00C4160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C416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C41609">
        <w:rPr>
          <w:rFonts w:ascii="Times New Roman" w:hAnsi="Times New Roman"/>
        </w:rPr>
        <w:t>иректор МБОУ «Гора – Подольская СОШ»</w:t>
      </w:r>
    </w:p>
    <w:p w14:paraId="1D7F7DFC" w14:textId="77777777" w:rsidR="006744BE" w:rsidRDefault="006744BE" w:rsidP="006744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Л.В.Толмачева</w:t>
      </w:r>
      <w:proofErr w:type="spellEnd"/>
    </w:p>
    <w:p w14:paraId="3F10F47A" w14:textId="77777777" w:rsidR="006744BE" w:rsidRDefault="006744BE" w:rsidP="006744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(приказ по школе от ______№___)</w:t>
      </w:r>
    </w:p>
    <w:p w14:paraId="3E274C25" w14:textId="77777777" w:rsidR="0086575A" w:rsidRDefault="0086575A">
      <w:pPr>
        <w:spacing w:after="0" w:line="233" w:lineRule="atLeast"/>
        <w:ind w:left="-426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4A10AA7" w14:textId="77777777" w:rsidR="0086575A" w:rsidRDefault="005451E0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</w:t>
      </w:r>
    </w:p>
    <w:p w14:paraId="0B4A6ABE" w14:textId="4F6E8D00" w:rsidR="0086575A" w:rsidRDefault="005451E0" w:rsidP="006F7C90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работы волонтёрского отряда </w:t>
      </w:r>
      <w:r w:rsidR="006F7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МБОУ «Гора – Подольская СОШ» «Пламя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40EDAB5A" w14:textId="53FB8DF3" w:rsidR="0086575A" w:rsidRDefault="005451E0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</w:t>
      </w:r>
      <w:r w:rsidR="006F7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202</w:t>
      </w:r>
      <w:r w:rsidR="006F7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14:paraId="78D37B9A" w14:textId="77777777" w:rsidR="0086575A" w:rsidRDefault="0086575A">
      <w:pPr>
        <w:spacing w:after="0" w:line="233" w:lineRule="atLeast"/>
        <w:ind w:left="-426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F7B7723" w14:textId="748182F5" w:rsidR="0086575A" w:rsidRDefault="008657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924"/>
        <w:gridCol w:w="4111"/>
        <w:gridCol w:w="1417"/>
        <w:gridCol w:w="4182"/>
      </w:tblGrid>
      <w:tr w:rsidR="0086575A" w:rsidRPr="00857D11" w14:paraId="376E6FB5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967A84" w14:textId="77777777" w:rsidR="0086575A" w:rsidRPr="00857D11" w:rsidRDefault="005451E0" w:rsidP="006F7C9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57D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E6FD16" w14:textId="77777777" w:rsidR="0086575A" w:rsidRPr="00857D11" w:rsidRDefault="005451E0" w:rsidP="006F7C9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57D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87F462" w14:textId="77777777" w:rsidR="0086575A" w:rsidRPr="00857D11" w:rsidRDefault="005451E0" w:rsidP="006F7C9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57D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B720B4" w14:textId="77777777" w:rsidR="0086575A" w:rsidRPr="00857D11" w:rsidRDefault="005451E0" w:rsidP="006F7C9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6575A" w:rsidRPr="00857D11" w14:paraId="1C13F1C0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C05630" w14:textId="7EF0772D" w:rsidR="0086575A" w:rsidRPr="00857D11" w:rsidRDefault="0086575A" w:rsidP="00857D11">
            <w:pPr>
              <w:pStyle w:val="a6"/>
              <w:numPr>
                <w:ilvl w:val="0"/>
                <w:numId w:val="14"/>
              </w:numPr>
              <w:tabs>
                <w:tab w:val="left" w:pos="574"/>
              </w:tabs>
              <w:spacing w:line="27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7B72456" w14:textId="77777777" w:rsidR="0086575A" w:rsidRPr="00857D11" w:rsidRDefault="005451E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7F9DA39" w14:textId="14B84F4F" w:rsidR="0086575A" w:rsidRPr="00857D11" w:rsidRDefault="005451E0" w:rsidP="00857D1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</w:t>
            </w:r>
          </w:p>
          <w:p w14:paraId="27359486" w14:textId="7DC75333" w:rsidR="0086575A" w:rsidRPr="00857D11" w:rsidRDefault="005451E0" w:rsidP="00857D1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D8FAE06" w14:textId="7C66643E" w:rsidR="0086575A" w:rsidRPr="00857D11" w:rsidRDefault="005451E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14F99" w:rsidRPr="00857D11" w14:paraId="71799171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0E05705" w14:textId="77777777" w:rsidR="00814F99" w:rsidRPr="00857D11" w:rsidRDefault="00814F99" w:rsidP="00857D11">
            <w:pPr>
              <w:pStyle w:val="a6"/>
              <w:numPr>
                <w:ilvl w:val="0"/>
                <w:numId w:val="14"/>
              </w:numPr>
              <w:tabs>
                <w:tab w:val="left" w:pos="574"/>
              </w:tabs>
              <w:spacing w:line="27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9772E37" w14:textId="62CFD2FF" w:rsidR="00814F99" w:rsidRPr="00857D11" w:rsidRDefault="00814F99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платформе «</w:t>
            </w:r>
            <w:proofErr w:type="spellStart"/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Добро.ру</w:t>
            </w:r>
            <w:proofErr w:type="spellEnd"/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 участие в мероприятиях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34ADD3" w14:textId="6BABD5D1" w:rsidR="00814F99" w:rsidRPr="00857D11" w:rsidRDefault="00814F99" w:rsidP="00857D1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BFD5A2E" w14:textId="24BDC7A8" w:rsidR="00814F99" w:rsidRPr="00857D11" w:rsidRDefault="00814F99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руководитель отряда, члены волонтерского отряда</w:t>
            </w:r>
          </w:p>
        </w:tc>
      </w:tr>
      <w:tr w:rsidR="0086575A" w:rsidRPr="00857D11" w14:paraId="64C8B666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CF190E" w14:textId="6A18F068" w:rsidR="0086575A" w:rsidRPr="00857D11" w:rsidRDefault="0086575A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D00FA5C" w14:textId="77777777" w:rsidR="0086575A" w:rsidRPr="00857D11" w:rsidRDefault="005451E0" w:rsidP="00857D11">
            <w:pPr>
              <w:spacing w:after="0" w:line="270" w:lineRule="atLeast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Акция «Добрые дела школе»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991982E" w14:textId="77777777" w:rsidR="0086575A" w:rsidRPr="00857D11" w:rsidRDefault="005451E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187E0D2" w14:textId="11637BF0" w:rsidR="0086575A" w:rsidRPr="00857D11" w:rsidRDefault="005451E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  ВР 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86575A" w:rsidRPr="00857D11" w14:paraId="62F2EE4A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5C02B6" w14:textId="59CBB7BF" w:rsidR="0086575A" w:rsidRPr="00857D11" w:rsidRDefault="0086575A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E0A7FB" w14:textId="77777777" w:rsidR="0086575A" w:rsidRPr="00857D11" w:rsidRDefault="005451E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9913EF" w14:textId="0A7DDA5A" w:rsidR="0086575A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Сентябрь, октябрь, апрель, май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59EAA29" w14:textId="33521CF4" w:rsidR="0086575A" w:rsidRPr="00857D11" w:rsidRDefault="005451E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  ВР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E8131C" w:rsidRPr="00857D11" w14:paraId="097A821B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BB95F94" w14:textId="77777777" w:rsidR="00E8131C" w:rsidRPr="00857D11" w:rsidRDefault="00E8131C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1947C5E" w14:textId="3BDDFC22" w:rsidR="00E8131C" w:rsidRPr="00857D11" w:rsidRDefault="00E8131C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«Земля - наш дом»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874068D" w14:textId="57307B1F" w:rsidR="00E8131C" w:rsidRPr="00857D11" w:rsidRDefault="00E8131C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62C3859" w14:textId="561247B6" w:rsidR="00E8131C" w:rsidRPr="00857D11" w:rsidRDefault="00814F99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олонтёрский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отряд</w:t>
            </w:r>
          </w:p>
        </w:tc>
      </w:tr>
      <w:tr w:rsidR="00E8131C" w:rsidRPr="00857D11" w14:paraId="20A4F0A0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989240A" w14:textId="77777777" w:rsidR="00E8131C" w:rsidRPr="00857D11" w:rsidRDefault="00E8131C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D385965" w14:textId="4497B118" w:rsidR="00E8131C" w:rsidRPr="00857D11" w:rsidRDefault="00814F99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Э</w:t>
            </w:r>
            <w:r w:rsidR="00E8131C" w:rsidRPr="00857D11">
              <w:rPr>
                <w:rFonts w:ascii="Times New Roman" w:hAnsi="Times New Roman"/>
                <w:sz w:val="24"/>
                <w:szCs w:val="24"/>
              </w:rPr>
              <w:t>кологическая</w:t>
            </w:r>
            <w:r w:rsidRPr="00857D11">
              <w:rPr>
                <w:rFonts w:ascii="Times New Roman" w:hAnsi="Times New Roman"/>
                <w:sz w:val="24"/>
                <w:szCs w:val="24"/>
              </w:rPr>
              <w:t xml:space="preserve">  акция «Птицы – наши друзья» 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5CA2F4A" w14:textId="283FC464" w:rsidR="00E8131C" w:rsidRPr="00857D11" w:rsidRDefault="00E8131C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 - апрель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884FB2D" w14:textId="7E650535" w:rsidR="00E8131C" w:rsidRPr="00857D11" w:rsidRDefault="00814F99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уководитель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отряда, члены волонтерского отряда</w:t>
            </w:r>
          </w:p>
        </w:tc>
      </w:tr>
      <w:tr w:rsidR="006F7C90" w:rsidRPr="00857D11" w14:paraId="3DCEB77A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6179A5D" w14:textId="77777777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289A49F" w14:textId="4C2D6AE5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Акция «Учителями славится Россия» (помощь учителям-пенсионерам)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57D4281" w14:textId="2A0FBBDA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16D0111" w14:textId="0485CC5A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="00814F99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6F7C90" w:rsidRPr="00857D11" w14:paraId="586FFE86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88B021B" w14:textId="7754FECA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7DCA74B" w14:textId="77777777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«Милосердие» День пожилых людей.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70AA7CA" w14:textId="0A71B1ED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1октября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D3A50F" w14:textId="54404538" w:rsidR="006F7C90" w:rsidRPr="00857D11" w:rsidRDefault="00857D11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ВР, классные</w:t>
            </w:r>
            <w:r w:rsidR="006F7C90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руководители, </w:t>
            </w:r>
            <w:r w:rsidR="00814F99" w:rsidRPr="00857D1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F7C90" w:rsidRPr="00857D11">
              <w:rPr>
                <w:rFonts w:ascii="Times New Roman" w:hAnsi="Times New Roman"/>
                <w:color w:val="000000"/>
                <w:sz w:val="24"/>
                <w:szCs w:val="24"/>
              </w:rPr>
              <w:t>олонтерский отряд</w:t>
            </w:r>
          </w:p>
        </w:tc>
      </w:tr>
      <w:tr w:rsidR="006F7C90" w:rsidRPr="00857D11" w14:paraId="3363CAFE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D6DF448" w14:textId="77777777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E41771F" w14:textId="77347356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Обновление Уголка, посвященного участникам СВО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083E1F7" w14:textId="5B0FF824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E808464" w14:textId="12208021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="00814F99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6F7C90" w:rsidRPr="00857D11" w14:paraId="0D0E426A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B1B1D66" w14:textId="12BF7483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A43CAB1" w14:textId="77777777" w:rsidR="006F7C90" w:rsidRPr="00857D11" w:rsidRDefault="006F7C90" w:rsidP="00857D11">
            <w:pPr>
              <w:pStyle w:val="a3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Эко-Бум.  Сбор  макулатуры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5C3ACB6" w14:textId="77777777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EC595BD" w14:textId="1509E6D9" w:rsidR="006F7C90" w:rsidRPr="00857D11" w:rsidRDefault="00857D11" w:rsidP="00857D11">
            <w:pPr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  ВР,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</w:t>
            </w:r>
            <w:r w:rsidR="006F7C90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  <w:r w:rsidR="006F7C90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6F7C90" w:rsidRPr="00857D11" w14:paraId="55349E48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AF9D585" w14:textId="55E57312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D812D80" w14:textId="77777777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Всероссийская акция «Час кода».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FBB792B" w14:textId="6C8210C4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03-09.12.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6242F3A" w14:textId="77777777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Волонтерский отряд 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6744BE" w:rsidRPr="00857D11" w14:paraId="42EE5836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E4739AD" w14:textId="77777777" w:rsidR="006744BE" w:rsidRPr="00857D11" w:rsidRDefault="006744BE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7C6AC1" w14:textId="2E069E24" w:rsidR="006744BE" w:rsidRPr="00857D11" w:rsidRDefault="006744BE" w:rsidP="00857D11">
            <w:pPr>
              <w:spacing w:after="0" w:line="270" w:lineRule="atLeast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9183DD7" w14:textId="44F9001C" w:rsidR="006744BE" w:rsidRPr="00857D11" w:rsidRDefault="006744BE" w:rsidP="00857D11">
            <w:pPr>
              <w:spacing w:after="0" w:line="270" w:lineRule="atLeas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2091EC5" w14:textId="25B08F4C" w:rsidR="006744BE" w:rsidRPr="00857D11" w:rsidRDefault="006744BE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 отряда, члены волонтерского отряда</w:t>
            </w:r>
          </w:p>
        </w:tc>
      </w:tr>
      <w:tr w:rsidR="00E8131C" w:rsidRPr="00857D11" w14:paraId="717F6745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E73887B" w14:textId="77777777" w:rsidR="00E8131C" w:rsidRPr="00857D11" w:rsidRDefault="00E8131C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147ADE6" w14:textId="7D211346" w:rsidR="00E8131C" w:rsidRPr="00857D11" w:rsidRDefault="00E8131C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«Живи, ёлка!»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5E73AE0" w14:textId="54323F0D" w:rsidR="00E8131C" w:rsidRPr="00857D11" w:rsidRDefault="00E8131C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2CA99E9" w14:textId="0577C126" w:rsidR="00E8131C" w:rsidRPr="00857D11" w:rsidRDefault="005C21E2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 отряда, члены волонтерского отряда</w:t>
            </w:r>
          </w:p>
        </w:tc>
      </w:tr>
      <w:tr w:rsidR="006F7C90" w:rsidRPr="00857D11" w14:paraId="285CB04D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4629EF" w14:textId="439966DA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8C368B3" w14:textId="77777777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B9481AD" w14:textId="77777777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B3FC45C" w14:textId="5D64EB8E" w:rsidR="006F7C90" w:rsidRPr="00857D11" w:rsidRDefault="005C21E2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 отряда, члены волонтерского отряда</w:t>
            </w:r>
          </w:p>
        </w:tc>
      </w:tr>
      <w:tr w:rsidR="00E8131C" w:rsidRPr="00857D11" w14:paraId="705BD9E0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BDE4AD2" w14:textId="77777777" w:rsidR="00E8131C" w:rsidRPr="00857D11" w:rsidRDefault="00E8131C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9E942D0" w14:textId="26A9AC7E" w:rsidR="00E8131C" w:rsidRPr="00857D11" w:rsidRDefault="00E8131C" w:rsidP="00857D11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«Голубая волна»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4B50E64" w14:textId="5E3B2D4A" w:rsidR="00E8131C" w:rsidRPr="00857D11" w:rsidRDefault="00E8131C" w:rsidP="00857D11">
            <w:pPr>
              <w:spacing w:after="0" w:line="270" w:lineRule="atLeas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0F5CA3B" w14:textId="03AD81C7" w:rsidR="00E8131C" w:rsidRPr="00857D11" w:rsidRDefault="005C21E2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 отряда, члены волонтерского отряда</w:t>
            </w:r>
          </w:p>
        </w:tc>
      </w:tr>
      <w:tr w:rsidR="006744BE" w:rsidRPr="00857D11" w14:paraId="09DF79FF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A2FED23" w14:textId="77777777" w:rsidR="006744BE" w:rsidRPr="00857D11" w:rsidRDefault="006744BE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BA91C5A" w14:textId="03143706" w:rsidR="006744BE" w:rsidRPr="00857D11" w:rsidRDefault="006744BE" w:rsidP="00857D11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У</w:t>
            </w:r>
            <w:r w:rsidRPr="00857D11">
              <w:rPr>
                <w:rFonts w:ascii="Times New Roman" w:hAnsi="Times New Roman"/>
                <w:sz w:val="24"/>
                <w:szCs w:val="24"/>
              </w:rPr>
              <w:t>роки</w:t>
            </w:r>
            <w:r w:rsidRPr="00857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11">
              <w:rPr>
                <w:rFonts w:ascii="Times New Roman" w:hAnsi="Times New Roman"/>
                <w:sz w:val="24"/>
                <w:szCs w:val="24"/>
              </w:rPr>
              <w:t xml:space="preserve"> добровольчества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1B16ADB" w14:textId="48D2274F" w:rsidR="006744BE" w:rsidRPr="00857D11" w:rsidRDefault="006744BE" w:rsidP="00857D11">
            <w:pPr>
              <w:spacing w:after="0" w:line="270" w:lineRule="atLeas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E5D3C4E" w14:textId="674C3C17" w:rsidR="006744BE" w:rsidRPr="00857D11" w:rsidRDefault="006744BE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 отряда, члены волонтерского отряда</w:t>
            </w:r>
          </w:p>
        </w:tc>
      </w:tr>
      <w:tr w:rsidR="00E8131C" w:rsidRPr="00857D11" w14:paraId="7E0F94C0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1FC3774" w14:textId="77777777" w:rsidR="00E8131C" w:rsidRPr="00857D11" w:rsidRDefault="00E8131C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3E84DFC" w14:textId="36CA74E6" w:rsidR="00E8131C" w:rsidRPr="00857D11" w:rsidRDefault="00E8131C" w:rsidP="00857D11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 xml:space="preserve">Муниципальная акция «Алая </w:t>
            </w:r>
            <w:r w:rsidRPr="00857D11">
              <w:rPr>
                <w:rFonts w:ascii="Times New Roman" w:hAnsi="Times New Roman"/>
                <w:sz w:val="24"/>
                <w:szCs w:val="24"/>
              </w:rPr>
              <w:lastRenderedPageBreak/>
              <w:t>гвоздика»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048528" w14:textId="177C5157" w:rsidR="00E8131C" w:rsidRPr="00857D11" w:rsidRDefault="00E8131C" w:rsidP="00857D11">
            <w:pPr>
              <w:spacing w:after="0" w:line="270" w:lineRule="atLeas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lastRenderedPageBreak/>
              <w:t>Март - май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750362" w14:textId="72AA3D6E" w:rsidR="00E8131C" w:rsidRPr="00857D11" w:rsidRDefault="006744BE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 отряда, члены 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волонтерского отряда</w:t>
            </w:r>
          </w:p>
        </w:tc>
      </w:tr>
      <w:tr w:rsidR="00E8131C" w:rsidRPr="00857D11" w14:paraId="364DDB17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54D54B3" w14:textId="77777777" w:rsidR="00E8131C" w:rsidRPr="00857D11" w:rsidRDefault="00E8131C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2B734FE" w14:textId="63DACB3C" w:rsidR="00E8131C" w:rsidRPr="00857D11" w:rsidRDefault="00E8131C" w:rsidP="00857D11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Муниципальная экологическая операция «Внимание! Первоцвет!»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9789F36" w14:textId="564B1E49" w:rsidR="00E8131C" w:rsidRPr="00857D11" w:rsidRDefault="00E8131C" w:rsidP="00857D11">
            <w:pPr>
              <w:spacing w:after="0" w:line="270" w:lineRule="atLeas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380912A" w14:textId="0803A791" w:rsidR="00E8131C" w:rsidRPr="00857D11" w:rsidRDefault="006744BE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 отряда, члены волонтерского отряда</w:t>
            </w:r>
          </w:p>
        </w:tc>
      </w:tr>
      <w:tr w:rsidR="006F7C90" w:rsidRPr="00857D11" w14:paraId="04B79E0B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A61AB41" w14:textId="6F0BA4F1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FF3A584" w14:textId="46D4EC96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Акция «Чистый дом – чистый двор – чистый город»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121AF0B" w14:textId="7185070A" w:rsidR="006F7C90" w:rsidRPr="00857D11" w:rsidRDefault="00857D11" w:rsidP="00857D11">
            <w:pPr>
              <w:spacing w:after="0" w:line="270" w:lineRule="atLeas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444F6AA" w14:textId="06D33AEF" w:rsidR="006F7C90" w:rsidRPr="00857D11" w:rsidRDefault="00857D11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ВР, классные руководители, в</w:t>
            </w:r>
            <w:r w:rsidR="006F7C90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олонтерский отряд</w:t>
            </w:r>
          </w:p>
        </w:tc>
      </w:tr>
      <w:tr w:rsidR="006F7C90" w:rsidRPr="00857D11" w14:paraId="1517BEF8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909CA2" w14:textId="2CC39309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CD5BF5A" w14:textId="77777777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 </w:t>
            </w:r>
            <w:r w:rsidRPr="00857D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F1ACAFE" w14:textId="772A8AC5" w:rsidR="006F7C90" w:rsidRPr="00857D11" w:rsidRDefault="00857D11" w:rsidP="00857D11">
            <w:pPr>
              <w:spacing w:after="0" w:line="270" w:lineRule="atLeast"/>
              <w:ind w:lef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1EA5050" w14:textId="20BD1522" w:rsidR="006F7C90" w:rsidRPr="00857D11" w:rsidRDefault="006F7C90" w:rsidP="00857D11">
            <w:pPr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руководители, </w:t>
            </w:r>
            <w:r w:rsidR="005C21E2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олонтерский отряд</w:t>
            </w:r>
          </w:p>
        </w:tc>
      </w:tr>
      <w:tr w:rsidR="006F7C90" w:rsidRPr="00857D11" w14:paraId="07486831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17578C2" w14:textId="65EC7FE2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A69B9E" w14:textId="77777777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CACE0E0" w14:textId="77777777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F3BE18C" w14:textId="01C710EA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молодёжный совет, </w:t>
            </w:r>
            <w:r w:rsidR="005C21E2" w:rsidRPr="00857D11">
              <w:rPr>
                <w:rFonts w:ascii="Times New Roman" w:hAnsi="Times New Roman"/>
                <w:sz w:val="24"/>
                <w:szCs w:val="24"/>
              </w:rPr>
              <w:t>в</w:t>
            </w:r>
            <w:r w:rsidRPr="00857D11">
              <w:rPr>
                <w:rFonts w:ascii="Times New Roman" w:hAnsi="Times New Roman"/>
                <w:sz w:val="24"/>
                <w:szCs w:val="24"/>
              </w:rPr>
              <w:t xml:space="preserve">олонтерский отряд  </w:t>
            </w:r>
            <w:r w:rsidR="005C21E2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6F7C90" w:rsidRPr="00857D11" w14:paraId="7E79FE04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4903B0A" w14:textId="3CF2E31C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C359932" w14:textId="77777777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F42CD3C" w14:textId="77777777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0C847DE" w14:textId="3CE1F94C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  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ВР, 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</w:p>
        </w:tc>
      </w:tr>
      <w:tr w:rsidR="006F7C90" w:rsidRPr="00857D11" w14:paraId="6775D9A8" w14:textId="77777777" w:rsidTr="00857D11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9970FC6" w14:textId="4CFF7320" w:rsidR="006F7C90" w:rsidRPr="00857D11" w:rsidRDefault="006F7C90" w:rsidP="00857D11">
            <w:pPr>
              <w:pStyle w:val="a6"/>
              <w:numPr>
                <w:ilvl w:val="0"/>
                <w:numId w:val="14"/>
              </w:num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344FC96" w14:textId="77777777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89B08A5" w14:textId="77777777" w:rsidR="006F7C90" w:rsidRPr="00857D11" w:rsidRDefault="006F7C90" w:rsidP="00857D11">
            <w:pPr>
              <w:spacing w:after="0" w:line="270" w:lineRule="atLeast"/>
              <w:ind w:left="1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EA7690D" w14:textId="32CD86B0" w:rsidR="006F7C90" w:rsidRPr="00857D11" w:rsidRDefault="006F7C90" w:rsidP="00857D11">
            <w:pPr>
              <w:spacing w:after="0" w:line="270" w:lineRule="atLeast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</w:t>
            </w:r>
            <w:r w:rsid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ктора по ВР, классные </w:t>
            </w:r>
            <w:bookmarkStart w:id="0" w:name="_GoBack"/>
            <w:bookmarkEnd w:id="0"/>
            <w:r w:rsidR="005C21E2"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руководители, в</w:t>
            </w:r>
            <w:r w:rsidRPr="00857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олонтерский отряд</w:t>
            </w:r>
          </w:p>
        </w:tc>
      </w:tr>
    </w:tbl>
    <w:p w14:paraId="7B912E08" w14:textId="77777777" w:rsidR="0086575A" w:rsidRPr="00857D11" w:rsidRDefault="0086575A" w:rsidP="00857D11">
      <w:pPr>
        <w:spacing w:after="120" w:line="233" w:lineRule="atLeast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2FD280" w14:textId="77777777" w:rsidR="005451E0" w:rsidRPr="00857D11" w:rsidRDefault="005451E0" w:rsidP="006744BE">
      <w:pPr>
        <w:spacing w:after="0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B64B2" w14:textId="47C399A9" w:rsidR="005451E0" w:rsidRPr="00857D11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42E598" w14:textId="77777777" w:rsidR="005451E0" w:rsidRPr="00857D11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EC566" w14:textId="77777777" w:rsidR="005451E0" w:rsidRPr="00857D11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A1A620" w14:textId="77777777" w:rsidR="005451E0" w:rsidRPr="00857D11" w:rsidRDefault="005451E0" w:rsidP="00545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451E0" w:rsidRPr="00857D11" w:rsidSect="00F66A7F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B9FF3C0" w14:textId="77777777" w:rsidR="0086575A" w:rsidRPr="00857D11" w:rsidRDefault="0086575A">
      <w:pPr>
        <w:pStyle w:val="a3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86575A" w:rsidRPr="00857D11">
      <w:endnotePr>
        <w:numFmt w:val="decimal"/>
      </w:endnotePr>
      <w:pgSz w:w="11906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6C7"/>
    <w:multiLevelType w:val="hybridMultilevel"/>
    <w:tmpl w:val="916C48D0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 w15:restartNumberingAfterBreak="0">
    <w:nsid w:val="11517ECB"/>
    <w:multiLevelType w:val="hybridMultilevel"/>
    <w:tmpl w:val="2FE4B210"/>
    <w:name w:val="Нумерованный список 5"/>
    <w:lvl w:ilvl="0" w:tplc="A726D2F0">
      <w:start w:val="1"/>
      <w:numFmt w:val="decimal"/>
      <w:lvlText w:val="%1."/>
      <w:lvlJc w:val="left"/>
      <w:pPr>
        <w:ind w:left="360" w:firstLine="0"/>
      </w:pPr>
    </w:lvl>
    <w:lvl w:ilvl="1" w:tplc="DBC22B96">
      <w:start w:val="1"/>
      <w:numFmt w:val="decimal"/>
      <w:lvlText w:val="%2."/>
      <w:lvlJc w:val="left"/>
      <w:pPr>
        <w:ind w:left="1080" w:firstLine="0"/>
      </w:pPr>
    </w:lvl>
    <w:lvl w:ilvl="2" w:tplc="A002E9E6">
      <w:start w:val="1"/>
      <w:numFmt w:val="decimal"/>
      <w:lvlText w:val="%3."/>
      <w:lvlJc w:val="left"/>
      <w:pPr>
        <w:ind w:left="1800" w:firstLine="0"/>
      </w:pPr>
    </w:lvl>
    <w:lvl w:ilvl="3" w:tplc="CCF44ADE">
      <w:start w:val="1"/>
      <w:numFmt w:val="decimal"/>
      <w:lvlText w:val="%4."/>
      <w:lvlJc w:val="left"/>
      <w:pPr>
        <w:ind w:left="2520" w:firstLine="0"/>
      </w:pPr>
    </w:lvl>
    <w:lvl w:ilvl="4" w:tplc="862E1E5E">
      <w:start w:val="1"/>
      <w:numFmt w:val="decimal"/>
      <w:lvlText w:val="%5."/>
      <w:lvlJc w:val="left"/>
      <w:pPr>
        <w:ind w:left="3240" w:firstLine="0"/>
      </w:pPr>
    </w:lvl>
    <w:lvl w:ilvl="5" w:tplc="743A5830">
      <w:start w:val="1"/>
      <w:numFmt w:val="decimal"/>
      <w:lvlText w:val="%6."/>
      <w:lvlJc w:val="left"/>
      <w:pPr>
        <w:ind w:left="3960" w:firstLine="0"/>
      </w:pPr>
    </w:lvl>
    <w:lvl w:ilvl="6" w:tplc="9724E942">
      <w:start w:val="1"/>
      <w:numFmt w:val="decimal"/>
      <w:lvlText w:val="%7."/>
      <w:lvlJc w:val="left"/>
      <w:pPr>
        <w:ind w:left="4680" w:firstLine="0"/>
      </w:pPr>
    </w:lvl>
    <w:lvl w:ilvl="7" w:tplc="4498D3B6">
      <w:start w:val="1"/>
      <w:numFmt w:val="decimal"/>
      <w:lvlText w:val="%8."/>
      <w:lvlJc w:val="left"/>
      <w:pPr>
        <w:ind w:left="5400" w:firstLine="0"/>
      </w:pPr>
    </w:lvl>
    <w:lvl w:ilvl="8" w:tplc="6C6CD206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16A433D8"/>
    <w:multiLevelType w:val="hybridMultilevel"/>
    <w:tmpl w:val="5128D346"/>
    <w:name w:val="Нумерованный список 8"/>
    <w:lvl w:ilvl="0" w:tplc="E3C8F662">
      <w:start w:val="1"/>
      <w:numFmt w:val="decimal"/>
      <w:lvlText w:val="%1."/>
      <w:lvlJc w:val="left"/>
      <w:pPr>
        <w:ind w:left="360" w:firstLine="0"/>
      </w:pPr>
    </w:lvl>
    <w:lvl w:ilvl="1" w:tplc="C1648A0A">
      <w:start w:val="1"/>
      <w:numFmt w:val="decimal"/>
      <w:lvlText w:val="%2."/>
      <w:lvlJc w:val="left"/>
      <w:pPr>
        <w:ind w:left="1080" w:firstLine="0"/>
      </w:pPr>
    </w:lvl>
    <w:lvl w:ilvl="2" w:tplc="364083E2">
      <w:start w:val="1"/>
      <w:numFmt w:val="decimal"/>
      <w:lvlText w:val="%3."/>
      <w:lvlJc w:val="left"/>
      <w:pPr>
        <w:ind w:left="1800" w:firstLine="0"/>
      </w:pPr>
    </w:lvl>
    <w:lvl w:ilvl="3" w:tplc="EBFE1AC0">
      <w:start w:val="1"/>
      <w:numFmt w:val="decimal"/>
      <w:lvlText w:val="%4."/>
      <w:lvlJc w:val="left"/>
      <w:pPr>
        <w:ind w:left="2520" w:firstLine="0"/>
      </w:pPr>
    </w:lvl>
    <w:lvl w:ilvl="4" w:tplc="B44A1E4C">
      <w:start w:val="1"/>
      <w:numFmt w:val="decimal"/>
      <w:lvlText w:val="%5."/>
      <w:lvlJc w:val="left"/>
      <w:pPr>
        <w:ind w:left="3240" w:firstLine="0"/>
      </w:pPr>
    </w:lvl>
    <w:lvl w:ilvl="5" w:tplc="BF628FF8">
      <w:start w:val="1"/>
      <w:numFmt w:val="decimal"/>
      <w:lvlText w:val="%6."/>
      <w:lvlJc w:val="left"/>
      <w:pPr>
        <w:ind w:left="3960" w:firstLine="0"/>
      </w:pPr>
    </w:lvl>
    <w:lvl w:ilvl="6" w:tplc="AB40242E">
      <w:start w:val="1"/>
      <w:numFmt w:val="decimal"/>
      <w:lvlText w:val="%7."/>
      <w:lvlJc w:val="left"/>
      <w:pPr>
        <w:ind w:left="4680" w:firstLine="0"/>
      </w:pPr>
    </w:lvl>
    <w:lvl w:ilvl="7" w:tplc="4E8EEB8E">
      <w:start w:val="1"/>
      <w:numFmt w:val="decimal"/>
      <w:lvlText w:val="%8."/>
      <w:lvlJc w:val="left"/>
      <w:pPr>
        <w:ind w:left="5400" w:firstLine="0"/>
      </w:pPr>
    </w:lvl>
    <w:lvl w:ilvl="8" w:tplc="6B24A98E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17A82AE3"/>
    <w:multiLevelType w:val="hybridMultilevel"/>
    <w:tmpl w:val="157809E8"/>
    <w:name w:val="Нумерованный список 9"/>
    <w:lvl w:ilvl="0" w:tplc="7C3C83CA">
      <w:start w:val="1"/>
      <w:numFmt w:val="decimal"/>
      <w:lvlText w:val="%1."/>
      <w:lvlJc w:val="left"/>
      <w:pPr>
        <w:ind w:left="360" w:firstLine="0"/>
      </w:pPr>
    </w:lvl>
    <w:lvl w:ilvl="1" w:tplc="6D3E4D2A">
      <w:start w:val="1"/>
      <w:numFmt w:val="decimal"/>
      <w:lvlText w:val="%2."/>
      <w:lvlJc w:val="left"/>
      <w:pPr>
        <w:ind w:left="1080" w:firstLine="0"/>
      </w:pPr>
    </w:lvl>
    <w:lvl w:ilvl="2" w:tplc="D5B6238C">
      <w:start w:val="1"/>
      <w:numFmt w:val="decimal"/>
      <w:lvlText w:val="%3."/>
      <w:lvlJc w:val="left"/>
      <w:pPr>
        <w:ind w:left="1800" w:firstLine="0"/>
      </w:pPr>
    </w:lvl>
    <w:lvl w:ilvl="3" w:tplc="023E4338">
      <w:start w:val="1"/>
      <w:numFmt w:val="decimal"/>
      <w:lvlText w:val="%4."/>
      <w:lvlJc w:val="left"/>
      <w:pPr>
        <w:ind w:left="2520" w:firstLine="0"/>
      </w:pPr>
    </w:lvl>
    <w:lvl w:ilvl="4" w:tplc="4B4C0868">
      <w:start w:val="1"/>
      <w:numFmt w:val="decimal"/>
      <w:lvlText w:val="%5."/>
      <w:lvlJc w:val="left"/>
      <w:pPr>
        <w:ind w:left="3240" w:firstLine="0"/>
      </w:pPr>
    </w:lvl>
    <w:lvl w:ilvl="5" w:tplc="E6B8A03A">
      <w:start w:val="1"/>
      <w:numFmt w:val="decimal"/>
      <w:lvlText w:val="%6."/>
      <w:lvlJc w:val="left"/>
      <w:pPr>
        <w:ind w:left="3960" w:firstLine="0"/>
      </w:pPr>
    </w:lvl>
    <w:lvl w:ilvl="6" w:tplc="785857B6">
      <w:start w:val="1"/>
      <w:numFmt w:val="decimal"/>
      <w:lvlText w:val="%7."/>
      <w:lvlJc w:val="left"/>
      <w:pPr>
        <w:ind w:left="4680" w:firstLine="0"/>
      </w:pPr>
    </w:lvl>
    <w:lvl w:ilvl="7" w:tplc="69EE304A">
      <w:start w:val="1"/>
      <w:numFmt w:val="decimal"/>
      <w:lvlText w:val="%8."/>
      <w:lvlJc w:val="left"/>
      <w:pPr>
        <w:ind w:left="5400" w:firstLine="0"/>
      </w:pPr>
    </w:lvl>
    <w:lvl w:ilvl="8" w:tplc="E6588126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1CC44D09"/>
    <w:multiLevelType w:val="hybridMultilevel"/>
    <w:tmpl w:val="2A36B754"/>
    <w:name w:val="Нумерованный список 1"/>
    <w:lvl w:ilvl="0" w:tplc="9138AA16">
      <w:start w:val="1"/>
      <w:numFmt w:val="decimal"/>
      <w:lvlText w:val="%1."/>
      <w:lvlJc w:val="left"/>
      <w:pPr>
        <w:ind w:left="360" w:firstLine="0"/>
      </w:pPr>
    </w:lvl>
    <w:lvl w:ilvl="1" w:tplc="940641EE">
      <w:start w:val="1"/>
      <w:numFmt w:val="decimal"/>
      <w:lvlText w:val="%2."/>
      <w:lvlJc w:val="left"/>
      <w:pPr>
        <w:ind w:left="1080" w:firstLine="0"/>
      </w:pPr>
    </w:lvl>
    <w:lvl w:ilvl="2" w:tplc="B7B67ABA">
      <w:start w:val="1"/>
      <w:numFmt w:val="decimal"/>
      <w:lvlText w:val="%3."/>
      <w:lvlJc w:val="left"/>
      <w:pPr>
        <w:ind w:left="1800" w:firstLine="0"/>
      </w:pPr>
    </w:lvl>
    <w:lvl w:ilvl="3" w:tplc="A6AEDBAE">
      <w:start w:val="1"/>
      <w:numFmt w:val="decimal"/>
      <w:lvlText w:val="%4."/>
      <w:lvlJc w:val="left"/>
      <w:pPr>
        <w:ind w:left="2520" w:firstLine="0"/>
      </w:pPr>
    </w:lvl>
    <w:lvl w:ilvl="4" w:tplc="4572B0BA">
      <w:start w:val="1"/>
      <w:numFmt w:val="decimal"/>
      <w:lvlText w:val="%5."/>
      <w:lvlJc w:val="left"/>
      <w:pPr>
        <w:ind w:left="3240" w:firstLine="0"/>
      </w:pPr>
    </w:lvl>
    <w:lvl w:ilvl="5" w:tplc="7BD2B98E">
      <w:start w:val="1"/>
      <w:numFmt w:val="decimal"/>
      <w:lvlText w:val="%6."/>
      <w:lvlJc w:val="left"/>
      <w:pPr>
        <w:ind w:left="3960" w:firstLine="0"/>
      </w:pPr>
    </w:lvl>
    <w:lvl w:ilvl="6" w:tplc="3422631A">
      <w:start w:val="1"/>
      <w:numFmt w:val="decimal"/>
      <w:lvlText w:val="%7."/>
      <w:lvlJc w:val="left"/>
      <w:pPr>
        <w:ind w:left="4680" w:firstLine="0"/>
      </w:pPr>
    </w:lvl>
    <w:lvl w:ilvl="7" w:tplc="42A65DBA">
      <w:start w:val="1"/>
      <w:numFmt w:val="decimal"/>
      <w:lvlText w:val="%8."/>
      <w:lvlJc w:val="left"/>
      <w:pPr>
        <w:ind w:left="5400" w:firstLine="0"/>
      </w:pPr>
    </w:lvl>
    <w:lvl w:ilvl="8" w:tplc="1BAE69FE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384D2B63"/>
    <w:multiLevelType w:val="hybridMultilevel"/>
    <w:tmpl w:val="3D101AF0"/>
    <w:lvl w:ilvl="0" w:tplc="C5F4CF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0CCA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EE75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68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BCA7C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8E1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D28B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27069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74060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C23AFF"/>
    <w:multiLevelType w:val="hybridMultilevel"/>
    <w:tmpl w:val="0442BEFC"/>
    <w:name w:val="Нумерованный список 11"/>
    <w:lvl w:ilvl="0" w:tplc="5296BEFA">
      <w:start w:val="1"/>
      <w:numFmt w:val="decimal"/>
      <w:lvlText w:val="%1."/>
      <w:lvlJc w:val="left"/>
      <w:pPr>
        <w:ind w:left="360" w:firstLine="0"/>
      </w:pPr>
    </w:lvl>
    <w:lvl w:ilvl="1" w:tplc="FF7CE17C">
      <w:start w:val="1"/>
      <w:numFmt w:val="decimal"/>
      <w:lvlText w:val="%2."/>
      <w:lvlJc w:val="left"/>
      <w:pPr>
        <w:ind w:left="1080" w:firstLine="0"/>
      </w:pPr>
    </w:lvl>
    <w:lvl w:ilvl="2" w:tplc="DF8822F2">
      <w:start w:val="1"/>
      <w:numFmt w:val="decimal"/>
      <w:lvlText w:val="%3."/>
      <w:lvlJc w:val="left"/>
      <w:pPr>
        <w:ind w:left="1800" w:firstLine="0"/>
      </w:pPr>
    </w:lvl>
    <w:lvl w:ilvl="3" w:tplc="10560DB4">
      <w:start w:val="1"/>
      <w:numFmt w:val="decimal"/>
      <w:lvlText w:val="%4."/>
      <w:lvlJc w:val="left"/>
      <w:pPr>
        <w:ind w:left="2520" w:firstLine="0"/>
      </w:pPr>
    </w:lvl>
    <w:lvl w:ilvl="4" w:tplc="2C644F48">
      <w:start w:val="1"/>
      <w:numFmt w:val="decimal"/>
      <w:lvlText w:val="%5."/>
      <w:lvlJc w:val="left"/>
      <w:pPr>
        <w:ind w:left="3240" w:firstLine="0"/>
      </w:pPr>
    </w:lvl>
    <w:lvl w:ilvl="5" w:tplc="D97E784A">
      <w:start w:val="1"/>
      <w:numFmt w:val="decimal"/>
      <w:lvlText w:val="%6."/>
      <w:lvlJc w:val="left"/>
      <w:pPr>
        <w:ind w:left="3960" w:firstLine="0"/>
      </w:pPr>
    </w:lvl>
    <w:lvl w:ilvl="6" w:tplc="54A6B47E">
      <w:start w:val="1"/>
      <w:numFmt w:val="decimal"/>
      <w:lvlText w:val="%7."/>
      <w:lvlJc w:val="left"/>
      <w:pPr>
        <w:ind w:left="4680" w:firstLine="0"/>
      </w:pPr>
    </w:lvl>
    <w:lvl w:ilvl="7" w:tplc="BEFEA308">
      <w:start w:val="1"/>
      <w:numFmt w:val="decimal"/>
      <w:lvlText w:val="%8."/>
      <w:lvlJc w:val="left"/>
      <w:pPr>
        <w:ind w:left="5400" w:firstLine="0"/>
      </w:pPr>
    </w:lvl>
    <w:lvl w:ilvl="8" w:tplc="E41A4CD4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C0B6B2C"/>
    <w:multiLevelType w:val="hybridMultilevel"/>
    <w:tmpl w:val="ADD436A6"/>
    <w:name w:val="Нумерованный список 6"/>
    <w:lvl w:ilvl="0" w:tplc="DE54B8F2">
      <w:start w:val="1"/>
      <w:numFmt w:val="decimal"/>
      <w:lvlText w:val="%1."/>
      <w:lvlJc w:val="left"/>
      <w:pPr>
        <w:ind w:left="360" w:firstLine="0"/>
      </w:pPr>
    </w:lvl>
    <w:lvl w:ilvl="1" w:tplc="C264F36A">
      <w:start w:val="1"/>
      <w:numFmt w:val="decimal"/>
      <w:lvlText w:val="%2."/>
      <w:lvlJc w:val="left"/>
      <w:pPr>
        <w:ind w:left="1080" w:firstLine="0"/>
      </w:pPr>
    </w:lvl>
    <w:lvl w:ilvl="2" w:tplc="B01C9460">
      <w:start w:val="1"/>
      <w:numFmt w:val="decimal"/>
      <w:lvlText w:val="%3."/>
      <w:lvlJc w:val="left"/>
      <w:pPr>
        <w:ind w:left="1800" w:firstLine="0"/>
      </w:pPr>
    </w:lvl>
    <w:lvl w:ilvl="3" w:tplc="B1C45ED8">
      <w:start w:val="1"/>
      <w:numFmt w:val="decimal"/>
      <w:lvlText w:val="%4."/>
      <w:lvlJc w:val="left"/>
      <w:pPr>
        <w:ind w:left="2520" w:firstLine="0"/>
      </w:pPr>
    </w:lvl>
    <w:lvl w:ilvl="4" w:tplc="175435CC">
      <w:start w:val="1"/>
      <w:numFmt w:val="decimal"/>
      <w:lvlText w:val="%5."/>
      <w:lvlJc w:val="left"/>
      <w:pPr>
        <w:ind w:left="3240" w:firstLine="0"/>
      </w:pPr>
    </w:lvl>
    <w:lvl w:ilvl="5" w:tplc="50485020">
      <w:start w:val="1"/>
      <w:numFmt w:val="decimal"/>
      <w:lvlText w:val="%6."/>
      <w:lvlJc w:val="left"/>
      <w:pPr>
        <w:ind w:left="3960" w:firstLine="0"/>
      </w:pPr>
    </w:lvl>
    <w:lvl w:ilvl="6" w:tplc="586E0AC6">
      <w:start w:val="1"/>
      <w:numFmt w:val="decimal"/>
      <w:lvlText w:val="%7."/>
      <w:lvlJc w:val="left"/>
      <w:pPr>
        <w:ind w:left="4680" w:firstLine="0"/>
      </w:pPr>
    </w:lvl>
    <w:lvl w:ilvl="7" w:tplc="88386F94">
      <w:start w:val="1"/>
      <w:numFmt w:val="decimal"/>
      <w:lvlText w:val="%8."/>
      <w:lvlJc w:val="left"/>
      <w:pPr>
        <w:ind w:left="5400" w:firstLine="0"/>
      </w:pPr>
    </w:lvl>
    <w:lvl w:ilvl="8" w:tplc="E8ACCFBA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FFE5B86"/>
    <w:multiLevelType w:val="hybridMultilevel"/>
    <w:tmpl w:val="EAC63D2C"/>
    <w:name w:val="Нумерованный список 2"/>
    <w:lvl w:ilvl="0" w:tplc="259631BE">
      <w:start w:val="1"/>
      <w:numFmt w:val="decimal"/>
      <w:lvlText w:val="%1."/>
      <w:lvlJc w:val="left"/>
      <w:pPr>
        <w:ind w:left="360" w:firstLine="0"/>
      </w:pPr>
    </w:lvl>
    <w:lvl w:ilvl="1" w:tplc="BF48A410">
      <w:start w:val="1"/>
      <w:numFmt w:val="decimal"/>
      <w:lvlText w:val="%2."/>
      <w:lvlJc w:val="left"/>
      <w:pPr>
        <w:ind w:left="1080" w:firstLine="0"/>
      </w:pPr>
    </w:lvl>
    <w:lvl w:ilvl="2" w:tplc="7C9266D2">
      <w:start w:val="1"/>
      <w:numFmt w:val="decimal"/>
      <w:lvlText w:val="%3."/>
      <w:lvlJc w:val="left"/>
      <w:pPr>
        <w:ind w:left="1800" w:firstLine="0"/>
      </w:pPr>
    </w:lvl>
    <w:lvl w:ilvl="3" w:tplc="FF74BC42">
      <w:start w:val="1"/>
      <w:numFmt w:val="decimal"/>
      <w:lvlText w:val="%4."/>
      <w:lvlJc w:val="left"/>
      <w:pPr>
        <w:ind w:left="2520" w:firstLine="0"/>
      </w:pPr>
    </w:lvl>
    <w:lvl w:ilvl="4" w:tplc="A0E60D38">
      <w:start w:val="1"/>
      <w:numFmt w:val="decimal"/>
      <w:lvlText w:val="%5."/>
      <w:lvlJc w:val="left"/>
      <w:pPr>
        <w:ind w:left="3240" w:firstLine="0"/>
      </w:pPr>
    </w:lvl>
    <w:lvl w:ilvl="5" w:tplc="866671B6">
      <w:start w:val="1"/>
      <w:numFmt w:val="decimal"/>
      <w:lvlText w:val="%6."/>
      <w:lvlJc w:val="left"/>
      <w:pPr>
        <w:ind w:left="3960" w:firstLine="0"/>
      </w:pPr>
    </w:lvl>
    <w:lvl w:ilvl="6" w:tplc="F304898C">
      <w:start w:val="1"/>
      <w:numFmt w:val="decimal"/>
      <w:lvlText w:val="%7."/>
      <w:lvlJc w:val="left"/>
      <w:pPr>
        <w:ind w:left="4680" w:firstLine="0"/>
      </w:pPr>
    </w:lvl>
    <w:lvl w:ilvl="7" w:tplc="23CC94DC">
      <w:start w:val="1"/>
      <w:numFmt w:val="decimal"/>
      <w:lvlText w:val="%8."/>
      <w:lvlJc w:val="left"/>
      <w:pPr>
        <w:ind w:left="5400" w:firstLine="0"/>
      </w:pPr>
    </w:lvl>
    <w:lvl w:ilvl="8" w:tplc="4EF2162C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6326761F"/>
    <w:multiLevelType w:val="hybridMultilevel"/>
    <w:tmpl w:val="A3EE5568"/>
    <w:name w:val="Нумерованный список 7"/>
    <w:lvl w:ilvl="0" w:tplc="04048A6C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C9E87B06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32184B24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335E19BE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DC401C4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BA3E8794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A14ED2E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3CC7E6A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057486C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7E92D40"/>
    <w:multiLevelType w:val="hybridMultilevel"/>
    <w:tmpl w:val="6C182C36"/>
    <w:name w:val="Нумерованный список 12"/>
    <w:lvl w:ilvl="0" w:tplc="73864324">
      <w:numFmt w:val="bullet"/>
      <w:lvlText w:val=""/>
      <w:lvlJc w:val="left"/>
      <w:pPr>
        <w:ind w:left="807" w:firstLine="0"/>
      </w:pPr>
      <w:rPr>
        <w:rFonts w:ascii="Symbol" w:hAnsi="Symbol"/>
      </w:rPr>
    </w:lvl>
    <w:lvl w:ilvl="1" w:tplc="2800CC92">
      <w:numFmt w:val="bullet"/>
      <w:lvlText w:val="o"/>
      <w:lvlJc w:val="left"/>
      <w:pPr>
        <w:ind w:left="1527" w:firstLine="0"/>
      </w:pPr>
      <w:rPr>
        <w:rFonts w:ascii="Courier New" w:hAnsi="Courier New" w:cs="Courier New"/>
      </w:rPr>
    </w:lvl>
    <w:lvl w:ilvl="2" w:tplc="B224BEF6">
      <w:numFmt w:val="bullet"/>
      <w:lvlText w:val=""/>
      <w:lvlJc w:val="left"/>
      <w:pPr>
        <w:ind w:left="2247" w:firstLine="0"/>
      </w:pPr>
      <w:rPr>
        <w:rFonts w:ascii="Wingdings" w:eastAsia="Wingdings" w:hAnsi="Wingdings" w:cs="Wingdings"/>
      </w:rPr>
    </w:lvl>
    <w:lvl w:ilvl="3" w:tplc="93B4F07A">
      <w:numFmt w:val="bullet"/>
      <w:lvlText w:val=""/>
      <w:lvlJc w:val="left"/>
      <w:pPr>
        <w:ind w:left="2967" w:firstLine="0"/>
      </w:pPr>
      <w:rPr>
        <w:rFonts w:ascii="Symbol" w:hAnsi="Symbol"/>
      </w:rPr>
    </w:lvl>
    <w:lvl w:ilvl="4" w:tplc="41642902">
      <w:numFmt w:val="bullet"/>
      <w:lvlText w:val="o"/>
      <w:lvlJc w:val="left"/>
      <w:pPr>
        <w:ind w:left="3687" w:firstLine="0"/>
      </w:pPr>
      <w:rPr>
        <w:rFonts w:ascii="Courier New" w:hAnsi="Courier New" w:cs="Courier New"/>
      </w:rPr>
    </w:lvl>
    <w:lvl w:ilvl="5" w:tplc="753012BC">
      <w:numFmt w:val="bullet"/>
      <w:lvlText w:val=""/>
      <w:lvlJc w:val="left"/>
      <w:pPr>
        <w:ind w:left="4407" w:firstLine="0"/>
      </w:pPr>
      <w:rPr>
        <w:rFonts w:ascii="Wingdings" w:eastAsia="Wingdings" w:hAnsi="Wingdings" w:cs="Wingdings"/>
      </w:rPr>
    </w:lvl>
    <w:lvl w:ilvl="6" w:tplc="063A2310">
      <w:numFmt w:val="bullet"/>
      <w:lvlText w:val=""/>
      <w:lvlJc w:val="left"/>
      <w:pPr>
        <w:ind w:left="5127" w:firstLine="0"/>
      </w:pPr>
      <w:rPr>
        <w:rFonts w:ascii="Symbol" w:hAnsi="Symbol"/>
      </w:rPr>
    </w:lvl>
    <w:lvl w:ilvl="7" w:tplc="A24CC0FC">
      <w:numFmt w:val="bullet"/>
      <w:lvlText w:val="o"/>
      <w:lvlJc w:val="left"/>
      <w:pPr>
        <w:ind w:left="5847" w:firstLine="0"/>
      </w:pPr>
      <w:rPr>
        <w:rFonts w:ascii="Courier New" w:hAnsi="Courier New" w:cs="Courier New"/>
      </w:rPr>
    </w:lvl>
    <w:lvl w:ilvl="8" w:tplc="3FF89B26">
      <w:numFmt w:val="bullet"/>
      <w:lvlText w:val=""/>
      <w:lvlJc w:val="left"/>
      <w:pPr>
        <w:ind w:left="6567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6B352261"/>
    <w:multiLevelType w:val="hybridMultilevel"/>
    <w:tmpl w:val="3372F4B2"/>
    <w:name w:val="Нумерованный список 4"/>
    <w:lvl w:ilvl="0" w:tplc="E132BBF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B56B63A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768EB40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BA3E8DB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2FC63B4A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034604B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BE1A9E70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E02801E6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1164A7A0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2" w15:restartNumberingAfterBreak="0">
    <w:nsid w:val="716878D9"/>
    <w:multiLevelType w:val="hybridMultilevel"/>
    <w:tmpl w:val="BF56D196"/>
    <w:name w:val="Нумерованный список 3"/>
    <w:lvl w:ilvl="0" w:tplc="E52ECB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31A353C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E9A2BF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D5EEAF2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5C98C04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74F4547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3760B554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FF365CC4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4AFACD7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3" w15:restartNumberingAfterBreak="0">
    <w:nsid w:val="7FFC4057"/>
    <w:multiLevelType w:val="hybridMultilevel"/>
    <w:tmpl w:val="040801E4"/>
    <w:name w:val="Нумерованный список 10"/>
    <w:lvl w:ilvl="0" w:tplc="CD7234E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92A51F2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3AB476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25EBE1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2F4464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EF00A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E261C6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A184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2D697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86575A"/>
    <w:rsid w:val="005451E0"/>
    <w:rsid w:val="005C21E2"/>
    <w:rsid w:val="006744BE"/>
    <w:rsid w:val="006F7C90"/>
    <w:rsid w:val="00814F99"/>
    <w:rsid w:val="00857D11"/>
    <w:rsid w:val="0086575A"/>
    <w:rsid w:val="00E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DC34"/>
  <w15:docId w15:val="{B24AB2AB-21EF-4694-BBCD-3906033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pPr>
      <w:spacing w:after="0" w:line="240" w:lineRule="auto"/>
      <w:ind w:left="400"/>
      <w:jc w:val="both"/>
    </w:pPr>
    <w:rPr>
      <w:rFonts w:ascii="№Е" w:eastAsia="№Е" w:hAnsi="№Е"/>
      <w:kern w:val="1"/>
      <w:sz w:val="20"/>
      <w:szCs w:val="20"/>
      <w:lang w:val="en-US" w:eastAsia="ko-KR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c0">
    <w:name w:val="c0"/>
    <w:basedOn w:val="a0"/>
  </w:style>
  <w:style w:type="character" w:customStyle="1" w:styleId="a9">
    <w:name w:val="Абзац списка Знак"/>
    <w:rPr>
      <w:rFonts w:ascii="№Е" w:eastAsia="№Е" w:hAnsi="№Е" w:cs="Times New Roman"/>
      <w:kern w:val="1"/>
      <w:sz w:val="20"/>
      <w:szCs w:val="20"/>
      <w:lang w:val="en-US" w:eastAsia="ko-KR"/>
    </w:rPr>
  </w:style>
  <w:style w:type="character" w:customStyle="1" w:styleId="CharAttribute502">
    <w:name w:val="CharAttribute502"/>
    <w:rPr>
      <w:rFonts w:ascii="Times New Roman" w:eastAsia="Times New Roman" w:hAnsi="Times New Roman"/>
      <w:i/>
      <w:sz w:val="28"/>
    </w:rPr>
  </w:style>
  <w:style w:type="character" w:customStyle="1" w:styleId="aa">
    <w:name w:val="Без интервала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37</cp:revision>
  <cp:lastPrinted>2021-08-26T07:50:00Z</cp:lastPrinted>
  <dcterms:created xsi:type="dcterms:W3CDTF">2013-03-29T13:35:00Z</dcterms:created>
  <dcterms:modified xsi:type="dcterms:W3CDTF">2023-09-22T08:11:00Z</dcterms:modified>
</cp:coreProperties>
</file>