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49" w:rsidRDefault="004D1949" w:rsidP="004D194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:</w:t>
      </w:r>
    </w:p>
    <w:p w:rsidR="004D1949" w:rsidRPr="00C41609" w:rsidRDefault="004D1949" w:rsidP="004D1949">
      <w:pPr>
        <w:pStyle w:val="a5"/>
        <w:rPr>
          <w:rFonts w:ascii="Times New Roman" w:hAnsi="Times New Roman"/>
        </w:rPr>
      </w:pPr>
      <w:r w:rsidRPr="00C41609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C416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Pr="00C41609">
        <w:rPr>
          <w:rFonts w:ascii="Times New Roman" w:hAnsi="Times New Roman"/>
        </w:rPr>
        <w:t>иректор МБОУ «Гора – Подольская СОШ»</w:t>
      </w:r>
    </w:p>
    <w:p w:rsidR="004D1949" w:rsidRDefault="004D1949" w:rsidP="004D194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</w:t>
      </w:r>
      <w:proofErr w:type="spellStart"/>
      <w:r>
        <w:rPr>
          <w:rFonts w:ascii="Times New Roman" w:hAnsi="Times New Roman"/>
          <w:sz w:val="24"/>
          <w:szCs w:val="24"/>
        </w:rPr>
        <w:t>Л.В.Толмачева</w:t>
      </w:r>
      <w:proofErr w:type="spellEnd"/>
    </w:p>
    <w:p w:rsidR="004D1949" w:rsidRDefault="004D1949" w:rsidP="004D194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(приказ по школе от ______№___)</w:t>
      </w:r>
    </w:p>
    <w:p w:rsidR="004D1949" w:rsidRDefault="004D1949" w:rsidP="004D1949">
      <w:pPr>
        <w:pStyle w:val="a5"/>
        <w:rPr>
          <w:rFonts w:ascii="Times New Roman" w:hAnsi="Times New Roman"/>
          <w:sz w:val="24"/>
          <w:szCs w:val="24"/>
        </w:rPr>
      </w:pPr>
    </w:p>
    <w:p w:rsidR="004D1949" w:rsidRDefault="004D1949" w:rsidP="004D1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949" w:rsidRDefault="004D1949" w:rsidP="004D1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A2C" w:rsidRPr="004D1949" w:rsidRDefault="004D1949" w:rsidP="004D1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949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школьного </w:t>
      </w:r>
      <w:r w:rsidR="00011A2C" w:rsidRPr="004D1949">
        <w:rPr>
          <w:rFonts w:ascii="Times New Roman" w:hAnsi="Times New Roman" w:cs="Times New Roman"/>
          <w:b/>
          <w:sz w:val="28"/>
          <w:szCs w:val="28"/>
        </w:rPr>
        <w:t>музея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1A2C" w:rsidRPr="004D1949">
        <w:rPr>
          <w:rFonts w:ascii="Times New Roman" w:hAnsi="Times New Roman" w:cs="Times New Roman"/>
          <w:b/>
          <w:sz w:val="28"/>
          <w:szCs w:val="28"/>
        </w:rPr>
        <w:t>МБОУ «</w:t>
      </w:r>
      <w:r w:rsidRPr="004D1949">
        <w:rPr>
          <w:rFonts w:ascii="Times New Roman" w:hAnsi="Times New Roman" w:cs="Times New Roman"/>
          <w:b/>
          <w:sz w:val="28"/>
          <w:szCs w:val="28"/>
        </w:rPr>
        <w:t>Гора - Подольская</w:t>
      </w:r>
      <w:r w:rsidR="00011A2C" w:rsidRPr="004D194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11A2C" w:rsidRDefault="005C6EC4" w:rsidP="004D1949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949">
        <w:rPr>
          <w:rFonts w:ascii="Times New Roman" w:hAnsi="Times New Roman" w:cs="Times New Roman"/>
          <w:b/>
          <w:sz w:val="28"/>
          <w:szCs w:val="28"/>
        </w:rPr>
        <w:t>на 2023-2024</w:t>
      </w:r>
      <w:r w:rsidR="00011A2C" w:rsidRPr="004D1949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</w:p>
    <w:p w:rsidR="004D1949" w:rsidRPr="004D1949" w:rsidRDefault="004D1949" w:rsidP="004D1949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21" w:rsidRPr="00E01E21" w:rsidRDefault="00E01E21" w:rsidP="00E01E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4"/>
        <w:gridCol w:w="82"/>
        <w:gridCol w:w="4388"/>
        <w:gridCol w:w="1982"/>
        <w:gridCol w:w="2589"/>
      </w:tblGrid>
      <w:tr w:rsidR="00257300" w:rsidRPr="008D267F" w:rsidTr="0045237F">
        <w:tc>
          <w:tcPr>
            <w:tcW w:w="1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57300" w:rsidRPr="008D267F" w:rsidTr="00DB025E">
        <w:trPr>
          <w:trHeight w:val="225"/>
        </w:trPr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DB02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257300" w:rsidRPr="008D267F" w:rsidTr="0045237F">
        <w:trPr>
          <w:trHeight w:val="645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 плана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5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школьного  музея  на 2023-2024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57300" w:rsidRPr="00440821" w:rsidRDefault="005C6EC4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4D1949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  <w:proofErr w:type="gramEnd"/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  музея </w:t>
            </w: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011A2C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 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194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музея 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45237F">
        <w:trPr>
          <w:trHeight w:val="329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Инвентаризация архива.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257300" w:rsidRDefault="004D1949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музея 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194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музея </w:t>
            </w: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работы школьного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 за 2022-2023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определе</w:t>
            </w:r>
            <w:r w:rsidR="005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задач развития музея на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4D1949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музея </w:t>
            </w: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194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музея </w:t>
            </w: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194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музея </w:t>
            </w:r>
          </w:p>
          <w:p w:rsidR="00257300" w:rsidRPr="00440821" w:rsidRDefault="00E01E21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257300" w:rsidRPr="008D267F" w:rsidTr="0045237F">
        <w:trPr>
          <w:trHeight w:val="579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71C9E" w:rsidRDefault="00371C9E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194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музея 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раздела на официальном сайте МБОУ 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Гора – Подольская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посвящённого работе школьного музея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4D1949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музея </w:t>
            </w:r>
          </w:p>
        </w:tc>
      </w:tr>
      <w:tr w:rsidR="00257300" w:rsidRPr="008D267F" w:rsidTr="00DB025E"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</w:t>
            </w:r>
            <w:bookmarkStart w:id="0" w:name="_GoBack"/>
            <w:bookmarkEnd w:id="0"/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совая работа</w:t>
            </w: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194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уководитель  музея </w:t>
            </w: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экскурсоводов (5-8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194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музея </w:t>
            </w: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музея,</w:t>
            </w:r>
          </w:p>
          <w:p w:rsidR="00257300" w:rsidRPr="00440821" w:rsidRDefault="00E01E21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FD0BBB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C35886" w:rsidRDefault="00C35886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 к знаменательным</w:t>
            </w:r>
            <w:r w:rsidR="0078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4D1949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5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музея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0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  <w:r w:rsidR="00FD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257300" w:rsidRPr="008D267F" w:rsidTr="00DB025E"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01E21" w:rsidRDefault="00E01E21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57300" w:rsidRPr="00440821" w:rsidRDefault="004D1949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4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46048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музея, учитель истории и КРК</w:t>
            </w:r>
          </w:p>
        </w:tc>
      </w:tr>
      <w:tr w:rsidR="00257300" w:rsidRPr="008D267F" w:rsidTr="0045237F">
        <w:trPr>
          <w:trHeight w:val="692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371C9E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46048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музея, учитель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истории, учителя-предметники</w:t>
            </w: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изобразительного искусства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46048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истории, </w:t>
            </w:r>
            <w:r w:rsidR="00E0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C6EC4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57300" w:rsidRPr="00440821" w:rsidRDefault="005C6EC4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57300" w:rsidRPr="00440821" w:rsidRDefault="005C6EC4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2024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546048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="0054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</w:t>
            </w:r>
            <w:r w:rsidR="0037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участниками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локальных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войн, 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участниками</w:t>
            </w:r>
            <w:proofErr w:type="gramEnd"/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музея,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257300" w:rsidRPr="008D267F" w:rsidTr="00DB025E"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371C9E" w:rsidRDefault="00371C9E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7300" w:rsidRPr="00440821" w:rsidRDefault="00257300" w:rsidP="004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257300" w:rsidRPr="008D267F" w:rsidTr="0045237F">
        <w:trPr>
          <w:trHeight w:val="945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194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музея </w:t>
            </w:r>
          </w:p>
        </w:tc>
      </w:tr>
      <w:tr w:rsidR="00257300" w:rsidRPr="008D267F" w:rsidTr="0045237F">
        <w:trPr>
          <w:trHeight w:val="255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-декабрь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194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музея </w:t>
            </w:r>
          </w:p>
        </w:tc>
      </w:tr>
      <w:tr w:rsidR="00257300" w:rsidRPr="008D267F" w:rsidTr="0045237F">
        <w:trPr>
          <w:trHeight w:val="600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194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 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7300" w:rsidRPr="008D267F" w:rsidTr="0045237F">
        <w:trPr>
          <w:trHeight w:val="510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194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уководитель  музея </w:t>
            </w:r>
          </w:p>
        </w:tc>
      </w:tr>
      <w:tr w:rsidR="00257300" w:rsidRPr="008D267F" w:rsidTr="00DB025E"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456802" w:rsidRDefault="00456802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7300" w:rsidRPr="00440821" w:rsidRDefault="00257300" w:rsidP="004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194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музея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 истории,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:rsidTr="0045237F">
        <w:trPr>
          <w:trHeight w:val="375"/>
        </w:trPr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4D1949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районных, 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всероссийских конкурсах.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194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музея 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</w:p>
        </w:tc>
      </w:tr>
      <w:tr w:rsidR="00257300" w:rsidRPr="008D267F" w:rsidTr="0045237F">
        <w:tc>
          <w:tcPr>
            <w:tcW w:w="11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закреплённой территории 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памятников 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4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E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257300" w:rsidRPr="00440821" w:rsidRDefault="00257300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57300" w:rsidRPr="00440821" w:rsidRDefault="004D1949" w:rsidP="0045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3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</w:tbl>
    <w:p w:rsidR="00257300" w:rsidRPr="008D267F" w:rsidRDefault="00257300" w:rsidP="004523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D267F">
        <w:rPr>
          <w:rFonts w:ascii="Arial" w:eastAsia="Times New Roman" w:hAnsi="Arial" w:cs="Arial"/>
          <w:color w:val="000000"/>
          <w:sz w:val="21"/>
          <w:szCs w:val="21"/>
        </w:rPr>
        <w:br/>
      </w:r>
    </w:p>
    <w:sectPr w:rsidR="00257300" w:rsidRPr="008D267F" w:rsidSect="004D194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00"/>
    <w:rsid w:val="00011A2C"/>
    <w:rsid w:val="0006526B"/>
    <w:rsid w:val="00150F3D"/>
    <w:rsid w:val="00257300"/>
    <w:rsid w:val="002D6CE3"/>
    <w:rsid w:val="00371C9E"/>
    <w:rsid w:val="0045237F"/>
    <w:rsid w:val="00456802"/>
    <w:rsid w:val="004D1949"/>
    <w:rsid w:val="00546048"/>
    <w:rsid w:val="005C6EC4"/>
    <w:rsid w:val="00714B39"/>
    <w:rsid w:val="00781267"/>
    <w:rsid w:val="008E6B6A"/>
    <w:rsid w:val="009245B8"/>
    <w:rsid w:val="00AE6017"/>
    <w:rsid w:val="00BF3368"/>
    <w:rsid w:val="00C35886"/>
    <w:rsid w:val="00D675F2"/>
    <w:rsid w:val="00E01E21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E696"/>
  <w15:docId w15:val="{0743D440-931F-43C9-A30C-CF526A2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5886"/>
    <w:pPr>
      <w:ind w:left="720"/>
      <w:contextualSpacing/>
    </w:pPr>
  </w:style>
  <w:style w:type="paragraph" w:styleId="a5">
    <w:name w:val="No Spacing"/>
    <w:uiPriority w:val="1"/>
    <w:qFormat/>
    <w:rsid w:val="004D194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2021-12-08T07:30:00Z</cp:lastPrinted>
  <dcterms:created xsi:type="dcterms:W3CDTF">2021-12-07T18:54:00Z</dcterms:created>
  <dcterms:modified xsi:type="dcterms:W3CDTF">2023-09-04T09:43:00Z</dcterms:modified>
</cp:coreProperties>
</file>