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3F" w:rsidRDefault="005305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8"/>
        <w:gridCol w:w="4719"/>
      </w:tblGrid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Дробот О.И.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Тимошенко Н.М.</w:t>
            </w:r>
          </w:p>
        </w:tc>
      </w:tr>
      <w:tr w:rsidR="004B483F" w:rsidRPr="00387B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направления работы и планирование деятельности наставника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5305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2023/26</w:t>
            </w:r>
            <w:r w:rsidR="005305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профессиональных дефицитов педагога, формирование индивидуального плана работы</w:t>
            </w:r>
            <w:r w:rsidR="00530533"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Pr="00387BD7" w:rsidRDefault="00387BD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методической, цифровой, дидактической помощи в работе</w:t>
            </w:r>
            <w:r w:rsidR="00530533"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Default="0053053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</w:p>
        </w:tc>
      </w:tr>
      <w:tr w:rsidR="004B483F" w:rsidRPr="00387B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Согласованные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между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наставником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педагогом, нуждающемся в наставничестве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Default="0053053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самореализация</w:t>
            </w:r>
            <w:proofErr w:type="spellEnd"/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Ожидания</w:t>
            </w:r>
          </w:p>
        </w:tc>
      </w:tr>
      <w:tr w:rsidR="004B483F" w:rsidRPr="00387B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Ожидания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7BD7" w:rsidRPr="00387BD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педагога</w:t>
            </w:r>
            <w:r w:rsidR="00387BD7" w:rsidRPr="00387BD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нуждающемся в наставничестве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Default="0053053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ускоренное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</w:tr>
      <w:tr w:rsidR="004B483F" w:rsidRPr="00387B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483F" w:rsidRPr="00387BD7" w:rsidRDefault="0053053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4B483F" w:rsidRPr="00387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15:00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17:00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</w:rPr>
              <w:t>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Дробот О.И.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Контактное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8 (</w:t>
            </w:r>
            <w:r w:rsidR="00387BD7" w:rsidRPr="00387BD7">
              <w:rPr>
                <w:rFonts w:hAnsi="Times New Roman" w:cs="Times New Roman"/>
                <w:color w:val="000000"/>
                <w:sz w:val="24"/>
                <w:szCs w:val="24"/>
              </w:rPr>
              <w:t>904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</w:rPr>
              <w:t>) 0997308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483F" w:rsidRDefault="0053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 </w:t>
            </w:r>
            <w:r w:rsidR="00387BD7" w:rsidRPr="00387BD7">
              <w:rPr>
                <w:rFonts w:hAnsi="Times New Roman" w:cs="Times New Roman"/>
                <w:color w:val="000000"/>
                <w:sz w:val="24"/>
                <w:szCs w:val="24"/>
              </w:rPr>
              <w:t>oksana.drobot2011@yandex.ru</w:t>
            </w:r>
            <w:bookmarkStart w:id="0" w:name="_GoBack"/>
            <w:bookmarkEnd w:id="0"/>
          </w:p>
        </w:tc>
      </w:tr>
    </w:tbl>
    <w:p w:rsidR="00530533" w:rsidRDefault="00530533"/>
    <w:sectPr w:rsidR="005305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62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60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7BD7"/>
    <w:rsid w:val="004B483F"/>
    <w:rsid w:val="004F7E17"/>
    <w:rsid w:val="00530533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342"/>
  <w15:docId w15:val="{C01B82AE-E585-4BA8-96E0-96A963E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2023-11-20T13:42:00Z</dcterms:modified>
</cp:coreProperties>
</file>