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F6" w:rsidRPr="00D95B35" w:rsidRDefault="00474EF6" w:rsidP="0047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35">
        <w:rPr>
          <w:rFonts w:ascii="Times New Roman" w:hAnsi="Times New Roman" w:cs="Times New Roman"/>
          <w:b/>
          <w:sz w:val="28"/>
          <w:szCs w:val="28"/>
        </w:rPr>
        <w:t>Чек – лист дистанционного урока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32"/>
        <w:gridCol w:w="2344"/>
        <w:gridCol w:w="2344"/>
      </w:tblGrid>
      <w:tr w:rsidR="0070013D" w:rsidRPr="00D066BD" w:rsidTr="0070013D">
        <w:tc>
          <w:tcPr>
            <w:tcW w:w="2392" w:type="dxa"/>
          </w:tcPr>
          <w:p w:rsidR="0070013D" w:rsidRPr="00D066BD" w:rsidRDefault="0070013D" w:rsidP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0013D" w:rsidRPr="00D066BD" w:rsidTr="0070013D">
        <w:tc>
          <w:tcPr>
            <w:tcW w:w="2392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013D" w:rsidRPr="00D066BD" w:rsidRDefault="00700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3D" w:rsidRPr="00D066BD" w:rsidTr="0057067A">
        <w:tc>
          <w:tcPr>
            <w:tcW w:w="9571" w:type="dxa"/>
            <w:gridSpan w:val="4"/>
          </w:tcPr>
          <w:p w:rsidR="0070013D" w:rsidRPr="00D066BD" w:rsidRDefault="0070013D" w:rsidP="0070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0013D" w:rsidRPr="00D066BD" w:rsidTr="000449A6">
        <w:tc>
          <w:tcPr>
            <w:tcW w:w="9571" w:type="dxa"/>
            <w:gridSpan w:val="4"/>
          </w:tcPr>
          <w:p w:rsidR="0070013D" w:rsidRDefault="0070013D" w:rsidP="006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CD" w:rsidRPr="00D066BD" w:rsidRDefault="006F6DCD" w:rsidP="006F6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F6" w:rsidRPr="00D066BD" w:rsidRDefault="00474EF6" w:rsidP="00474E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45"/>
        <w:gridCol w:w="1491"/>
        <w:gridCol w:w="1276"/>
        <w:gridCol w:w="1344"/>
        <w:gridCol w:w="1342"/>
        <w:gridCol w:w="1815"/>
      </w:tblGrid>
      <w:tr w:rsidR="00F57D0B" w:rsidRPr="00D066BD" w:rsidTr="00F57D0B">
        <w:tc>
          <w:tcPr>
            <w:tcW w:w="458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91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1</w:t>
            </w:r>
          </w:p>
        </w:tc>
        <w:tc>
          <w:tcPr>
            <w:tcW w:w="1276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2</w:t>
            </w:r>
          </w:p>
        </w:tc>
        <w:tc>
          <w:tcPr>
            <w:tcW w:w="1344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</w:p>
        </w:tc>
        <w:tc>
          <w:tcPr>
            <w:tcW w:w="1342" w:type="dxa"/>
          </w:tcPr>
          <w:p w:rsidR="00B303ED" w:rsidRPr="00D066BD" w:rsidRDefault="00B303ED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</w:p>
        </w:tc>
        <w:tc>
          <w:tcPr>
            <w:tcW w:w="1815" w:type="dxa"/>
          </w:tcPr>
          <w:p w:rsidR="00B303ED" w:rsidRPr="00D066BD" w:rsidRDefault="00F57D0B" w:rsidP="0047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 </w:t>
            </w:r>
            <w:r w:rsidR="00B303ED" w:rsidRPr="00D066B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class-fizika.ru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Discord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F4205A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57D0B" w:rsidRPr="006F6DCD" w:rsidRDefault="00092686" w:rsidP="00F57D0B">
            <w:pPr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92686"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  <w:t>edu.mob-edu.ru</w:t>
            </w:r>
          </w:p>
          <w:p w:rsidR="0022248E" w:rsidRPr="00092686" w:rsidRDefault="00092686" w:rsidP="00F57D0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="0022248E"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</w:rPr>
              <w:t>МЭО</w:t>
            </w:r>
            <w:r w:rsidRPr="00092686">
              <w:rPr>
                <w:rStyle w:val="a4"/>
                <w:rFonts w:ascii="Times New Roman" w:eastAsia="Calibri" w:hAnsi="Times New Roman" w:cs="Times New Roman"/>
                <w:b/>
                <w:iCs/>
                <w:color w:val="auto"/>
                <w:sz w:val="20"/>
                <w:szCs w:val="20"/>
                <w:u w:val="none"/>
                <w:lang w:val="en-US"/>
              </w:rPr>
              <w:t>)</w:t>
            </w:r>
          </w:p>
        </w:tc>
        <w:tc>
          <w:tcPr>
            <w:tcW w:w="1491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</w:tcPr>
          <w:p w:rsidR="00F57D0B" w:rsidRPr="00092686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E-</w:t>
            </w:r>
            <w:proofErr w:type="spellStart"/>
            <w:r w:rsidRPr="00D066B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foxford.ru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Lecta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E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E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PDF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/копия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A2AE5" w:rsidRDefault="00F57D0B" w:rsidP="00EA2A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resh.edu.ru</w:t>
            </w:r>
            <w:r w:rsidR="00EA2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248E" w:rsidRPr="00092686" w:rsidRDefault="00092686" w:rsidP="00EA2A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2248E"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РЭШ</w:t>
            </w: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A20313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F57D0B" w:rsidRDefault="00F57D0B" w:rsidP="00F57D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uchebnik.mos.ru</w:t>
            </w:r>
          </w:p>
          <w:p w:rsidR="0022248E" w:rsidRPr="00092686" w:rsidRDefault="00092686" w:rsidP="00F57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="0022248E"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МЭШ</w:t>
            </w:r>
            <w:r w:rsidRPr="000926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uztest</w:t>
            </w:r>
            <w:proofErr w:type="spell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ru</w:t>
            </w:r>
            <w:proofErr w:type="spellEnd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videouroki.net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22248E" w:rsidRPr="00092686" w:rsidRDefault="0022248E" w:rsidP="00F57D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yaklass.ru</w:t>
            </w:r>
            <w:r w:rsidR="00AC5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eastAsia="Calibri" w:hAnsi="Times New Roman" w:cs="Times New Roman"/>
                <w:sz w:val="20"/>
                <w:szCs w:val="20"/>
              </w:rPr>
              <w:t>youtube.com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A20313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A20313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6BD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57D0B" w:rsidRPr="00D066BD" w:rsidRDefault="00F57D0B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6B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Яндекс.Учебник</w:t>
            </w:r>
            <w:proofErr w:type="spellEnd"/>
          </w:p>
        </w:tc>
        <w:tc>
          <w:tcPr>
            <w:tcW w:w="1491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B303ED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B303ED" w:rsidRPr="00F57D0B" w:rsidRDefault="00B303ED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D0B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7D0552" w:rsidRPr="00F57D0B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1491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B303ED" w:rsidRPr="00F57D0B" w:rsidRDefault="00B303ED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ОГЭ – 9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A20313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ЕГЭ - 11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A20313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Полезные ресурсы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EA2AE5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Задание +++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EA2AE5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Олимпиада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EA2AE5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Это интересно!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Фишки урока</w:t>
            </w:r>
          </w:p>
        </w:tc>
        <w:tc>
          <w:tcPr>
            <w:tcW w:w="7268" w:type="dxa"/>
            <w:gridSpan w:val="5"/>
          </w:tcPr>
          <w:p w:rsidR="007D0552" w:rsidRPr="00DE12FF" w:rsidRDefault="007D0552" w:rsidP="00DE1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>Лайфхаки</w:t>
            </w:r>
            <w:proofErr w:type="spellEnd"/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474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52" w:rsidRPr="00D066BD" w:rsidTr="00F57D0B">
        <w:tc>
          <w:tcPr>
            <w:tcW w:w="458" w:type="dxa"/>
          </w:tcPr>
          <w:p w:rsidR="007D0552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7D0552" w:rsidRPr="00DE12FF" w:rsidRDefault="007D0552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Рефлексия </w:t>
            </w:r>
          </w:p>
        </w:tc>
        <w:tc>
          <w:tcPr>
            <w:tcW w:w="7268" w:type="dxa"/>
            <w:gridSpan w:val="5"/>
          </w:tcPr>
          <w:p w:rsidR="007D0552" w:rsidRPr="00F57D0B" w:rsidRDefault="007D0552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D0B" w:rsidRPr="00D066BD" w:rsidTr="00F57D0B">
        <w:tc>
          <w:tcPr>
            <w:tcW w:w="458" w:type="dxa"/>
          </w:tcPr>
          <w:p w:rsidR="00F57D0B" w:rsidRPr="00D066BD" w:rsidRDefault="00F57D0B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F57D0B" w:rsidRPr="00DE12FF" w:rsidRDefault="00F57D0B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2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Мотивация </w:t>
            </w:r>
          </w:p>
        </w:tc>
        <w:tc>
          <w:tcPr>
            <w:tcW w:w="7268" w:type="dxa"/>
            <w:gridSpan w:val="5"/>
          </w:tcPr>
          <w:p w:rsidR="000324D7" w:rsidRPr="00F57D0B" w:rsidRDefault="000324D7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EF" w:rsidRPr="00D066BD" w:rsidTr="00F57D0B">
        <w:tc>
          <w:tcPr>
            <w:tcW w:w="458" w:type="dxa"/>
          </w:tcPr>
          <w:p w:rsidR="00D67CEF" w:rsidRDefault="00D67CEF" w:rsidP="0047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D67CEF" w:rsidRPr="00DE12FF" w:rsidRDefault="00D67CEF" w:rsidP="00474E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Рекомендации и советы от учителя</w:t>
            </w:r>
          </w:p>
        </w:tc>
        <w:tc>
          <w:tcPr>
            <w:tcW w:w="7268" w:type="dxa"/>
            <w:gridSpan w:val="5"/>
          </w:tcPr>
          <w:p w:rsidR="00D67CEF" w:rsidRPr="00F57D0B" w:rsidRDefault="00D67CEF" w:rsidP="00F57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013D" w:rsidRPr="00D066BD" w:rsidRDefault="0070013D">
      <w:pPr>
        <w:rPr>
          <w:rFonts w:ascii="Times New Roman" w:hAnsi="Times New Roman" w:cs="Times New Roman"/>
          <w:sz w:val="24"/>
          <w:szCs w:val="24"/>
        </w:rPr>
      </w:pPr>
    </w:p>
    <w:sectPr w:rsidR="0070013D" w:rsidRPr="00D066BD" w:rsidSect="008F119C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A2" w:rsidRDefault="00A864A2" w:rsidP="008F119C">
      <w:pPr>
        <w:spacing w:after="0" w:line="240" w:lineRule="auto"/>
      </w:pPr>
      <w:r>
        <w:separator/>
      </w:r>
    </w:p>
  </w:endnote>
  <w:endnote w:type="continuationSeparator" w:id="0">
    <w:p w:rsidR="00A864A2" w:rsidRDefault="00A864A2" w:rsidP="008F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A2" w:rsidRDefault="00A864A2" w:rsidP="008F119C">
      <w:pPr>
        <w:spacing w:after="0" w:line="240" w:lineRule="auto"/>
      </w:pPr>
      <w:r>
        <w:separator/>
      </w:r>
    </w:p>
  </w:footnote>
  <w:footnote w:type="continuationSeparator" w:id="0">
    <w:p w:rsidR="00A864A2" w:rsidRDefault="00A864A2" w:rsidP="008F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59765912FF8471795B6A011B6187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19C" w:rsidRDefault="00F4205A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МБОУ «Гора-Подольская СОШ»</w:t>
        </w:r>
      </w:p>
    </w:sdtContent>
  </w:sdt>
  <w:p w:rsidR="008F119C" w:rsidRDefault="008F11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1"/>
    <w:rsid w:val="000324D7"/>
    <w:rsid w:val="00082820"/>
    <w:rsid w:val="00092686"/>
    <w:rsid w:val="000E5F63"/>
    <w:rsid w:val="00214F24"/>
    <w:rsid w:val="0022248E"/>
    <w:rsid w:val="002E7F44"/>
    <w:rsid w:val="00330257"/>
    <w:rsid w:val="00393F53"/>
    <w:rsid w:val="003B66F0"/>
    <w:rsid w:val="004414E0"/>
    <w:rsid w:val="004515F3"/>
    <w:rsid w:val="00474EF6"/>
    <w:rsid w:val="00492B03"/>
    <w:rsid w:val="00501E20"/>
    <w:rsid w:val="00511A3C"/>
    <w:rsid w:val="0053211D"/>
    <w:rsid w:val="005466B8"/>
    <w:rsid w:val="00573672"/>
    <w:rsid w:val="005B0F2B"/>
    <w:rsid w:val="00654CC9"/>
    <w:rsid w:val="006F6DCD"/>
    <w:rsid w:val="0070013D"/>
    <w:rsid w:val="00705ADB"/>
    <w:rsid w:val="007D0552"/>
    <w:rsid w:val="008F119C"/>
    <w:rsid w:val="00912ED0"/>
    <w:rsid w:val="00A0271E"/>
    <w:rsid w:val="00A05F40"/>
    <w:rsid w:val="00A20313"/>
    <w:rsid w:val="00A718E7"/>
    <w:rsid w:val="00A864A2"/>
    <w:rsid w:val="00AB1D33"/>
    <w:rsid w:val="00AC52AF"/>
    <w:rsid w:val="00B303ED"/>
    <w:rsid w:val="00D066BD"/>
    <w:rsid w:val="00D40BD6"/>
    <w:rsid w:val="00D469DA"/>
    <w:rsid w:val="00D67CEF"/>
    <w:rsid w:val="00D95B35"/>
    <w:rsid w:val="00DD02CD"/>
    <w:rsid w:val="00DE12FF"/>
    <w:rsid w:val="00E05DEE"/>
    <w:rsid w:val="00EA2AE5"/>
    <w:rsid w:val="00EA7585"/>
    <w:rsid w:val="00F21422"/>
    <w:rsid w:val="00F4205A"/>
    <w:rsid w:val="00F57D0B"/>
    <w:rsid w:val="00F9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FCA3"/>
  <w15:docId w15:val="{064DA142-2919-4C6A-9C7A-DAC1CC5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05F4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19C"/>
  </w:style>
  <w:style w:type="paragraph" w:styleId="a7">
    <w:name w:val="footer"/>
    <w:basedOn w:val="a"/>
    <w:link w:val="a8"/>
    <w:uiPriority w:val="99"/>
    <w:unhideWhenUsed/>
    <w:rsid w:val="008F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19C"/>
  </w:style>
  <w:style w:type="paragraph" w:styleId="a9">
    <w:name w:val="Balloon Text"/>
    <w:basedOn w:val="a"/>
    <w:link w:val="aa"/>
    <w:uiPriority w:val="99"/>
    <w:semiHidden/>
    <w:unhideWhenUsed/>
    <w:rsid w:val="008F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9765912FF8471795B6A011B61877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0774F-04C7-479E-ABAC-90AA0F45A9FC}"/>
      </w:docPartPr>
      <w:docPartBody>
        <w:p w:rsidR="009840BE" w:rsidRDefault="00CA63D2" w:rsidP="00CA63D2">
          <w:pPr>
            <w:pStyle w:val="159765912FF8471795B6A011B61877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3D2"/>
    <w:rsid w:val="00270583"/>
    <w:rsid w:val="002F026B"/>
    <w:rsid w:val="003C6969"/>
    <w:rsid w:val="009840BE"/>
    <w:rsid w:val="00A366AE"/>
    <w:rsid w:val="00BC4A94"/>
    <w:rsid w:val="00CA63D2"/>
    <w:rsid w:val="00E20BB5"/>
    <w:rsid w:val="00EC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765912FF8471795B6A011B6187709">
    <w:name w:val="159765912FF8471795B6A011B6187709"/>
    <w:rsid w:val="00CA6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ОГАОУ ОК «Алгоритм Успеха»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«Гора-Подольская СОШ»</dc:title>
  <dc:subject/>
  <dc:creator>Светлана</dc:creator>
  <cp:keywords/>
  <dc:description/>
  <cp:lastModifiedBy>User</cp:lastModifiedBy>
  <cp:revision>2</cp:revision>
  <dcterms:created xsi:type="dcterms:W3CDTF">2022-05-29T10:40:00Z</dcterms:created>
  <dcterms:modified xsi:type="dcterms:W3CDTF">2022-05-29T10:40:00Z</dcterms:modified>
</cp:coreProperties>
</file>